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11607" w:type="dxa"/>
        <w:jc w:val="center"/>
        <w:tblLook w:val="04A0" w:firstRow="1" w:lastRow="0" w:firstColumn="1" w:lastColumn="0" w:noHBand="0" w:noVBand="1"/>
      </w:tblPr>
      <w:tblGrid>
        <w:gridCol w:w="1107"/>
        <w:gridCol w:w="4626"/>
        <w:gridCol w:w="1390"/>
        <w:gridCol w:w="4484"/>
      </w:tblGrid>
      <w:tr w:rsidR="006D19AA" w14:paraId="5DC60EEB" w14:textId="77777777" w:rsidTr="4C492A92">
        <w:trPr>
          <w:trHeight w:val="416"/>
          <w:jc w:val="center"/>
        </w:trPr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73C963BC" w:rsidR="006D19AA" w:rsidRDefault="007C2F96" w:rsidP="49D83523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EF7149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Reception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57C1262A" w:rsidR="006D19AA" w:rsidRDefault="00EF7149" w:rsidP="4C492A9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C492A92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M</w:t>
            </w:r>
            <w:r w:rsidR="0C390AEF" w:rsidRPr="4C492A92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rs Scott</w:t>
            </w:r>
          </w:p>
        </w:tc>
      </w:tr>
    </w:tbl>
    <w:p w14:paraId="1237336D" w14:textId="77777777" w:rsidR="006D19AA" w:rsidRDefault="006D19A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762"/>
        <w:gridCol w:w="3997"/>
        <w:gridCol w:w="3729"/>
        <w:gridCol w:w="3997"/>
        <w:gridCol w:w="4000"/>
        <w:gridCol w:w="3997"/>
      </w:tblGrid>
      <w:tr w:rsidR="00017E94" w14:paraId="698E092B" w14:textId="77777777" w:rsidTr="00BC05D0">
        <w:trPr>
          <w:trHeight w:val="349"/>
        </w:trPr>
        <w:tc>
          <w:tcPr>
            <w:tcW w:w="2762" w:type="dxa"/>
            <w:tcBorders>
              <w:top w:val="nil"/>
              <w:left w:val="nil"/>
            </w:tcBorders>
          </w:tcPr>
          <w:p w14:paraId="6ABC9F35" w14:textId="77777777" w:rsidR="006D19AA" w:rsidRDefault="006D19A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997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134A073" w14:textId="7176AE7A" w:rsidR="006D19AA" w:rsidRDefault="006B5A6D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="086BE282"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29" w:type="dxa"/>
            <w:shd w:val="clear" w:color="auto" w:fill="FFC000" w:themeFill="accent4"/>
          </w:tcPr>
          <w:p w14:paraId="3AFC40B5" w14:textId="278E6824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97" w:type="dxa"/>
            <w:shd w:val="clear" w:color="auto" w:fill="FFC000" w:themeFill="accent4"/>
          </w:tcPr>
          <w:p w14:paraId="7A4B2CED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000" w:type="dxa"/>
            <w:shd w:val="clear" w:color="auto" w:fill="FFC000" w:themeFill="accent4"/>
          </w:tcPr>
          <w:p w14:paraId="310783BF" w14:textId="5DFBD428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97" w:type="dxa"/>
            <w:shd w:val="clear" w:color="auto" w:fill="FFC000" w:themeFill="accent4"/>
          </w:tcPr>
          <w:p w14:paraId="085615C6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407FCF" w14:paraId="69EB0B5B" w14:textId="77777777" w:rsidTr="1991AC65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14:paraId="0902B853" w14:textId="79A74214" w:rsidR="00407FCF" w:rsidRPr="00877686" w:rsidRDefault="00407FCF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sz="4" w:space="0" w:color="auto"/>
            </w:tcBorders>
            <w:shd w:val="clear" w:color="auto" w:fill="CC0099"/>
          </w:tcPr>
          <w:p w14:paraId="6D943611" w14:textId="6FACD7C9" w:rsidR="00407FCF" w:rsidRPr="00407FCF" w:rsidRDefault="0057462A" w:rsidP="00407FC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Soft starts/morning starters </w:t>
            </w:r>
            <w:proofErr w:type="spellStart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etc</w:t>
            </w:r>
            <w:proofErr w:type="spellEnd"/>
          </w:p>
        </w:tc>
      </w:tr>
      <w:tr w:rsidR="003D0089" w14:paraId="6D89B05A" w14:textId="77777777" w:rsidTr="1991AC65">
        <w:trPr>
          <w:trHeight w:val="1102"/>
        </w:trPr>
        <w:tc>
          <w:tcPr>
            <w:tcW w:w="2835" w:type="dxa"/>
            <w:shd w:val="clear" w:color="auto" w:fill="DBDBDB" w:themeFill="accent3" w:themeFillTint="66"/>
          </w:tcPr>
          <w:p w14:paraId="791F9286" w14:textId="23788AE7" w:rsidR="003D0089" w:rsidRPr="00877686" w:rsidRDefault="003D0089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9.00-</w:t>
            </w:r>
            <w:r w:rsidR="3055BD9A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10.15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365D1"/>
          </w:tcPr>
          <w:p w14:paraId="2188F437" w14:textId="489F1FE4" w:rsidR="003D0089" w:rsidRDefault="003D0089" w:rsidP="4C492A9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Phonics </w:t>
            </w:r>
            <w:r w:rsidR="50F00E69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and </w:t>
            </w:r>
            <w:r w:rsidR="50F00E69" w:rsidRPr="78846383">
              <w:rPr>
                <w:rFonts w:ascii="Calibri" w:hAnsi="Calibri" w:cs="Calibri"/>
                <w:b/>
                <w:bCs/>
                <w:sz w:val="28"/>
                <w:szCs w:val="28"/>
                <w:highlight w:val="red"/>
              </w:rPr>
              <w:t>handwriting</w:t>
            </w:r>
            <w:r w:rsidR="50F00E69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(</w:t>
            </w:r>
            <w:r w:rsidR="23AA3CE4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50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mins</w:t>
            </w:r>
            <w:proofErr w:type="spellEnd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  <w:p w14:paraId="50C7A736" w14:textId="0344F4E8" w:rsidR="003D0089" w:rsidRDefault="2D4DC838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4B45112B" w14:textId="1375CA12" w:rsidR="003D0089" w:rsidRDefault="003D0089" w:rsidP="788463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365D1"/>
          </w:tcPr>
          <w:p w14:paraId="007C4C9D" w14:textId="489F1FE4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Phonics and 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  <w:highlight w:val="red"/>
              </w:rPr>
              <w:t>handwriting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(50 </w:t>
            </w:r>
            <w:proofErr w:type="spellStart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mins</w:t>
            </w:r>
            <w:proofErr w:type="spellEnd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  <w:p w14:paraId="3CAA51E3" w14:textId="0344F4E8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33B08D71" w14:textId="4DD5817F" w:rsidR="003D0089" w:rsidRDefault="003D0089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365D1"/>
          </w:tcPr>
          <w:p w14:paraId="7553EAF4" w14:textId="489F1FE4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Phonics and 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  <w:highlight w:val="red"/>
              </w:rPr>
              <w:t>handwriting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(50 </w:t>
            </w:r>
            <w:proofErr w:type="spellStart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mins</w:t>
            </w:r>
            <w:proofErr w:type="spellEnd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  <w:p w14:paraId="0A78314A" w14:textId="0344F4E8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172EF455" w14:textId="14A43642" w:rsidR="003D0089" w:rsidRDefault="003D0089" w:rsidP="788463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365D1"/>
          </w:tcPr>
          <w:p w14:paraId="05A3AACC" w14:textId="489F1FE4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Phonics and 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  <w:highlight w:val="red"/>
              </w:rPr>
              <w:t>handwriting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(50 </w:t>
            </w:r>
            <w:proofErr w:type="spellStart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mins</w:t>
            </w:r>
            <w:proofErr w:type="spellEnd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  <w:p w14:paraId="4D736FA5" w14:textId="0344F4E8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7F6010E8" w14:textId="50E49D21" w:rsidR="003D0089" w:rsidRDefault="003D0089" w:rsidP="788463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A66BD3"/>
          </w:tcPr>
          <w:p w14:paraId="0F30450B" w14:textId="489F1FE4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Phonics and 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  <w:highlight w:val="red"/>
              </w:rPr>
              <w:t>handwriting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(50 </w:t>
            </w:r>
            <w:proofErr w:type="spellStart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mins</w:t>
            </w:r>
            <w:proofErr w:type="spellEnd"/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  <w:p w14:paraId="4F80AB1C" w14:textId="0344F4E8" w:rsidR="003D0089" w:rsidRDefault="45E5287F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23757EAE" w14:textId="7BE339C0" w:rsidR="003D0089" w:rsidRDefault="003D0089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EF7149" w14:paraId="6BFA7D44" w14:textId="77777777" w:rsidTr="1991AC65">
        <w:trPr>
          <w:trHeight w:val="139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4D89686A" w:rsidR="0044247D" w:rsidRPr="00877686" w:rsidRDefault="27229BDA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10.20-10.40am</w:t>
            </w:r>
          </w:p>
        </w:tc>
        <w:tc>
          <w:tcPr>
            <w:tcW w:w="19836" w:type="dxa"/>
            <w:gridSpan w:val="5"/>
            <w:shd w:val="clear" w:color="auto" w:fill="E2EFD9" w:themeFill="accent6" w:themeFillTint="33"/>
          </w:tcPr>
          <w:p w14:paraId="413F97AB" w14:textId="717FA17E" w:rsidR="3C22FB96" w:rsidRDefault="3C22FB96" w:rsidP="78846383">
            <w:pPr>
              <w:spacing w:line="259" w:lineRule="auto"/>
              <w:jc w:val="center"/>
            </w:pPr>
            <w:r w:rsidRPr="78846383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Snack and story</w:t>
            </w:r>
          </w:p>
        </w:tc>
      </w:tr>
      <w:tr w:rsidR="006D19AA" w14:paraId="201A3201" w14:textId="77777777" w:rsidTr="1991AC65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1D215B7E" w:rsidR="006D19AA" w:rsidRPr="00877686" w:rsidRDefault="3C22FB96" w:rsidP="4C492A9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10.40-10.45</w:t>
            </w:r>
          </w:p>
        </w:tc>
        <w:tc>
          <w:tcPr>
            <w:tcW w:w="19647" w:type="dxa"/>
            <w:gridSpan w:val="5"/>
            <w:shd w:val="clear" w:color="auto" w:fill="F2D0E8"/>
          </w:tcPr>
          <w:p w14:paraId="3684CF87" w14:textId="647F4253" w:rsidR="006D19AA" w:rsidRDefault="48E458C3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Wake Up shake up</w:t>
            </w:r>
          </w:p>
        </w:tc>
      </w:tr>
      <w:tr w:rsidR="78846383" w14:paraId="73DB023F" w14:textId="77777777" w:rsidTr="1991AC65">
        <w:trPr>
          <w:trHeight w:val="300"/>
        </w:trPr>
        <w:tc>
          <w:tcPr>
            <w:tcW w:w="2646" w:type="dxa"/>
            <w:shd w:val="clear" w:color="auto" w:fill="DBDBDB" w:themeFill="accent3" w:themeFillTint="66"/>
          </w:tcPr>
          <w:p w14:paraId="131F08F3" w14:textId="0F1EC3C0" w:rsidR="12274528" w:rsidRDefault="12274528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10:45 – 11.4</w:t>
            </w:r>
            <w:r w:rsidR="7079AD10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0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pm</w:t>
            </w:r>
          </w:p>
          <w:p w14:paraId="7E37DB61" w14:textId="12E38CAA" w:rsidR="78846383" w:rsidRDefault="78846383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108" w:type="dxa"/>
            <w:shd w:val="clear" w:color="auto" w:fill="92D050"/>
          </w:tcPr>
          <w:p w14:paraId="07CBAB6D" w14:textId="151D1221" w:rsidR="615FA420" w:rsidRDefault="615FA420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English and </w:t>
            </w:r>
          </w:p>
          <w:p w14:paraId="14E0846E" w14:textId="3653A40E" w:rsidR="615FA420" w:rsidRDefault="615FA420" w:rsidP="78846383">
            <w:pPr>
              <w:spacing w:line="259" w:lineRule="auto"/>
              <w:jc w:val="center"/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53329A63" w14:textId="2DEAC84C" w:rsidR="78846383" w:rsidRDefault="78846383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631" w:type="dxa"/>
            <w:shd w:val="clear" w:color="auto" w:fill="92D050"/>
          </w:tcPr>
          <w:p w14:paraId="042ACFCE" w14:textId="4E060FB7" w:rsidR="00F32D08" w:rsidRDefault="00F32D08" w:rsidP="78846383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78846383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English and</w:t>
            </w:r>
          </w:p>
          <w:p w14:paraId="1E9FB86C" w14:textId="5BC424CD" w:rsidR="00F32D08" w:rsidRDefault="00F32D08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5896FC5F" w14:textId="6CDEA212" w:rsidR="78846383" w:rsidRDefault="78846383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108" w:type="dxa"/>
            <w:shd w:val="clear" w:color="auto" w:fill="FFFF00"/>
          </w:tcPr>
          <w:p w14:paraId="0D800AE0" w14:textId="0F89E817" w:rsidR="39B45D96" w:rsidRDefault="39B45D96" w:rsidP="78846383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78846383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and</w:t>
            </w:r>
          </w:p>
          <w:p w14:paraId="584C37F8" w14:textId="0EE8D62D" w:rsidR="39B45D96" w:rsidRDefault="39B45D96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</w:tc>
        <w:tc>
          <w:tcPr>
            <w:tcW w:w="3881" w:type="dxa"/>
            <w:shd w:val="clear" w:color="auto" w:fill="92D050"/>
          </w:tcPr>
          <w:p w14:paraId="78FBE1F9" w14:textId="183BB3E0" w:rsidR="799AA322" w:rsidRDefault="799AA322" w:rsidP="78846383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78846383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English and</w:t>
            </w:r>
          </w:p>
          <w:p w14:paraId="26D00A4B" w14:textId="5BC424CD" w:rsidR="799AA322" w:rsidRDefault="799AA322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4991D7C4" w14:textId="65C6400E" w:rsidR="78846383" w:rsidRDefault="78846383" w:rsidP="78846383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  <w:p w14:paraId="6203E311" w14:textId="027DC825" w:rsidR="78846383" w:rsidRDefault="78846383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108" w:type="dxa"/>
            <w:shd w:val="clear" w:color="auto" w:fill="FFFF00"/>
          </w:tcPr>
          <w:p w14:paraId="4A37FE71" w14:textId="0F89E817" w:rsidR="799AA322" w:rsidRDefault="799AA322" w:rsidP="78846383">
            <w:pPr>
              <w:spacing w:line="259" w:lineRule="auto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78846383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and</w:t>
            </w:r>
          </w:p>
          <w:p w14:paraId="37376159" w14:textId="5BC424CD" w:rsidR="799AA322" w:rsidRDefault="799AA322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485C6B56" w14:textId="383FB680" w:rsidR="78846383" w:rsidRDefault="78846383" w:rsidP="78846383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</w:tr>
      <w:tr w:rsidR="0044247D" w14:paraId="71B48C2D" w14:textId="77777777" w:rsidTr="1991AC65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96322B1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11.40-12.00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6063EE86" w:rsidR="0044247D" w:rsidRPr="005D0303" w:rsidRDefault="4388B8EF" w:rsidP="4C492A92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4C492A92"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Whole school </w:t>
            </w:r>
            <w:r w:rsidR="78249802" w:rsidRPr="4C492A92"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Assembly</w:t>
            </w:r>
          </w:p>
        </w:tc>
        <w:tc>
          <w:tcPr>
            <w:tcW w:w="3827" w:type="dxa"/>
            <w:shd w:val="clear" w:color="auto" w:fill="2E74B5" w:themeFill="accent1" w:themeFillShade="BF"/>
          </w:tcPr>
          <w:p w14:paraId="1A975081" w14:textId="78D33942" w:rsidR="0044247D" w:rsidRPr="005D0303" w:rsidRDefault="00EF7149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Story time/Poetry basket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14:paraId="39F8357D" w14:textId="4DCCA804" w:rsidR="0044247D" w:rsidRPr="5DCA2139" w:rsidRDefault="0044247D" w:rsidP="00E648C8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Singing Assembly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0228C0F9" w14:textId="6245F876" w:rsidR="0044247D" w:rsidRDefault="00EF7149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Story time/Poetry basket</w:t>
            </w:r>
          </w:p>
        </w:tc>
        <w:tc>
          <w:tcPr>
            <w:tcW w:w="3912" w:type="dxa"/>
            <w:shd w:val="clear" w:color="auto" w:fill="0070C0"/>
          </w:tcPr>
          <w:p w14:paraId="707FCBA6" w14:textId="5C54F021" w:rsidR="004047EE" w:rsidRPr="00481B59" w:rsidRDefault="4C7F7DCC" w:rsidP="4C492A92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4C492A92">
              <w:rPr>
                <w:rStyle w:val="normaltextrun"/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017E94" w14:paraId="3B45E597" w14:textId="77777777" w:rsidTr="1991AC65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017E94" w:rsidRPr="00877686" w:rsidRDefault="005E6E0E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2F2F0E57" w14:textId="77777777" w:rsidR="00017E94" w:rsidRDefault="00017E9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BC05D0" w14:paraId="1E96AA72" w14:textId="77777777" w:rsidTr="00BC05D0">
        <w:trPr>
          <w:trHeight w:val="832"/>
        </w:trPr>
        <w:tc>
          <w:tcPr>
            <w:tcW w:w="2835" w:type="dxa"/>
            <w:shd w:val="clear" w:color="auto" w:fill="DBDBDB" w:themeFill="accent3" w:themeFillTint="66"/>
          </w:tcPr>
          <w:p w14:paraId="0385B55D" w14:textId="15E43FAD" w:rsidR="00BC05D0" w:rsidRPr="00877686" w:rsidRDefault="00BC05D0" w:rsidP="4C492A9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C492A92">
              <w:rPr>
                <w:rFonts w:ascii="Calibri" w:hAnsi="Calibri" w:cs="Calibri"/>
                <w:b/>
                <w:bCs/>
                <w:sz w:val="28"/>
                <w:szCs w:val="28"/>
              </w:rPr>
              <w:t>1.00pm-2.00pm</w:t>
            </w:r>
          </w:p>
        </w:tc>
        <w:tc>
          <w:tcPr>
            <w:tcW w:w="3828" w:type="dxa"/>
            <w:shd w:val="clear" w:color="auto" w:fill="B4C6E7" w:themeFill="accent5" w:themeFillTint="66"/>
          </w:tcPr>
          <w:p w14:paraId="3B8B6CA7" w14:textId="210E488C" w:rsidR="00BC05D0" w:rsidRDefault="00BC05D0" w:rsidP="1991AC65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991AC65">
              <w:rPr>
                <w:rFonts w:ascii="Calibri" w:hAnsi="Calibri" w:cs="Calibri"/>
                <w:b/>
                <w:bCs/>
                <w:sz w:val="28"/>
                <w:szCs w:val="28"/>
              </w:rPr>
              <w:t>PSHE- LO</w:t>
            </w:r>
          </w:p>
        </w:tc>
        <w:tc>
          <w:tcPr>
            <w:tcW w:w="3827" w:type="dxa"/>
            <w:shd w:val="clear" w:color="auto" w:fill="FFFF00"/>
          </w:tcPr>
          <w:p w14:paraId="7EAB1222" w14:textId="555235A2" w:rsidR="00BC05D0" w:rsidRPr="001306BC" w:rsidRDefault="00BC05D0" w:rsidP="0061349E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</w:p>
          <w:p w14:paraId="3D1BF327" w14:textId="0F89E817" w:rsidR="00BC05D0" w:rsidRPr="001306BC" w:rsidRDefault="00BC05D0" w:rsidP="78846383">
            <w:pPr>
              <w:spacing w:line="259" w:lineRule="auto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78846383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and</w:t>
            </w:r>
          </w:p>
          <w:p w14:paraId="149E9CD8" w14:textId="5BC424CD" w:rsidR="00BC05D0" w:rsidRPr="001306BC" w:rsidRDefault="00BC05D0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Continuous provision</w:t>
            </w:r>
          </w:p>
          <w:p w14:paraId="6ED42186" w14:textId="7CC52E7B" w:rsidR="00BC05D0" w:rsidRPr="001306BC" w:rsidRDefault="00BC05D0" w:rsidP="78846383">
            <w:pP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shd w:val="clear" w:color="auto" w:fill="ED7D31" w:themeFill="accent2"/>
          </w:tcPr>
          <w:p w14:paraId="37DA132B" w14:textId="0139320F" w:rsidR="00BC05D0" w:rsidRDefault="00BC05D0" w:rsidP="4C492A92">
            <w:pPr>
              <w:spacing w:line="259" w:lineRule="auto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8"/>
                <w:szCs w:val="28"/>
              </w:rPr>
            </w:pPr>
          </w:p>
          <w:p w14:paraId="3B82E2EE" w14:textId="1AED0306" w:rsidR="00BC05D0" w:rsidRDefault="00BC05D0" w:rsidP="6B44278B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1199CE7B" w14:textId="77777777" w:rsidR="00BC05D0" w:rsidRPr="001306BC" w:rsidRDefault="00BC05D0" w:rsidP="6B44278B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16AD7AC1" w14:textId="77777777" w:rsidR="00BC05D0" w:rsidRDefault="00BC05D0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Topic (Art, History, Geography)</w:t>
            </w:r>
          </w:p>
          <w:p w14:paraId="384C7D7B" w14:textId="365EF6B9" w:rsidR="00BC05D0" w:rsidRPr="001306BC" w:rsidRDefault="00BC05D0" w:rsidP="78846383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11" w:type="dxa"/>
            <w:shd w:val="clear" w:color="auto" w:fill="DB8EDE"/>
          </w:tcPr>
          <w:p w14:paraId="36621992" w14:textId="5F7A35BC" w:rsidR="00BC05D0" w:rsidRDefault="00BC05D0" w:rsidP="4C492A92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991AC65"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RE </w:t>
            </w:r>
            <w:r w:rsidRPr="1991AC65">
              <w:rPr>
                <w:rFonts w:ascii="Calibri" w:hAnsi="Calibri" w:cs="Calibri"/>
                <w:b/>
                <w:bCs/>
                <w:sz w:val="28"/>
                <w:szCs w:val="28"/>
              </w:rPr>
              <w:t>LO</w:t>
            </w:r>
          </w:p>
          <w:p w14:paraId="1ED69FB2" w14:textId="2BFAC7EF" w:rsidR="00BC05D0" w:rsidRDefault="00BC05D0" w:rsidP="00146A8D"/>
        </w:tc>
        <w:tc>
          <w:tcPr>
            <w:tcW w:w="3912" w:type="dxa"/>
            <w:shd w:val="clear" w:color="auto" w:fill="F29224"/>
          </w:tcPr>
          <w:p w14:paraId="6EDD7B39" w14:textId="3C58FB36" w:rsidR="00BC05D0" w:rsidRDefault="00BC05D0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Topic (Art, History, Geography)</w:t>
            </w:r>
          </w:p>
          <w:p w14:paraId="2AB93799" w14:textId="4EE2E3DF" w:rsidR="00BC05D0" w:rsidRDefault="00BC05D0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BC05D0" w14:paraId="4E63594B" w14:textId="77777777" w:rsidTr="00BC05D0">
        <w:trPr>
          <w:trHeight w:val="1545"/>
        </w:trPr>
        <w:tc>
          <w:tcPr>
            <w:tcW w:w="2762" w:type="dxa"/>
            <w:shd w:val="clear" w:color="auto" w:fill="DBDBDB" w:themeFill="accent3" w:themeFillTint="66"/>
          </w:tcPr>
          <w:p w14:paraId="584F62F4" w14:textId="2E43B410" w:rsidR="00BC05D0" w:rsidRPr="00877686" w:rsidRDefault="00BC05D0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2-3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997" w:type="dxa"/>
            <w:shd w:val="clear" w:color="auto" w:fill="538135" w:themeFill="accent6" w:themeFillShade="BF"/>
          </w:tcPr>
          <w:p w14:paraId="2E428AD2" w14:textId="2EEB4D5A" w:rsidR="00BC05D0" w:rsidRDefault="00BC05D0" w:rsidP="4C492A92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C492A92">
              <w:rPr>
                <w:rFonts w:ascii="Calibri" w:hAnsi="Calibri" w:cs="Calibri"/>
                <w:b/>
                <w:bCs/>
                <w:sz w:val="28"/>
                <w:szCs w:val="28"/>
              </w:rPr>
              <w:t>PE (1 hour) with MMH</w:t>
            </w:r>
          </w:p>
          <w:p w14:paraId="78940381" w14:textId="5A1DBEF0" w:rsidR="00BC05D0" w:rsidRPr="008F6F80" w:rsidRDefault="00BC05D0" w:rsidP="0057462A">
            <w:pPr>
              <w:spacing w:after="200" w:line="276" w:lineRule="auto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8D08D" w:themeFill="accent6" w:themeFillTint="99"/>
          </w:tcPr>
          <w:p w14:paraId="61575609" w14:textId="20B51C71" w:rsidR="00BC05D0" w:rsidRPr="00EF7149" w:rsidRDefault="00BC05D0" w:rsidP="4C492A92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4C492A9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Library</w:t>
            </w:r>
          </w:p>
        </w:tc>
        <w:tc>
          <w:tcPr>
            <w:tcW w:w="3997" w:type="dxa"/>
            <w:vMerge/>
            <w:shd w:val="clear" w:color="auto" w:fill="ED7D31" w:themeFill="accent2"/>
          </w:tcPr>
          <w:p w14:paraId="6E8C7FF1" w14:textId="110D3E31" w:rsidR="00BC05D0" w:rsidRDefault="00BC05D0" w:rsidP="7884638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000" w:type="dxa"/>
            <w:shd w:val="clear" w:color="auto" w:fill="FFFFB0"/>
          </w:tcPr>
          <w:p w14:paraId="613DC528" w14:textId="3846B5E6" w:rsidR="00BC05D0" w:rsidRDefault="00BC05D0" w:rsidP="4C492A92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C492A92">
              <w:rPr>
                <w:rFonts w:ascii="Calibri" w:hAnsi="Calibri" w:cs="Calibri"/>
                <w:b/>
                <w:bCs/>
                <w:sz w:val="28"/>
                <w:szCs w:val="28"/>
              </w:rPr>
              <w:t>Music LO</w:t>
            </w:r>
          </w:p>
          <w:p w14:paraId="6697F641" w14:textId="2C1CFABC" w:rsidR="00BC05D0" w:rsidRDefault="00BC05D0" w:rsidP="4C492A92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997" w:type="dxa"/>
            <w:shd w:val="clear" w:color="auto" w:fill="E2EFD9" w:themeFill="accent6" w:themeFillTint="33"/>
          </w:tcPr>
          <w:p w14:paraId="1F1F2575" w14:textId="17755E62" w:rsidR="00BC05D0" w:rsidRDefault="00BC05D0" w:rsidP="4C492A92">
            <w:pPr>
              <w:spacing w:line="259" w:lineRule="auto"/>
              <w:jc w:val="center"/>
            </w:pPr>
            <w:r w:rsidRPr="4C492A92">
              <w:rPr>
                <w:rFonts w:ascii="Calibri" w:hAnsi="Calibri" w:cs="Calibri"/>
                <w:b/>
                <w:bCs/>
                <w:sz w:val="28"/>
                <w:szCs w:val="28"/>
              </w:rPr>
              <w:t>Golden time</w:t>
            </w:r>
          </w:p>
          <w:p w14:paraId="0BF4EE37" w14:textId="2A38E7D2" w:rsidR="00BC05D0" w:rsidRDefault="00BC05D0" w:rsidP="0044247D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(And rea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ders)</w:t>
            </w:r>
          </w:p>
        </w:tc>
      </w:tr>
      <w:tr w:rsidR="004F7C8D" w14:paraId="0D988E3A" w14:textId="77777777" w:rsidTr="00BC05D0">
        <w:trPr>
          <w:trHeight w:val="189"/>
        </w:trPr>
        <w:tc>
          <w:tcPr>
            <w:tcW w:w="2762" w:type="dxa"/>
            <w:shd w:val="clear" w:color="auto" w:fill="D9D9D9" w:themeFill="background1" w:themeFillShade="D9"/>
          </w:tcPr>
          <w:p w14:paraId="0724DFDB" w14:textId="3645E0A0" w:rsidR="004F7C8D" w:rsidRDefault="002A5923" w:rsidP="7884638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3:</w:t>
            </w:r>
            <w:r w:rsidR="3446E305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pm</w:t>
            </w:r>
            <w:r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– 3:1</w:t>
            </w:r>
            <w:r w:rsidR="42FA0958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0</w:t>
            </w:r>
            <w:r w:rsidR="004F7C8D" w:rsidRPr="78846383">
              <w:rPr>
                <w:rFonts w:ascii="Calibri" w:hAnsi="Calibri" w:cs="Calibri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9720" w:type="dxa"/>
            <w:gridSpan w:val="5"/>
            <w:shd w:val="clear" w:color="auto" w:fill="CC0099"/>
          </w:tcPr>
          <w:p w14:paraId="0D72F11D" w14:textId="633D447C" w:rsidR="004F7C8D" w:rsidRDefault="00872C47" w:rsidP="004F7C8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Storytime</w:t>
            </w:r>
            <w:proofErr w:type="spellEnd"/>
          </w:p>
        </w:tc>
      </w:tr>
    </w:tbl>
    <w:p w14:paraId="3C9D261A" w14:textId="77777777" w:rsidR="006D19AA" w:rsidRDefault="006D19AA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14:paraId="618DCB7C" w14:textId="0148195D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 w:rsidR="00481B59">
        <w:rPr>
          <w:rFonts w:ascii="Calibri" w:hAnsi="Calibri" w:cs="Calibri"/>
          <w:b/>
          <w:sz w:val="28"/>
          <w:szCs w:val="28"/>
          <w:shd w:val="clear" w:color="auto" w:fill="CC66FF"/>
        </w:rPr>
        <w:t>Phonics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="00481B59">
        <w:rPr>
          <w:rFonts w:ascii="Calibri" w:hAnsi="Calibri" w:cs="Calibri"/>
          <w:b/>
          <w:sz w:val="28"/>
          <w:szCs w:val="28"/>
          <w:shd w:val="clear" w:color="auto" w:fill="87BE62"/>
        </w:rPr>
        <w:t>English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="00EF7149"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Helicopter stories/continuous provision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="00EF7149">
        <w:rPr>
          <w:rFonts w:ascii="Calibri" w:hAnsi="Calibri" w:cs="Calibri"/>
          <w:b/>
          <w:sz w:val="28"/>
          <w:szCs w:val="28"/>
          <w:shd w:val="clear" w:color="auto" w:fill="F6A4EA"/>
        </w:rPr>
        <w:t>RE</w:t>
      </w:r>
      <w:r w:rsidR="00EF7149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 w:rsidR="00EF7149" w:rsidRPr="00EF7149">
        <w:rPr>
          <w:rFonts w:ascii="Calibri" w:hAnsi="Calibri" w:cs="Calibri"/>
          <w:b/>
          <w:sz w:val="28"/>
          <w:szCs w:val="28"/>
          <w:highlight w:val="red"/>
          <w:shd w:val="clear" w:color="auto" w:fill="FF5050"/>
        </w:rPr>
        <w:t>Readers/handwriting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2113F" w14:textId="77777777" w:rsidR="00D20845" w:rsidRDefault="00D20845">
      <w:r>
        <w:separator/>
      </w:r>
    </w:p>
  </w:endnote>
  <w:endnote w:type="continuationSeparator" w:id="0">
    <w:p w14:paraId="50F219E1" w14:textId="77777777" w:rsidR="00D20845" w:rsidRDefault="00D2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A2726" w14:textId="77777777" w:rsidR="00D20845" w:rsidRDefault="00D20845">
      <w:r>
        <w:separator/>
      </w:r>
    </w:p>
  </w:footnote>
  <w:footnote w:type="continuationSeparator" w:id="0">
    <w:p w14:paraId="0FA04314" w14:textId="77777777" w:rsidR="00D20845" w:rsidRDefault="00D20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4C8D0" w14:textId="04DB9271" w:rsidR="4C492A92" w:rsidRDefault="4C492A92" w:rsidP="4C492A92">
    <w:pPr>
      <w:pStyle w:val="Header"/>
      <w:spacing w:line="259" w:lineRule="auto"/>
      <w:jc w:val="center"/>
    </w:pPr>
    <w:r w:rsidRPr="4C492A92">
      <w:rPr>
        <w:rFonts w:ascii="Calibri" w:hAnsi="Calibri" w:cs="Calibri"/>
        <w:b/>
        <w:bCs/>
        <w:sz w:val="32"/>
        <w:szCs w:val="32"/>
      </w:rPr>
      <w:t>Autumn 1 Timetable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90517"/>
    <w:rsid w:val="000B0B58"/>
    <w:rsid w:val="000D15AD"/>
    <w:rsid w:val="000E58FF"/>
    <w:rsid w:val="000F29CC"/>
    <w:rsid w:val="001306BC"/>
    <w:rsid w:val="001367A6"/>
    <w:rsid w:val="00143451"/>
    <w:rsid w:val="00146A8D"/>
    <w:rsid w:val="001A0AFF"/>
    <w:rsid w:val="001A53C4"/>
    <w:rsid w:val="001B0263"/>
    <w:rsid w:val="001F1D76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D0089"/>
    <w:rsid w:val="003F095D"/>
    <w:rsid w:val="004031D7"/>
    <w:rsid w:val="004047EE"/>
    <w:rsid w:val="00407FCF"/>
    <w:rsid w:val="00416E48"/>
    <w:rsid w:val="00431034"/>
    <w:rsid w:val="00432767"/>
    <w:rsid w:val="00441C01"/>
    <w:rsid w:val="0044247D"/>
    <w:rsid w:val="004542B8"/>
    <w:rsid w:val="004767C8"/>
    <w:rsid w:val="00481B59"/>
    <w:rsid w:val="004965D5"/>
    <w:rsid w:val="004C78D0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2C47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33B9D"/>
    <w:rsid w:val="00A43D0F"/>
    <w:rsid w:val="00A534B1"/>
    <w:rsid w:val="00A61A8D"/>
    <w:rsid w:val="00AB34A3"/>
    <w:rsid w:val="00AD1018"/>
    <w:rsid w:val="00B02D02"/>
    <w:rsid w:val="00B06D35"/>
    <w:rsid w:val="00B32D44"/>
    <w:rsid w:val="00BA6157"/>
    <w:rsid w:val="00BC05D0"/>
    <w:rsid w:val="00BD7B84"/>
    <w:rsid w:val="00BF2E9B"/>
    <w:rsid w:val="00C245E8"/>
    <w:rsid w:val="00C309C5"/>
    <w:rsid w:val="00C4527B"/>
    <w:rsid w:val="00C57756"/>
    <w:rsid w:val="00C74376"/>
    <w:rsid w:val="00CA0E37"/>
    <w:rsid w:val="00CA185E"/>
    <w:rsid w:val="00CC1FAD"/>
    <w:rsid w:val="00CC4D72"/>
    <w:rsid w:val="00CF3DA1"/>
    <w:rsid w:val="00D20845"/>
    <w:rsid w:val="00D34362"/>
    <w:rsid w:val="00D4086E"/>
    <w:rsid w:val="00D46435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EF7149"/>
    <w:rsid w:val="00F01BE9"/>
    <w:rsid w:val="00F06CD9"/>
    <w:rsid w:val="00F17890"/>
    <w:rsid w:val="00F32D08"/>
    <w:rsid w:val="00F45488"/>
    <w:rsid w:val="00F91DA1"/>
    <w:rsid w:val="00FB5E28"/>
    <w:rsid w:val="00FD0A03"/>
    <w:rsid w:val="00FF040D"/>
    <w:rsid w:val="0121263D"/>
    <w:rsid w:val="0140338D"/>
    <w:rsid w:val="015A3045"/>
    <w:rsid w:val="01B1A93C"/>
    <w:rsid w:val="022DC9F7"/>
    <w:rsid w:val="036AA7FF"/>
    <w:rsid w:val="03976C56"/>
    <w:rsid w:val="045D74CA"/>
    <w:rsid w:val="05165191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A44A40"/>
    <w:rsid w:val="0AE25126"/>
    <w:rsid w:val="0B3115BC"/>
    <w:rsid w:val="0BE974DD"/>
    <w:rsid w:val="0C0E9326"/>
    <w:rsid w:val="0C390AEF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0E057C6"/>
    <w:rsid w:val="11051B40"/>
    <w:rsid w:val="112E5203"/>
    <w:rsid w:val="115AD97E"/>
    <w:rsid w:val="11AD6A8C"/>
    <w:rsid w:val="11EE6DE3"/>
    <w:rsid w:val="12274528"/>
    <w:rsid w:val="123793F9"/>
    <w:rsid w:val="124AEEA5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A31579"/>
    <w:rsid w:val="14E9EA7D"/>
    <w:rsid w:val="14F18A0F"/>
    <w:rsid w:val="1561DE17"/>
    <w:rsid w:val="15828F67"/>
    <w:rsid w:val="15A0B69A"/>
    <w:rsid w:val="166F1B97"/>
    <w:rsid w:val="167E3CA9"/>
    <w:rsid w:val="1688A86C"/>
    <w:rsid w:val="16A4C2DD"/>
    <w:rsid w:val="16C6E417"/>
    <w:rsid w:val="16C97E88"/>
    <w:rsid w:val="16D2CC58"/>
    <w:rsid w:val="171A29F3"/>
    <w:rsid w:val="173D2392"/>
    <w:rsid w:val="17504166"/>
    <w:rsid w:val="17A4F3E0"/>
    <w:rsid w:val="17C101A6"/>
    <w:rsid w:val="17F08A09"/>
    <w:rsid w:val="17F3C89E"/>
    <w:rsid w:val="181B4E1C"/>
    <w:rsid w:val="183AC609"/>
    <w:rsid w:val="1840933E"/>
    <w:rsid w:val="1856C936"/>
    <w:rsid w:val="18ADC960"/>
    <w:rsid w:val="18BA8711"/>
    <w:rsid w:val="1913AA69"/>
    <w:rsid w:val="1931012E"/>
    <w:rsid w:val="1939C8C7"/>
    <w:rsid w:val="194DA2E2"/>
    <w:rsid w:val="1991AC65"/>
    <w:rsid w:val="19A8E6C0"/>
    <w:rsid w:val="19B3C745"/>
    <w:rsid w:val="1A4B5C2E"/>
    <w:rsid w:val="1A53C0D2"/>
    <w:rsid w:val="1AE0B12D"/>
    <w:rsid w:val="1AFDE9A1"/>
    <w:rsid w:val="1B17A01B"/>
    <w:rsid w:val="1B4E1FB6"/>
    <w:rsid w:val="1B5AE141"/>
    <w:rsid w:val="1B67DAC3"/>
    <w:rsid w:val="1B874A97"/>
    <w:rsid w:val="1B92A427"/>
    <w:rsid w:val="1BDDC8F5"/>
    <w:rsid w:val="1BE974AC"/>
    <w:rsid w:val="1C414628"/>
    <w:rsid w:val="1C9B0D49"/>
    <w:rsid w:val="1D4BD5FC"/>
    <w:rsid w:val="1D905D12"/>
    <w:rsid w:val="1D995261"/>
    <w:rsid w:val="1E0C1C25"/>
    <w:rsid w:val="1E1D2A4B"/>
    <w:rsid w:val="1E1E8AA4"/>
    <w:rsid w:val="1E8D5AD0"/>
    <w:rsid w:val="1FC26CF8"/>
    <w:rsid w:val="1FFC91DE"/>
    <w:rsid w:val="201EE3E5"/>
    <w:rsid w:val="207809A7"/>
    <w:rsid w:val="20790D67"/>
    <w:rsid w:val="20A84197"/>
    <w:rsid w:val="20DDCDA7"/>
    <w:rsid w:val="214958F0"/>
    <w:rsid w:val="216D7191"/>
    <w:rsid w:val="2196B2F0"/>
    <w:rsid w:val="21CA6DD7"/>
    <w:rsid w:val="21E16874"/>
    <w:rsid w:val="221237FE"/>
    <w:rsid w:val="227555F5"/>
    <w:rsid w:val="22CCBA29"/>
    <w:rsid w:val="230941F2"/>
    <w:rsid w:val="23AA3CE4"/>
    <w:rsid w:val="23BAFBE5"/>
    <w:rsid w:val="23FC2533"/>
    <w:rsid w:val="24B17DCF"/>
    <w:rsid w:val="24D24BA6"/>
    <w:rsid w:val="24E1750C"/>
    <w:rsid w:val="250ECCF6"/>
    <w:rsid w:val="2523AEC9"/>
    <w:rsid w:val="2583ABC8"/>
    <w:rsid w:val="25D6CE77"/>
    <w:rsid w:val="25DDAC92"/>
    <w:rsid w:val="26252778"/>
    <w:rsid w:val="26A656CD"/>
    <w:rsid w:val="26A68F3C"/>
    <w:rsid w:val="26BB9E1C"/>
    <w:rsid w:val="27028721"/>
    <w:rsid w:val="2718135A"/>
    <w:rsid w:val="27229BDA"/>
    <w:rsid w:val="27301A5F"/>
    <w:rsid w:val="27CD903D"/>
    <w:rsid w:val="2842272E"/>
    <w:rsid w:val="285B4F8B"/>
    <w:rsid w:val="287A4B18"/>
    <w:rsid w:val="28841AD5"/>
    <w:rsid w:val="2893DECB"/>
    <w:rsid w:val="29198E01"/>
    <w:rsid w:val="29276789"/>
    <w:rsid w:val="2A4651FB"/>
    <w:rsid w:val="2A57899F"/>
    <w:rsid w:val="2A84CDFD"/>
    <w:rsid w:val="2B1C4498"/>
    <w:rsid w:val="2B418D2A"/>
    <w:rsid w:val="2BB83366"/>
    <w:rsid w:val="2BC55D90"/>
    <w:rsid w:val="2C0B9983"/>
    <w:rsid w:val="2C43A01D"/>
    <w:rsid w:val="2C64870C"/>
    <w:rsid w:val="2C781F94"/>
    <w:rsid w:val="2CA116B5"/>
    <w:rsid w:val="2CCF349F"/>
    <w:rsid w:val="2D10BCDB"/>
    <w:rsid w:val="2D238AEC"/>
    <w:rsid w:val="2D4DC838"/>
    <w:rsid w:val="2D601F2C"/>
    <w:rsid w:val="2D690B43"/>
    <w:rsid w:val="2DA08CB0"/>
    <w:rsid w:val="2DBF9540"/>
    <w:rsid w:val="2DC6DB29"/>
    <w:rsid w:val="2E2FD597"/>
    <w:rsid w:val="2E811B72"/>
    <w:rsid w:val="2E8F2BCA"/>
    <w:rsid w:val="2F3D5764"/>
    <w:rsid w:val="2F7C32DC"/>
    <w:rsid w:val="2FE54FAD"/>
    <w:rsid w:val="301565BC"/>
    <w:rsid w:val="303D5DA4"/>
    <w:rsid w:val="3055BD9A"/>
    <w:rsid w:val="3097BFEE"/>
    <w:rsid w:val="309AAF09"/>
    <w:rsid w:val="30BCABA6"/>
    <w:rsid w:val="30C3447B"/>
    <w:rsid w:val="311A1555"/>
    <w:rsid w:val="3150A6F9"/>
    <w:rsid w:val="31ADA42F"/>
    <w:rsid w:val="322802D0"/>
    <w:rsid w:val="327515B4"/>
    <w:rsid w:val="3382F0F2"/>
    <w:rsid w:val="33D37766"/>
    <w:rsid w:val="34095860"/>
    <w:rsid w:val="3446E305"/>
    <w:rsid w:val="348FF165"/>
    <w:rsid w:val="34A0197F"/>
    <w:rsid w:val="34C0C37B"/>
    <w:rsid w:val="3509E5C2"/>
    <w:rsid w:val="354BC2EE"/>
    <w:rsid w:val="3570604B"/>
    <w:rsid w:val="3576A25D"/>
    <w:rsid w:val="357D99D7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80AB6C4"/>
    <w:rsid w:val="381CE5B3"/>
    <w:rsid w:val="383DB3B9"/>
    <w:rsid w:val="388AF8B1"/>
    <w:rsid w:val="38EB90D1"/>
    <w:rsid w:val="39240AAD"/>
    <w:rsid w:val="396D0415"/>
    <w:rsid w:val="3991ECE8"/>
    <w:rsid w:val="39B45D96"/>
    <w:rsid w:val="39F7705C"/>
    <w:rsid w:val="3A0FA7B1"/>
    <w:rsid w:val="3A1F3411"/>
    <w:rsid w:val="3B8B8FA5"/>
    <w:rsid w:val="3B91A98F"/>
    <w:rsid w:val="3BB2D7C0"/>
    <w:rsid w:val="3BBB0472"/>
    <w:rsid w:val="3C0BDB5F"/>
    <w:rsid w:val="3C22FB96"/>
    <w:rsid w:val="3C318DB6"/>
    <w:rsid w:val="3C6045E3"/>
    <w:rsid w:val="3C6A8650"/>
    <w:rsid w:val="3C8370E8"/>
    <w:rsid w:val="3C8FDFAA"/>
    <w:rsid w:val="3D2E6863"/>
    <w:rsid w:val="3D6EF442"/>
    <w:rsid w:val="3DE1C632"/>
    <w:rsid w:val="3E1F3267"/>
    <w:rsid w:val="3E3750A2"/>
    <w:rsid w:val="3E5F2C69"/>
    <w:rsid w:val="3F1DA007"/>
    <w:rsid w:val="3F1ECF3A"/>
    <w:rsid w:val="3FC344E2"/>
    <w:rsid w:val="3FE5C03A"/>
    <w:rsid w:val="40A7DCD3"/>
    <w:rsid w:val="40BA3710"/>
    <w:rsid w:val="41249809"/>
    <w:rsid w:val="4133CB22"/>
    <w:rsid w:val="4155C2F3"/>
    <w:rsid w:val="41EDF267"/>
    <w:rsid w:val="41F50AD1"/>
    <w:rsid w:val="427271C3"/>
    <w:rsid w:val="42FA0958"/>
    <w:rsid w:val="43042405"/>
    <w:rsid w:val="4335F828"/>
    <w:rsid w:val="4388B8EF"/>
    <w:rsid w:val="43E3F2CD"/>
    <w:rsid w:val="448A0ED0"/>
    <w:rsid w:val="4498CC0A"/>
    <w:rsid w:val="44CD776B"/>
    <w:rsid w:val="44D601E8"/>
    <w:rsid w:val="45312062"/>
    <w:rsid w:val="45735203"/>
    <w:rsid w:val="45E5287F"/>
    <w:rsid w:val="45E6B676"/>
    <w:rsid w:val="461A4D4D"/>
    <w:rsid w:val="46705140"/>
    <w:rsid w:val="46C9862D"/>
    <w:rsid w:val="46FCFF21"/>
    <w:rsid w:val="470E9CF8"/>
    <w:rsid w:val="47162F64"/>
    <w:rsid w:val="47597B6A"/>
    <w:rsid w:val="481EC445"/>
    <w:rsid w:val="487EBEC3"/>
    <w:rsid w:val="48E458C3"/>
    <w:rsid w:val="4916573A"/>
    <w:rsid w:val="494761E1"/>
    <w:rsid w:val="4971F948"/>
    <w:rsid w:val="49BFF591"/>
    <w:rsid w:val="49D83523"/>
    <w:rsid w:val="4A0F3FF3"/>
    <w:rsid w:val="4A3DB763"/>
    <w:rsid w:val="4A9CD1AE"/>
    <w:rsid w:val="4AA36D59"/>
    <w:rsid w:val="4AACA1DD"/>
    <w:rsid w:val="4AE4D9B9"/>
    <w:rsid w:val="4BD89CAC"/>
    <w:rsid w:val="4C492A92"/>
    <w:rsid w:val="4C7F7DCC"/>
    <w:rsid w:val="4C8BE5B5"/>
    <w:rsid w:val="4CABEA6F"/>
    <w:rsid w:val="4CDCEAB8"/>
    <w:rsid w:val="4CFCB9BF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0F00E69"/>
    <w:rsid w:val="5182F47D"/>
    <w:rsid w:val="526E91B7"/>
    <w:rsid w:val="5359C259"/>
    <w:rsid w:val="535B553E"/>
    <w:rsid w:val="542BEF55"/>
    <w:rsid w:val="5458F797"/>
    <w:rsid w:val="54728A98"/>
    <w:rsid w:val="559C77C0"/>
    <w:rsid w:val="5603C621"/>
    <w:rsid w:val="560CB332"/>
    <w:rsid w:val="565522B5"/>
    <w:rsid w:val="566CEF93"/>
    <w:rsid w:val="567ADA56"/>
    <w:rsid w:val="567C0A9D"/>
    <w:rsid w:val="568E11B7"/>
    <w:rsid w:val="5724FD4A"/>
    <w:rsid w:val="5752AE91"/>
    <w:rsid w:val="57CB4A47"/>
    <w:rsid w:val="57CFB055"/>
    <w:rsid w:val="57FA68ED"/>
    <w:rsid w:val="57FDFB21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CA353D1"/>
    <w:rsid w:val="5D195620"/>
    <w:rsid w:val="5D334D48"/>
    <w:rsid w:val="5DC60A2F"/>
    <w:rsid w:val="5DCA2139"/>
    <w:rsid w:val="5DD5DB1A"/>
    <w:rsid w:val="5DFBBA7C"/>
    <w:rsid w:val="5E1B33BD"/>
    <w:rsid w:val="5E3371E2"/>
    <w:rsid w:val="5E33CEC0"/>
    <w:rsid w:val="5E457E75"/>
    <w:rsid w:val="5E7D93C2"/>
    <w:rsid w:val="5E9AF57E"/>
    <w:rsid w:val="5EABEEC2"/>
    <w:rsid w:val="602BC26B"/>
    <w:rsid w:val="604217B8"/>
    <w:rsid w:val="60B627B6"/>
    <w:rsid w:val="6136C748"/>
    <w:rsid w:val="615FA420"/>
    <w:rsid w:val="6253D530"/>
    <w:rsid w:val="62AAC03B"/>
    <w:rsid w:val="62F1C7AE"/>
    <w:rsid w:val="635FF16E"/>
    <w:rsid w:val="63D51651"/>
    <w:rsid w:val="63D7E13F"/>
    <w:rsid w:val="63E3FF01"/>
    <w:rsid w:val="640B6DD8"/>
    <w:rsid w:val="642B2B80"/>
    <w:rsid w:val="6473C48A"/>
    <w:rsid w:val="6488EADC"/>
    <w:rsid w:val="64E305D2"/>
    <w:rsid w:val="650D872E"/>
    <w:rsid w:val="6627AA5D"/>
    <w:rsid w:val="66925BF1"/>
    <w:rsid w:val="66C099BB"/>
    <w:rsid w:val="66C675B3"/>
    <w:rsid w:val="66D7B80D"/>
    <w:rsid w:val="670DF64A"/>
    <w:rsid w:val="67A45DA9"/>
    <w:rsid w:val="67A9B4BA"/>
    <w:rsid w:val="67C3BCCB"/>
    <w:rsid w:val="67FD6908"/>
    <w:rsid w:val="68180F56"/>
    <w:rsid w:val="682D3E35"/>
    <w:rsid w:val="682E2C52"/>
    <w:rsid w:val="68442588"/>
    <w:rsid w:val="6858C6F7"/>
    <w:rsid w:val="686FA863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B89909"/>
    <w:rsid w:val="6CB87538"/>
    <w:rsid w:val="6CCB927A"/>
    <w:rsid w:val="6D8AE147"/>
    <w:rsid w:val="6D94217E"/>
    <w:rsid w:val="6E06B26C"/>
    <w:rsid w:val="6EAEE01E"/>
    <w:rsid w:val="6EBE39A1"/>
    <w:rsid w:val="6EC5D612"/>
    <w:rsid w:val="6F26B1A8"/>
    <w:rsid w:val="7065C86F"/>
    <w:rsid w:val="7079AD10"/>
    <w:rsid w:val="7081952A"/>
    <w:rsid w:val="709B725F"/>
    <w:rsid w:val="70FBA2BD"/>
    <w:rsid w:val="713EDABA"/>
    <w:rsid w:val="717D7CAC"/>
    <w:rsid w:val="719A40B2"/>
    <w:rsid w:val="720CA33F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249802"/>
    <w:rsid w:val="7830F289"/>
    <w:rsid w:val="787D3DBC"/>
    <w:rsid w:val="78846383"/>
    <w:rsid w:val="78DD8696"/>
    <w:rsid w:val="799AA322"/>
    <w:rsid w:val="79DB0A10"/>
    <w:rsid w:val="7A31BCB8"/>
    <w:rsid w:val="7AB104C9"/>
    <w:rsid w:val="7B36A34A"/>
    <w:rsid w:val="7B49F137"/>
    <w:rsid w:val="7B8B6CB7"/>
    <w:rsid w:val="7BAA4124"/>
    <w:rsid w:val="7C920037"/>
    <w:rsid w:val="7D006846"/>
    <w:rsid w:val="7D0AE21C"/>
    <w:rsid w:val="7D110AA2"/>
    <w:rsid w:val="7D27011E"/>
    <w:rsid w:val="7D910252"/>
    <w:rsid w:val="7DB65C8D"/>
    <w:rsid w:val="7E1CF67A"/>
    <w:rsid w:val="7E29EECD"/>
    <w:rsid w:val="7E6125C1"/>
    <w:rsid w:val="7F284598"/>
    <w:rsid w:val="7F2DBC68"/>
    <w:rsid w:val="7F548033"/>
    <w:rsid w:val="7F88AF4B"/>
    <w:rsid w:val="7FA79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323e-12d0-482f-9a93-7d2613ed78a2">
      <Terms xmlns="http://schemas.microsoft.com/office/infopath/2007/PartnerControls"/>
    </lcf76f155ced4ddcb4097134ff3c332f>
    <TaxCatchAll xmlns="3fee0946-77bf-445c-800e-f5c984af3317"/>
    <SharedWithUsers xmlns="3fee0946-77bf-445c-800e-f5c984af3317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0501783A238049A3CFB9D81873E0AC" ma:contentTypeVersion="15" ma:contentTypeDescription="Create a new document." ma:contentTypeScope="" ma:versionID="b6defc556ada12289dfe53ec77e82f2f">
  <xsd:schema xmlns:xsd="http://www.w3.org/2001/XMLSchema" xmlns:xs="http://www.w3.org/2001/XMLSchema" xmlns:p="http://schemas.microsoft.com/office/2006/metadata/properties" xmlns:ns2="2cb6323e-12d0-482f-9a93-7d2613ed78a2" xmlns:ns3="3fee0946-77bf-445c-800e-f5c984af3317" targetNamespace="http://schemas.microsoft.com/office/2006/metadata/properties" ma:root="true" ma:fieldsID="a7724d69888329094818735bfaa7301c" ns2:_="" ns3:_="">
    <xsd:import namespace="2cb6323e-12d0-482f-9a93-7d2613ed78a2"/>
    <xsd:import namespace="3fee0946-77bf-445c-800e-f5c984af3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323e-12d0-482f-9a93-7d2613ed78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e0946-77bf-445c-800e-f5c984af33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cc7d616-29db-468d-a730-34bffe90677a}" ma:internalName="TaxCatchAll" ma:showField="CatchAllData" ma:web="3fee0946-77bf-445c-800e-f5c984af33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documentManagement/types"/>
    <ds:schemaRef ds:uri="3fee0946-77bf-445c-800e-f5c984af3317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cb6323e-12d0-482f-9a93-7d2613ed78a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D099A84-95B6-4E08-98FC-0B4428158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6323e-12d0-482f-9a93-7d2613ed78a2"/>
    <ds:schemaRef ds:uri="3fee0946-77bf-445c-800e-f5c984af33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Lauren Orchard</cp:lastModifiedBy>
  <cp:revision>2</cp:revision>
  <cp:lastPrinted>2024-01-12T11:55:00Z</cp:lastPrinted>
  <dcterms:created xsi:type="dcterms:W3CDTF">2025-12-03T16:17:00Z</dcterms:created>
  <dcterms:modified xsi:type="dcterms:W3CDTF">2025-12-03T16:17:00Z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0x010100DD0501783A238049A3CFB9D81873E0AC</vt:lpwstr>
  </property>
  <property fmtid="{D5CDD505-2E9C-101B-9397-08002B2CF9AE}" pid="3" name="MediaServiceImageTags">
    <vt:lpwstr/>
  </property>
</Properties>
</file>