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w:rsidR="76EBE4B5" w:rsidP="76EBE4B5" w:rsidRDefault="76EBE4B5" w14:paraId="1E430FF5" w14:textId="7F58261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tbl>
      <w:tblPr>
        <w:tblStyle w:val="TableGrid"/>
        <w:tblW w:w="10875" w:type="dxa"/>
        <w:tblLayout w:type="fixed"/>
        <w:tblLook w:val="06A0" w:firstRow="1" w:lastRow="0" w:firstColumn="1" w:lastColumn="0" w:noHBand="1" w:noVBand="1"/>
      </w:tblPr>
      <w:tblGrid>
        <w:gridCol w:w="7035"/>
        <w:gridCol w:w="3840"/>
      </w:tblGrid>
      <w:tr w:rsidR="76EBE4B5" w:rsidTr="030D501A" w14:paraId="2E174074">
        <w:trPr>
          <w:trHeight w:val="300"/>
        </w:trPr>
        <w:tc>
          <w:tcPr>
            <w:tcW w:w="7035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0CA118DF" w:rsidP="76EBE4B5" w:rsidRDefault="0CA118DF" w14:paraId="1D385BF9" w14:textId="29DB4A9A">
            <w:pPr>
              <w:pStyle w:val="Normal"/>
            </w:pPr>
            <w:r w:rsidR="0CA118DF">
              <w:drawing>
                <wp:inline wp14:editId="13ABF048" wp14:anchorId="58DFB315">
                  <wp:extent cx="744249" cy="771525"/>
                  <wp:effectExtent l="0" t="0" r="0" b="0"/>
                  <wp:docPr id="149234301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a363bf37c8e47d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44249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60FF8CFD">
              <w:drawing>
                <wp:inline wp14:editId="271DC372" wp14:anchorId="713147BF">
                  <wp:extent cx="817929" cy="809625"/>
                  <wp:effectExtent l="0" t="0" r="0" b="0"/>
                  <wp:docPr id="1145527696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02d5b35db8342db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817929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60FF8CFD">
              <w:drawing>
                <wp:inline wp14:editId="4C627F84" wp14:anchorId="600750B0">
                  <wp:extent cx="782664" cy="798801"/>
                  <wp:effectExtent l="0" t="0" r="0" b="0"/>
                  <wp:docPr id="181358662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78b2271b10c4d8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82664" cy="7988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60FF8CFD">
              <w:drawing>
                <wp:inline wp14:editId="41271774" wp14:anchorId="0CE67D0C">
                  <wp:extent cx="771525" cy="817153"/>
                  <wp:effectExtent l="0" t="0" r="0" b="0"/>
                  <wp:docPr id="59697810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c4b3676c16e4ad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71525" cy="8171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60FF8CFD">
              <w:drawing>
                <wp:inline wp14:editId="7BD0E9DB" wp14:anchorId="20256133">
                  <wp:extent cx="651675" cy="675558"/>
                  <wp:effectExtent l="0" t="0" r="0" b="0"/>
                  <wp:docPr id="110837961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f3225b173ef4bb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651675" cy="6755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CA118DF" w:rsidP="76EBE4B5" w:rsidRDefault="0CA118DF" w14:paraId="66E28698" w14:textId="2EEB870F">
            <w:pPr>
              <w:pStyle w:val="Normal"/>
            </w:pPr>
            <w:r w:rsidR="03D5F4AF">
              <w:drawing>
                <wp:inline wp14:editId="22AFA65C" wp14:anchorId="4D833336">
                  <wp:extent cx="1381125" cy="987440"/>
                  <wp:effectExtent l="0" t="0" r="0" b="0"/>
                  <wp:docPr id="1974747924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974747924" name="Picture 1974747924"/>
                          <pic:cNvPicPr/>
                        </pic:nvPicPr>
                        <pic:blipFill>
                          <a:blip xmlns:r="http://schemas.openxmlformats.org/officeDocument/2006/relationships" r:embed="rId150887549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381125" cy="987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3D5F4AF">
              <w:drawing>
                <wp:inline wp14:editId="0BC1B8F4" wp14:anchorId="5FD30005">
                  <wp:extent cx="1310314" cy="971550"/>
                  <wp:effectExtent l="0" t="0" r="0" b="0"/>
                  <wp:docPr id="146642405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466424053" name="Picture 1466424053"/>
                          <pic:cNvPicPr/>
                        </pic:nvPicPr>
                        <pic:blipFill>
                          <a:blip xmlns:r="http://schemas.openxmlformats.org/officeDocument/2006/relationships" r:embed="rId7074989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310314" cy="97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4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4A6A6AA9" w:rsidP="1C452305" w:rsidRDefault="4A6A6AA9" w14:paraId="4DA3EB93" w14:textId="5437706C">
            <w:pPr>
              <w:pStyle w:val="Normal"/>
            </w:pPr>
            <w:r w:rsidR="03D5F4AF">
              <w:drawing>
                <wp:inline wp14:editId="27C9F852" wp14:anchorId="6750D409">
                  <wp:extent cx="1238250" cy="1238250"/>
                  <wp:effectExtent l="0" t="0" r="0" b="0"/>
                  <wp:docPr id="93023945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93023945" name="Picture 93023945"/>
                          <pic:cNvPicPr/>
                        </pic:nvPicPr>
                        <pic:blipFill>
                          <a:blip xmlns:r="http://schemas.openxmlformats.org/officeDocument/2006/relationships" r:embed="rId86869000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38250" cy="1238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76EBE4B5" w:rsidTr="030D501A" w14:paraId="2172039A">
        <w:trPr>
          <w:trHeight w:val="2865"/>
        </w:trPr>
        <w:tc>
          <w:tcPr>
            <w:tcW w:w="7035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0CA118DF" w:rsidP="76EBE4B5" w:rsidRDefault="0CA118DF" w14:paraId="706FB9EE" w14:textId="7E1DDBAC">
            <w:pPr>
              <w:pStyle w:val="Normal"/>
            </w:pPr>
            <w:r w:rsidR="0CA118DF">
              <w:drawing>
                <wp:inline wp14:editId="0AA637C0" wp14:anchorId="39230B50">
                  <wp:extent cx="733425" cy="756586"/>
                  <wp:effectExtent l="0" t="0" r="0" b="0"/>
                  <wp:docPr id="148565553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a7610bc8d7a426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33425" cy="7565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201C7A0">
              <w:drawing>
                <wp:inline wp14:editId="199C45BF" wp14:anchorId="13E1180B">
                  <wp:extent cx="733473" cy="752475"/>
                  <wp:effectExtent l="0" t="0" r="0" b="0"/>
                  <wp:docPr id="347161426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6b42cbab8b1454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33473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201C7A0">
              <w:drawing>
                <wp:inline wp14:editId="38D6B692" wp14:anchorId="38AE3C81">
                  <wp:extent cx="769979" cy="762000"/>
                  <wp:effectExtent l="0" t="0" r="0" b="0"/>
                  <wp:docPr id="59919294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409f2a5a9f64f1e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69979" cy="76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201C7A0">
              <w:drawing>
                <wp:inline wp14:editId="2A2B2CE4" wp14:anchorId="10E471F4">
                  <wp:extent cx="752475" cy="772382"/>
                  <wp:effectExtent l="0" t="0" r="0" b="0"/>
                  <wp:docPr id="72332219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a70b9d331654bea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52475" cy="7723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201C7A0">
              <w:drawing>
                <wp:inline wp14:editId="58D07F02" wp14:anchorId="1A90217C">
                  <wp:extent cx="779562" cy="771525"/>
                  <wp:effectExtent l="0" t="0" r="0" b="0"/>
                  <wp:docPr id="32277980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b044951f5bf4cb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79562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CA118DF" w:rsidP="76EBE4B5" w:rsidRDefault="0CA118DF" w14:paraId="24C01C97" w14:textId="64EEF1A0">
            <w:pPr>
              <w:pStyle w:val="Normal"/>
            </w:pPr>
            <w:r w:rsidR="75C44CBD">
              <w:drawing>
                <wp:inline wp14:editId="07D9743D" wp14:anchorId="365BB4AB">
                  <wp:extent cx="1476375" cy="1045472"/>
                  <wp:effectExtent l="0" t="0" r="0" b="0"/>
                  <wp:docPr id="12838731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28387310" name="Picture 128387310"/>
                          <pic:cNvPicPr/>
                        </pic:nvPicPr>
                        <pic:blipFill>
                          <a:blip xmlns:r="http://schemas.openxmlformats.org/officeDocument/2006/relationships" r:embed="rId204358007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76375" cy="10454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75C44CBD">
              <w:drawing>
                <wp:inline wp14:editId="57605BE1" wp14:anchorId="41A8ABAC">
                  <wp:extent cx="1417529" cy="997775"/>
                  <wp:effectExtent l="0" t="0" r="0" b="0"/>
                  <wp:docPr id="67032998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670329983" name="Picture 670329983"/>
                          <pic:cNvPicPr/>
                        </pic:nvPicPr>
                        <pic:blipFill>
                          <a:blip xmlns:r="http://schemas.openxmlformats.org/officeDocument/2006/relationships" r:embed="rId74652765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17529" cy="997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4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4758F5A5" w:rsidP="1C452305" w:rsidRDefault="4758F5A5" w14:paraId="36A5C123" w14:textId="5EF31069">
            <w:pPr>
              <w:pStyle w:val="Normal"/>
            </w:pPr>
            <w:r w:rsidR="75C44CBD">
              <w:drawing>
                <wp:inline wp14:editId="79C80DCD" wp14:anchorId="4FB8903B">
                  <wp:extent cx="1314450" cy="1303404"/>
                  <wp:effectExtent l="0" t="0" r="0" b="0"/>
                  <wp:docPr id="147457481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474574818" name="Picture 1474574818"/>
                          <pic:cNvPicPr/>
                        </pic:nvPicPr>
                        <pic:blipFill>
                          <a:blip xmlns:r="http://schemas.openxmlformats.org/officeDocument/2006/relationships" r:embed="rId44684505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314450" cy="13034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76EBE4B5" w:rsidTr="030D501A" w14:paraId="065ED459">
        <w:trPr>
          <w:trHeight w:val="300"/>
        </w:trPr>
        <w:tc>
          <w:tcPr>
            <w:tcW w:w="7035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0CA118DF" w:rsidP="76EBE4B5" w:rsidRDefault="0CA118DF" w14:paraId="65AC4145" w14:textId="290B8E00">
            <w:pPr>
              <w:pStyle w:val="Normal"/>
            </w:pPr>
            <w:r w:rsidR="0CA118DF">
              <w:drawing>
                <wp:inline wp14:editId="58D9DFAE" wp14:anchorId="765DD8F3">
                  <wp:extent cx="783708" cy="763299"/>
                  <wp:effectExtent l="0" t="0" r="0" b="0"/>
                  <wp:docPr id="129301372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f4364e3920e457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83708" cy="7632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5783045B">
              <w:drawing>
                <wp:inline wp14:editId="4FC2D7CD" wp14:anchorId="08A41E42">
                  <wp:extent cx="793376" cy="772607"/>
                  <wp:effectExtent l="0" t="0" r="0" b="0"/>
                  <wp:docPr id="16793359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865a12c83814a8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93376" cy="7726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6D271EA0">
              <w:rPr/>
              <w:t xml:space="preserve"> </w:t>
            </w:r>
            <w:r w:rsidR="6D271EA0">
              <w:drawing>
                <wp:inline wp14:editId="22C99014" wp14:anchorId="59B6062E">
                  <wp:extent cx="1381125" cy="944980"/>
                  <wp:effectExtent l="0" t="0" r="0" b="0"/>
                  <wp:docPr id="85541963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855419633" name="Picture 855419633"/>
                          <pic:cNvPicPr/>
                        </pic:nvPicPr>
                        <pic:blipFill>
                          <a:blip xmlns:r="http://schemas.openxmlformats.org/officeDocument/2006/relationships" r:embed="rId110881504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381125" cy="944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4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40A2426B" w:rsidP="1C452305" w:rsidRDefault="40A2426B" w14:paraId="39AAF934" w14:textId="6E221B32">
            <w:pPr>
              <w:pStyle w:val="Normal"/>
            </w:pPr>
            <w:r w:rsidR="6D271EA0">
              <w:drawing>
                <wp:inline wp14:editId="6187D2B7" wp14:anchorId="4B968A67">
                  <wp:extent cx="1266825" cy="1266825"/>
                  <wp:effectExtent l="0" t="0" r="0" b="0"/>
                  <wp:docPr id="185129433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851294337" name="Picture 1851294337"/>
                          <pic:cNvPicPr/>
                        </pic:nvPicPr>
                        <pic:blipFill>
                          <a:blip xmlns:r="http://schemas.openxmlformats.org/officeDocument/2006/relationships" r:embed="rId62215634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66825" cy="1266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76EBE4B5" w:rsidRDefault="76EBE4B5" w14:paraId="39829210" w14:textId="2E41746D"/>
    <w:sectPr>
      <w:pgSz w:w="12240" w:h="15840" w:orient="portrait"/>
      <w:pgMar w:top="720" w:right="720" w:bottom="720" w:left="720" w:header="720" w:footer="720" w:gutter="0"/>
      <w:cols w:space="720"/>
      <w:docGrid w:linePitch="360"/>
      <w:headerReference w:type="default" r:id="R62f10c1ba74f4cb9"/>
      <w:footerReference w:type="default" r:id="R04fc5ac4490a425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6EBE4B5" w:rsidTr="76EBE4B5" w14:paraId="69C337F2">
      <w:trPr>
        <w:trHeight w:val="300"/>
      </w:trPr>
      <w:tc>
        <w:tcPr>
          <w:tcW w:w="3120" w:type="dxa"/>
          <w:tcMar/>
        </w:tcPr>
        <w:p w:rsidR="76EBE4B5" w:rsidP="76EBE4B5" w:rsidRDefault="76EBE4B5" w14:paraId="142D8B7A" w14:textId="0DEFF8E0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6EBE4B5" w:rsidP="76EBE4B5" w:rsidRDefault="76EBE4B5" w14:paraId="5A200D2D" w14:textId="56944D9C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6EBE4B5" w:rsidP="76EBE4B5" w:rsidRDefault="76EBE4B5" w14:paraId="2AE64A6D" w14:textId="60AF8901">
          <w:pPr>
            <w:pStyle w:val="Header"/>
            <w:bidi w:val="0"/>
            <w:ind w:right="-115"/>
            <w:jc w:val="right"/>
          </w:pPr>
        </w:p>
      </w:tc>
    </w:tr>
  </w:tbl>
  <w:p w:rsidR="76EBE4B5" w:rsidP="76EBE4B5" w:rsidRDefault="76EBE4B5" w14:paraId="34E372DD" w14:textId="6BE387CA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6EBE4B5" w:rsidTr="2C372BF8" w14:paraId="5C2862AB">
      <w:trPr>
        <w:trHeight w:val="300"/>
      </w:trPr>
      <w:tc>
        <w:tcPr>
          <w:tcW w:w="3120" w:type="dxa"/>
          <w:tcMar/>
        </w:tcPr>
        <w:p w:rsidR="76EBE4B5" w:rsidP="76EBE4B5" w:rsidRDefault="76EBE4B5" w14:paraId="7851C2A3" w14:textId="5793BFB0">
          <w:pPr>
            <w:pStyle w:val="Header"/>
            <w:tabs>
              <w:tab w:val="center" w:leader="none" w:pos="4680"/>
              <w:tab w:val="right" w:leader="none" w:pos="9360"/>
            </w:tabs>
            <w:bidi w:val="0"/>
            <w:spacing w:after="0" w:line="240" w:lineRule="auto"/>
            <w:ind w:left="-115"/>
            <w:jc w:val="center"/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noProof w:val="0"/>
              <w:color w:val="00B050"/>
              <w:sz w:val="24"/>
              <w:szCs w:val="24"/>
              <w:lang w:val="en-US"/>
            </w:rPr>
          </w:pPr>
          <w:r w:rsidRPr="76EBE4B5" w:rsidR="76EBE4B5">
            <w:rPr>
              <w:rFonts w:ascii="Calibri" w:hAnsi="Calibri" w:eastAsia="Calibri" w:cs="Calibri"/>
              <w:b w:val="1"/>
              <w:bCs w:val="1"/>
              <w:i w:val="0"/>
              <w:iCs w:val="0"/>
              <w:caps w:val="0"/>
              <w:smallCaps w:val="0"/>
              <w:noProof w:val="0"/>
              <w:color w:val="00B050"/>
              <w:sz w:val="24"/>
              <w:szCs w:val="24"/>
              <w:lang w:val="en-US"/>
            </w:rPr>
            <w:t>Waterside Primary Academy</w:t>
          </w:r>
        </w:p>
        <w:p w:rsidR="76EBE4B5" w:rsidP="2C372BF8" w:rsidRDefault="76EBE4B5" w14:paraId="5D4F0220" w14:textId="5DA7570A">
          <w:pPr>
            <w:pStyle w:val="Header"/>
            <w:tabs>
              <w:tab w:val="center" w:leader="none" w:pos="4680"/>
              <w:tab w:val="right" w:leader="none" w:pos="9360"/>
            </w:tabs>
            <w:bidi w:val="0"/>
            <w:spacing w:after="0" w:line="240" w:lineRule="auto"/>
            <w:ind w:left="-115"/>
            <w:jc w:val="center"/>
            <w:rPr>
              <w:rFonts w:ascii="Calibri" w:hAnsi="Calibri" w:eastAsia="Calibri" w:cs="Calibri"/>
              <w:b w:val="1"/>
              <w:bCs w:val="1"/>
              <w:i w:val="0"/>
              <w:iCs w:val="0"/>
              <w:caps w:val="0"/>
              <w:smallCaps w:val="0"/>
              <w:noProof w:val="0"/>
              <w:color w:val="00B050"/>
              <w:sz w:val="24"/>
              <w:szCs w:val="24"/>
              <w:lang w:val="en-US"/>
            </w:rPr>
          </w:pPr>
          <w:r w:rsidRPr="2C372BF8" w:rsidR="2C372BF8">
            <w:rPr>
              <w:rFonts w:ascii="Calibri" w:hAnsi="Calibri" w:eastAsia="Calibri" w:cs="Calibri"/>
              <w:b w:val="1"/>
              <w:bCs w:val="1"/>
              <w:i w:val="0"/>
              <w:iCs w:val="0"/>
              <w:caps w:val="0"/>
              <w:smallCaps w:val="0"/>
              <w:noProof w:val="0"/>
              <w:color w:val="00B050"/>
              <w:sz w:val="24"/>
              <w:szCs w:val="24"/>
              <w:lang w:val="en-US"/>
            </w:rPr>
            <w:t xml:space="preserve">Read Write Inc Set 2 Valid until </w:t>
          </w:r>
          <w:r w:rsidRPr="2C372BF8" w:rsidR="2C372BF8">
            <w:rPr>
              <w:rFonts w:ascii="Calibri" w:hAnsi="Calibri" w:eastAsia="Calibri" w:cs="Calibri"/>
              <w:b w:val="1"/>
              <w:bCs w:val="1"/>
              <w:i w:val="0"/>
              <w:iCs w:val="0"/>
              <w:caps w:val="0"/>
              <w:smallCaps w:val="0"/>
              <w:noProof w:val="0"/>
              <w:color w:val="00B050"/>
              <w:sz w:val="24"/>
              <w:szCs w:val="24"/>
              <w:lang w:val="en-US"/>
            </w:rPr>
            <w:t>1</w:t>
          </w:r>
          <w:r w:rsidRPr="2C372BF8" w:rsidR="2C372BF8">
            <w:rPr>
              <w:rFonts w:ascii="Calibri" w:hAnsi="Calibri" w:eastAsia="Calibri" w:cs="Calibri"/>
              <w:b w:val="1"/>
              <w:bCs w:val="1"/>
              <w:i w:val="0"/>
              <w:iCs w:val="0"/>
              <w:caps w:val="0"/>
              <w:smallCaps w:val="0"/>
              <w:noProof w:val="0"/>
              <w:color w:val="00B050"/>
              <w:sz w:val="24"/>
              <w:szCs w:val="24"/>
              <w:lang w:val="en-US"/>
            </w:rPr>
            <w:t>4</w:t>
          </w:r>
          <w:r w:rsidRPr="2C372BF8" w:rsidR="2C372BF8">
            <w:rPr>
              <w:rFonts w:ascii="Calibri" w:hAnsi="Calibri" w:eastAsia="Calibri" w:cs="Calibri"/>
              <w:b w:val="1"/>
              <w:bCs w:val="1"/>
              <w:i w:val="0"/>
              <w:iCs w:val="0"/>
              <w:caps w:val="0"/>
              <w:smallCaps w:val="0"/>
              <w:noProof w:val="0"/>
              <w:color w:val="00B050"/>
              <w:sz w:val="24"/>
              <w:szCs w:val="24"/>
              <w:lang w:val="en-US"/>
            </w:rPr>
            <w:t>/0</w:t>
          </w:r>
          <w:r w:rsidRPr="2C372BF8" w:rsidR="2C372BF8">
            <w:rPr>
              <w:rFonts w:ascii="Calibri" w:hAnsi="Calibri" w:eastAsia="Calibri" w:cs="Calibri"/>
              <w:b w:val="1"/>
              <w:bCs w:val="1"/>
              <w:i w:val="0"/>
              <w:iCs w:val="0"/>
              <w:caps w:val="0"/>
              <w:smallCaps w:val="0"/>
              <w:noProof w:val="0"/>
              <w:color w:val="00B050"/>
              <w:sz w:val="24"/>
              <w:szCs w:val="24"/>
              <w:lang w:val="en-US"/>
            </w:rPr>
            <w:t>5</w:t>
          </w:r>
          <w:r w:rsidRPr="2C372BF8" w:rsidR="2C372BF8">
            <w:rPr>
              <w:rFonts w:ascii="Calibri" w:hAnsi="Calibri" w:eastAsia="Calibri" w:cs="Calibri"/>
              <w:b w:val="1"/>
              <w:bCs w:val="1"/>
              <w:i w:val="0"/>
              <w:iCs w:val="0"/>
              <w:caps w:val="0"/>
              <w:smallCaps w:val="0"/>
              <w:noProof w:val="0"/>
              <w:color w:val="00B050"/>
              <w:sz w:val="24"/>
              <w:szCs w:val="24"/>
              <w:lang w:val="en-US"/>
            </w:rPr>
            <w:t>/2026</w:t>
          </w:r>
        </w:p>
        <w:p w:rsidR="76EBE4B5" w:rsidP="76EBE4B5" w:rsidRDefault="76EBE4B5" w14:paraId="2993E308" w14:textId="620DA36D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6EBE4B5" w:rsidP="76EBE4B5" w:rsidRDefault="76EBE4B5" w14:paraId="19FEE3BF" w14:textId="3841579B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6EBE4B5" w:rsidP="76EBE4B5" w:rsidRDefault="76EBE4B5" w14:paraId="1959D091" w14:textId="37E6578F">
          <w:pPr>
            <w:pStyle w:val="Header"/>
            <w:bidi w:val="0"/>
            <w:ind w:right="-115"/>
            <w:jc w:val="right"/>
          </w:pPr>
        </w:p>
      </w:tc>
    </w:tr>
  </w:tbl>
  <w:p w:rsidR="76EBE4B5" w:rsidP="76EBE4B5" w:rsidRDefault="76EBE4B5" w14:paraId="3C4E982C" w14:textId="51BBA2E1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2A1148C"/>
    <w:rsid w:val="01040536"/>
    <w:rsid w:val="011DA59C"/>
    <w:rsid w:val="01C79715"/>
    <w:rsid w:val="02E56FFD"/>
    <w:rsid w:val="030D501A"/>
    <w:rsid w:val="031958BB"/>
    <w:rsid w:val="03D5F4AF"/>
    <w:rsid w:val="03E89B66"/>
    <w:rsid w:val="07B8295F"/>
    <w:rsid w:val="0A29DDAA"/>
    <w:rsid w:val="0C27D1A7"/>
    <w:rsid w:val="0C332C79"/>
    <w:rsid w:val="0C99D509"/>
    <w:rsid w:val="0CA118DF"/>
    <w:rsid w:val="0F54D040"/>
    <w:rsid w:val="1014AD21"/>
    <w:rsid w:val="1165E91D"/>
    <w:rsid w:val="1201C7A0"/>
    <w:rsid w:val="126CD80C"/>
    <w:rsid w:val="12B8EF85"/>
    <w:rsid w:val="133B75BA"/>
    <w:rsid w:val="1396E47D"/>
    <w:rsid w:val="147A01F0"/>
    <w:rsid w:val="147DB361"/>
    <w:rsid w:val="14BE8FF7"/>
    <w:rsid w:val="1554713C"/>
    <w:rsid w:val="1857F6B4"/>
    <w:rsid w:val="1A13C3E8"/>
    <w:rsid w:val="1A2DCE04"/>
    <w:rsid w:val="1A3F935C"/>
    <w:rsid w:val="1C1E543B"/>
    <w:rsid w:val="1C452305"/>
    <w:rsid w:val="1E988D60"/>
    <w:rsid w:val="1FAADC28"/>
    <w:rsid w:val="261827E9"/>
    <w:rsid w:val="2647BE9E"/>
    <w:rsid w:val="277F420A"/>
    <w:rsid w:val="278791A8"/>
    <w:rsid w:val="2860E1C2"/>
    <w:rsid w:val="295BFC80"/>
    <w:rsid w:val="2980F119"/>
    <w:rsid w:val="2A1A25DB"/>
    <w:rsid w:val="2A700241"/>
    <w:rsid w:val="2C372BF8"/>
    <w:rsid w:val="30D1CBEE"/>
    <w:rsid w:val="338E7B16"/>
    <w:rsid w:val="34E93F2C"/>
    <w:rsid w:val="381DDE40"/>
    <w:rsid w:val="38F5ACE8"/>
    <w:rsid w:val="39F8C9C1"/>
    <w:rsid w:val="3B320DDE"/>
    <w:rsid w:val="3CD2CAD7"/>
    <w:rsid w:val="3DE24B7D"/>
    <w:rsid w:val="3F3E22D1"/>
    <w:rsid w:val="3FB78B06"/>
    <w:rsid w:val="40817130"/>
    <w:rsid w:val="40A2426B"/>
    <w:rsid w:val="447A5168"/>
    <w:rsid w:val="448F1AAF"/>
    <w:rsid w:val="4678D061"/>
    <w:rsid w:val="46E68A67"/>
    <w:rsid w:val="4717E65B"/>
    <w:rsid w:val="4758F5A5"/>
    <w:rsid w:val="47E2207D"/>
    <w:rsid w:val="4A13C084"/>
    <w:rsid w:val="4A6A6AA9"/>
    <w:rsid w:val="4D262837"/>
    <w:rsid w:val="4D3C7A9E"/>
    <w:rsid w:val="4DEA304D"/>
    <w:rsid w:val="4FD4A043"/>
    <w:rsid w:val="506A1AE6"/>
    <w:rsid w:val="52A1148C"/>
    <w:rsid w:val="539DE8A1"/>
    <w:rsid w:val="53CAC5A9"/>
    <w:rsid w:val="555D4EC2"/>
    <w:rsid w:val="555E042C"/>
    <w:rsid w:val="5783045B"/>
    <w:rsid w:val="57B04838"/>
    <w:rsid w:val="57B6F690"/>
    <w:rsid w:val="57C6DE12"/>
    <w:rsid w:val="5A0C0AB0"/>
    <w:rsid w:val="5B64FA95"/>
    <w:rsid w:val="5C87DD9B"/>
    <w:rsid w:val="5CC486DA"/>
    <w:rsid w:val="5E7A5873"/>
    <w:rsid w:val="5E8755C9"/>
    <w:rsid w:val="5FDAD5A9"/>
    <w:rsid w:val="60DC4075"/>
    <w:rsid w:val="60FF8CFD"/>
    <w:rsid w:val="61AC5039"/>
    <w:rsid w:val="62A7E341"/>
    <w:rsid w:val="6591966A"/>
    <w:rsid w:val="660E6F23"/>
    <w:rsid w:val="69C33C61"/>
    <w:rsid w:val="6A410390"/>
    <w:rsid w:val="6B04EF65"/>
    <w:rsid w:val="6BA256B6"/>
    <w:rsid w:val="6D271EA0"/>
    <w:rsid w:val="6EF4B0BA"/>
    <w:rsid w:val="6F998AA6"/>
    <w:rsid w:val="6FF251B6"/>
    <w:rsid w:val="70899E5F"/>
    <w:rsid w:val="73069649"/>
    <w:rsid w:val="75C44CBD"/>
    <w:rsid w:val="76EBE4B5"/>
    <w:rsid w:val="77DA2106"/>
    <w:rsid w:val="7B417900"/>
    <w:rsid w:val="7BFE3522"/>
    <w:rsid w:val="7D08D6BF"/>
    <w:rsid w:val="7D35715B"/>
    <w:rsid w:val="7ECA667B"/>
    <w:rsid w:val="7FB298EB"/>
    <w:rsid w:val="7FB82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A1148C"/>
  <w15:chartTrackingRefBased/>
  <w15:docId w15:val="{206821FF-3818-417D-A117-D3E91FE0E83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png" Id="R5a363bf37c8e47d8" /><Relationship Type="http://schemas.openxmlformats.org/officeDocument/2006/relationships/image" Target="/media/image7.png" Id="Rec4b3676c16e4ad6" /><Relationship Type="http://schemas.openxmlformats.org/officeDocument/2006/relationships/image" Target="/media/image15.png" Id="R7f4364e3920e4576" /><Relationship Type="http://schemas.openxmlformats.org/officeDocument/2006/relationships/webSettings" Target="webSettings.xml" Id="rId3" /><Relationship Type="http://schemas.openxmlformats.org/officeDocument/2006/relationships/image" Target="/media/image3.png" Id="R402d5b35db8342db" /><Relationship Type="http://schemas.openxmlformats.org/officeDocument/2006/relationships/header" Target="header.xml" Id="R62f10c1ba74f4cb9" /><Relationship Type="http://schemas.openxmlformats.org/officeDocument/2006/relationships/image" Target="/media/image5.png" Id="Rd78b2271b10c4d89" /><Relationship Type="http://schemas.openxmlformats.org/officeDocument/2006/relationships/image" Target="/media/image9.png" Id="R9f3225b173ef4bb2" /><Relationship Type="http://schemas.openxmlformats.org/officeDocument/2006/relationships/image" Target="/media/imageb.png" Id="Rda7610bc8d7a4262" /><Relationship Type="http://schemas.openxmlformats.org/officeDocument/2006/relationships/image" Target="/media/image13.png" Id="R9b044951f5bf4cb8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image" Target="/media/imagef.png" Id="Rb409f2a5a9f64f1e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image" Target="/media/image17.png" Id="R9865a12c83814a82" /><Relationship Type="http://schemas.openxmlformats.org/officeDocument/2006/relationships/footer" Target="footer.xml" Id="R04fc5ac4490a4258" /><Relationship Type="http://schemas.openxmlformats.org/officeDocument/2006/relationships/customXml" Target="../customXml/item3.xml" Id="rId1379385093" /><Relationship Type="http://schemas.openxmlformats.org/officeDocument/2006/relationships/fontTable" Target="fontTable.xml" Id="rId4" /><Relationship Type="http://schemas.openxmlformats.org/officeDocument/2006/relationships/image" Target="/media/imaged.png" Id="R96b42cbab8b14541" /><Relationship Type="http://schemas.openxmlformats.org/officeDocument/2006/relationships/image" Target="/media/image11.png" Id="R9a70b9d331654bea" /><Relationship Type="http://schemas.openxmlformats.org/officeDocument/2006/relationships/image" Target="/media/image1f.png" Id="rId1508875498" /><Relationship Type="http://schemas.openxmlformats.org/officeDocument/2006/relationships/image" Target="/media/image20.png" Id="rId70749892" /><Relationship Type="http://schemas.openxmlformats.org/officeDocument/2006/relationships/image" Target="/media/image21.png" Id="rId868690009" /><Relationship Type="http://schemas.openxmlformats.org/officeDocument/2006/relationships/image" Target="/media/image22.png" Id="rId2043580078" /><Relationship Type="http://schemas.openxmlformats.org/officeDocument/2006/relationships/image" Target="/media/image23.png" Id="rId746527651" /><Relationship Type="http://schemas.openxmlformats.org/officeDocument/2006/relationships/image" Target="/media/image24.png" Id="rId446845053" /><Relationship Type="http://schemas.openxmlformats.org/officeDocument/2006/relationships/image" Target="/media/image25.png" Id="rId1108815048" /><Relationship Type="http://schemas.openxmlformats.org/officeDocument/2006/relationships/image" Target="/media/image26.png" Id="rId62215634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99D8CC49D7F742A2F0EDDEF73F5400" ma:contentTypeVersion="16" ma:contentTypeDescription="Create a new document." ma:contentTypeScope="" ma:versionID="635ac281b4fda6a85e696b404c245530">
  <xsd:schema xmlns:xsd="http://www.w3.org/2001/XMLSchema" xmlns:xs="http://www.w3.org/2001/XMLSchema" xmlns:p="http://schemas.microsoft.com/office/2006/metadata/properties" xmlns:ns2="0dfc211e-1503-4609-a3d2-6bd47f28eba6" xmlns:ns3="7ee4f448-63e5-452b-a77f-bff1bacffa70" targetNamespace="http://schemas.microsoft.com/office/2006/metadata/properties" ma:root="true" ma:fieldsID="e6e2f8f73851631c6906d4dfd04bf725" ns2:_="" ns3:_="">
    <xsd:import namespace="0dfc211e-1503-4609-a3d2-6bd47f28eba6"/>
    <xsd:import namespace="7ee4f448-63e5-452b-a77f-bff1bacffa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fc211e-1503-4609-a3d2-6bd47f28eb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c6253c9-0159-4a99-b0fc-41e74ad70d8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e4f448-63e5-452b-a77f-bff1bacffa7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5338d09f-322d-4137-a1f0-02669cfdf925}" ma:internalName="TaxCatchAll" ma:showField="CatchAllData" ma:web="7ee4f448-63e5-452b-a77f-bff1bacffa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dfc211e-1503-4609-a3d2-6bd47f28eba6">
      <Terms xmlns="http://schemas.microsoft.com/office/infopath/2007/PartnerControls"/>
    </lcf76f155ced4ddcb4097134ff3c332f>
    <TaxCatchAll xmlns="7ee4f448-63e5-452b-a77f-bff1bacffa70" xsi:nil="true"/>
  </documentManagement>
</p:properties>
</file>

<file path=customXml/itemProps1.xml><?xml version="1.0" encoding="utf-8"?>
<ds:datastoreItem xmlns:ds="http://schemas.openxmlformats.org/officeDocument/2006/customXml" ds:itemID="{23FF5582-40F1-4F25-88A3-7004A97FC051}"/>
</file>

<file path=customXml/itemProps2.xml><?xml version="1.0" encoding="utf-8"?>
<ds:datastoreItem xmlns:ds="http://schemas.openxmlformats.org/officeDocument/2006/customXml" ds:itemID="{3FC69DB5-21B0-4648-95AD-67B6AE5AA8D6}"/>
</file>

<file path=customXml/itemProps3.xml><?xml version="1.0" encoding="utf-8"?>
<ds:datastoreItem xmlns:ds="http://schemas.openxmlformats.org/officeDocument/2006/customXml" ds:itemID="{98F56705-0A51-4CEA-857E-257507AFF310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Stacey Scott</dc:creator>
  <keywords/>
  <dc:description/>
  <lastModifiedBy>Stacey Scott</lastModifiedBy>
  <dcterms:created xsi:type="dcterms:W3CDTF">2024-09-17T20:44:44.0000000Z</dcterms:created>
  <dcterms:modified xsi:type="dcterms:W3CDTF">2026-03-25T12:08:07.4001942Z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0x0101002099D8CC49D7F742A2F0EDDEF73F5400</vt:lpwstr>
  </property>
  <property fmtid="{D5CDD505-2E9C-101B-9397-08002B2CF9AE}" pid="3" name="MediaServiceImageTags">
    <vt:lpwstr/>
  </property>
</Properties>
</file>