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3802C04" w:rsidP="43802C04" w:rsidRDefault="43802C04" w14:paraId="56D7CD0C" w14:textId="1B364D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10755" w:type="dxa"/>
        <w:tblBorders>
          <w:top w:val="single" w:color="00B050" w:sz="24"/>
          <w:left w:val="single" w:color="00B050" w:sz="24"/>
          <w:bottom w:val="single" w:color="00B050" w:sz="24"/>
          <w:right w:val="single" w:color="00B050" w:sz="24"/>
          <w:insideH w:val="single" w:color="00B050" w:sz="24"/>
          <w:insideV w:val="single" w:color="00B050" w:sz="24"/>
        </w:tblBorders>
        <w:tblLayout w:type="fixed"/>
        <w:tblLook w:val="06A0" w:firstRow="1" w:lastRow="0" w:firstColumn="1" w:lastColumn="0" w:noHBand="1" w:noVBand="1"/>
      </w:tblPr>
      <w:tblGrid>
        <w:gridCol w:w="7170"/>
        <w:gridCol w:w="3585"/>
      </w:tblGrid>
      <w:tr w:rsidR="43802C04" w:rsidTr="14346F05" w14:paraId="6CAD20F9">
        <w:trPr>
          <w:trHeight w:val="300"/>
        </w:trPr>
        <w:tc>
          <w:tcPr>
            <w:tcW w:w="717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11F78994" w:rsidP="43802C04" w:rsidRDefault="11F78994" w14:paraId="1F2FF3A3" w14:textId="34E4F55C">
            <w:pPr>
              <w:pStyle w:val="Normal"/>
            </w:pPr>
            <w:r w:rsidR="11F78994">
              <w:drawing>
                <wp:inline wp14:editId="4E3C601F" wp14:anchorId="794FC9D6">
                  <wp:extent cx="739057" cy="524058"/>
                  <wp:effectExtent l="0" t="0" r="0" b="0"/>
                  <wp:docPr id="132030563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aa297a4daec482b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39057" cy="524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6373E70">
              <w:drawing>
                <wp:inline wp14:editId="045784F6" wp14:anchorId="023FD3D7">
                  <wp:extent cx="536356" cy="540419"/>
                  <wp:effectExtent l="0" t="0" r="0" b="0"/>
                  <wp:docPr id="1273194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c69256ea704c8d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36356" cy="540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6373E70">
              <w:drawing>
                <wp:inline wp14:editId="5CB16D19" wp14:anchorId="6A47C0AC">
                  <wp:extent cx="588910" cy="547824"/>
                  <wp:effectExtent l="0" t="0" r="0" b="0"/>
                  <wp:docPr id="9259915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89c70d76464ca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88910" cy="547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6373E70">
              <w:drawing>
                <wp:inline wp14:editId="0DDD0E7E" wp14:anchorId="722E6F19">
                  <wp:extent cx="485775" cy="573434"/>
                  <wp:effectExtent l="0" t="0" r="0" b="0"/>
                  <wp:docPr id="8756494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789a89168f47a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85775" cy="573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88F3D85">
              <w:drawing>
                <wp:inline wp14:editId="080AA686" wp14:anchorId="56325FF8">
                  <wp:extent cx="470182" cy="550995"/>
                  <wp:effectExtent l="0" t="0" r="0" b="0"/>
                  <wp:docPr id="70199227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842c7b6e45a49dd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70182" cy="55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5FBF770">
              <w:drawing>
                <wp:inline wp14:editId="3AC4137A" wp14:anchorId="2CBD29B1">
                  <wp:extent cx="2286000" cy="1174230"/>
                  <wp:effectExtent l="0" t="0" r="0" b="0"/>
                  <wp:docPr id="19128137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12813782" name="Picture 1912813782"/>
                          <pic:cNvPicPr/>
                        </pic:nvPicPr>
                        <pic:blipFill>
                          <a:blip xmlns:r="http://schemas.openxmlformats.org/officeDocument/2006/relationships" r:embed="rId211067232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286000" cy="1174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Borders>
              <w:left w:val="single" w:color="00B050" w:sz="24"/>
            </w:tcBorders>
            <w:tcMar/>
          </w:tcPr>
          <w:p w:rsidR="1E8BEE55" w:rsidP="655CC7CB" w:rsidRDefault="1E8BEE55" w14:paraId="6570ED39" w14:textId="588129A2">
            <w:pPr>
              <w:pStyle w:val="Normal"/>
            </w:pPr>
            <w:r w:rsidR="45FBF770">
              <w:drawing>
                <wp:inline wp14:editId="0C0A9D2E" wp14:anchorId="5427C1FD">
                  <wp:extent cx="1285875" cy="1297565"/>
                  <wp:effectExtent l="0" t="0" r="0" b="0"/>
                  <wp:docPr id="10168607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1686076" name="Picture 101686076"/>
                          <pic:cNvPicPr/>
                        </pic:nvPicPr>
                        <pic:blipFill>
                          <a:blip xmlns:r="http://schemas.openxmlformats.org/officeDocument/2006/relationships" r:embed="rId16543867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85875" cy="1297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14346F05" w14:paraId="15F39361">
        <w:trPr>
          <w:trHeight w:val="300"/>
        </w:trPr>
        <w:tc>
          <w:tcPr>
            <w:tcW w:w="7170" w:type="dxa"/>
            <w:tcBorders>
              <w:top w:val="single" w:color="00B050" w:sz="24"/>
            </w:tcBorders>
            <w:tcMar/>
          </w:tcPr>
          <w:p w:rsidR="45F9C4E9" w:rsidP="43802C04" w:rsidRDefault="45F9C4E9" w14:paraId="0020550D" w14:textId="00F2760B">
            <w:pPr>
              <w:pStyle w:val="Normal"/>
            </w:pPr>
            <w:r w:rsidR="12F16B9B">
              <w:drawing>
                <wp:inline wp14:editId="4D0968CD" wp14:anchorId="7CECE7AE">
                  <wp:extent cx="504982" cy="619558"/>
                  <wp:effectExtent l="0" t="0" r="0" b="0"/>
                  <wp:docPr id="162961700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404a6ef048483a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04982" cy="619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F16B9B">
              <w:drawing>
                <wp:inline wp14:editId="3F286DA6" wp14:anchorId="1A432417">
                  <wp:extent cx="588683" cy="534103"/>
                  <wp:effectExtent l="0" t="0" r="0" b="0"/>
                  <wp:docPr id="5306527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08e5f028eba40bd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88683" cy="534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F16B9B">
              <w:drawing>
                <wp:inline wp14:editId="1F0FDEA5" wp14:anchorId="4BD76672">
                  <wp:extent cx="565722" cy="561975"/>
                  <wp:effectExtent l="0" t="0" r="0" b="0"/>
                  <wp:docPr id="99193390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ce793083bbb46a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65722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F16B9B">
              <w:drawing>
                <wp:inline wp14:editId="38028CC8" wp14:anchorId="7577A92F">
                  <wp:extent cx="500514" cy="594360"/>
                  <wp:effectExtent l="0" t="0" r="0" b="0"/>
                  <wp:docPr id="11573655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5faf5cf693e4d9e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00514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F16B9B">
              <w:drawing>
                <wp:inline wp14:editId="082BD9D9" wp14:anchorId="3D93FE8F">
                  <wp:extent cx="537129" cy="540808"/>
                  <wp:effectExtent l="0" t="0" r="0" b="0"/>
                  <wp:docPr id="47660453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e879795ebf7424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37129" cy="540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6420F7D">
              <w:drawing>
                <wp:inline wp14:editId="11F0AC0F" wp14:anchorId="46CA61FC">
                  <wp:extent cx="2390775" cy="1280306"/>
                  <wp:effectExtent l="0" t="0" r="0" b="0"/>
                  <wp:docPr id="164407612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44076129" name="Picture 1644076129"/>
                          <pic:cNvPicPr/>
                        </pic:nvPicPr>
                        <pic:blipFill>
                          <a:blip xmlns:r="http://schemas.openxmlformats.org/officeDocument/2006/relationships" r:embed="rId121631294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390775" cy="1280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13EFE508" w:rsidP="655CC7CB" w:rsidRDefault="13EFE508" w14:paraId="57A73F15" w14:textId="0A035459">
            <w:pPr>
              <w:pStyle w:val="Normal"/>
            </w:pPr>
            <w:r w:rsidR="64B0A571">
              <w:drawing>
                <wp:inline wp14:editId="7F1CD7E5" wp14:anchorId="1A133041">
                  <wp:extent cx="1282125" cy="1276350"/>
                  <wp:effectExtent l="0" t="0" r="0" b="0"/>
                  <wp:docPr id="17231160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23116012" name="Picture 1723116012"/>
                          <pic:cNvPicPr/>
                        </pic:nvPicPr>
                        <pic:blipFill>
                          <a:blip xmlns:r="http://schemas.openxmlformats.org/officeDocument/2006/relationships" r:embed="rId211326127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821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14346F05" w14:paraId="5C19B24A">
        <w:trPr>
          <w:trHeight w:val="300"/>
        </w:trPr>
        <w:tc>
          <w:tcPr>
            <w:tcW w:w="7170" w:type="dxa"/>
            <w:tcMar/>
          </w:tcPr>
          <w:p w:rsidR="3885D663" w:rsidP="43802C04" w:rsidRDefault="3885D663" w14:paraId="66F6ABB0" w14:textId="233E8C21">
            <w:pPr>
              <w:pStyle w:val="Normal"/>
            </w:pPr>
            <w:r w:rsidR="64B0A571">
              <w:drawing>
                <wp:inline wp14:editId="4B311B2F" wp14:anchorId="0BCE8A04">
                  <wp:extent cx="647700" cy="622595"/>
                  <wp:effectExtent l="0" t="0" r="0" b="0"/>
                  <wp:docPr id="165872480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4c96182f9143c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47700" cy="62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B0A571">
              <w:drawing>
                <wp:inline wp14:editId="16630080" wp14:anchorId="099CDD19">
                  <wp:extent cx="698170" cy="647700"/>
                  <wp:effectExtent l="0" t="0" r="0" b="0"/>
                  <wp:docPr id="7471517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572f62a236c4a1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9817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B0A571">
              <w:drawing>
                <wp:inline wp14:editId="32009E5A" wp14:anchorId="11885BB9">
                  <wp:extent cx="581025" cy="700919"/>
                  <wp:effectExtent l="0" t="0" r="0" b="0"/>
                  <wp:docPr id="204810937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737cc8fc6345e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81025" cy="700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B0A571">
              <w:drawing>
                <wp:inline wp14:editId="483318AC" wp14:anchorId="37E4720C">
                  <wp:extent cx="579181" cy="619125"/>
                  <wp:effectExtent l="0" t="0" r="0" b="0"/>
                  <wp:docPr id="16536770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79a73c9f22e430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79181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B0A571">
              <w:drawing>
                <wp:inline wp14:editId="253631E8" wp14:anchorId="17394327">
                  <wp:extent cx="649879" cy="695325"/>
                  <wp:effectExtent l="0" t="0" r="0" b="0"/>
                  <wp:docPr id="108143303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5d766fdf0e4a1b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49879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47E06B0">
              <w:drawing>
                <wp:inline wp14:editId="523C4750" wp14:anchorId="41C9119A">
                  <wp:extent cx="1276350" cy="869094"/>
                  <wp:effectExtent l="0" t="0" r="0" b="0"/>
                  <wp:docPr id="88204756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82047560" name="Picture 882047560"/>
                          <pic:cNvPicPr/>
                        </pic:nvPicPr>
                        <pic:blipFill>
                          <a:blip xmlns:r="http://schemas.openxmlformats.org/officeDocument/2006/relationships" r:embed="rId25960816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76350" cy="869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F18E324">
              <w:rPr/>
              <w:t xml:space="preserve">  </w:t>
            </w:r>
            <w:r w:rsidR="047E06B0">
              <w:drawing>
                <wp:inline wp14:editId="032CFC06" wp14:anchorId="1EB724DA">
                  <wp:extent cx="1269168" cy="863262"/>
                  <wp:effectExtent l="0" t="0" r="0" b="0"/>
                  <wp:docPr id="15258238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56692107" name="Picture 756692107"/>
                          <pic:cNvPicPr/>
                        </pic:nvPicPr>
                        <pic:blipFill>
                          <a:blip xmlns:r="http://schemas.openxmlformats.org/officeDocument/2006/relationships" r:embed="rId202420797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69168" cy="863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885D663" w:rsidP="43802C04" w:rsidRDefault="3885D663" w14:paraId="7A7F315B" w14:textId="1836D722">
            <w:pPr>
              <w:pStyle w:val="Normal"/>
            </w:pPr>
          </w:p>
        </w:tc>
        <w:tc>
          <w:tcPr>
            <w:tcW w:w="3585" w:type="dxa"/>
            <w:tcMar/>
          </w:tcPr>
          <w:p w:rsidR="48BFD70C" w:rsidP="655CC7CB" w:rsidRDefault="48BFD70C" w14:paraId="61EDE5F4" w14:textId="1148B539">
            <w:pPr>
              <w:pStyle w:val="Normal"/>
            </w:pPr>
            <w:r w:rsidR="047E06B0">
              <w:drawing>
                <wp:inline wp14:editId="5E5F4F3B" wp14:anchorId="0D030D8A">
                  <wp:extent cx="1257300" cy="1240309"/>
                  <wp:effectExtent l="0" t="0" r="0" b="0"/>
                  <wp:docPr id="126471902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64719025" name="Picture 1264719025"/>
                          <pic:cNvPicPr/>
                        </pic:nvPicPr>
                        <pic:blipFill>
                          <a:blip xmlns:r="http://schemas.openxmlformats.org/officeDocument/2006/relationships" r:embed="rId8154012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57300" cy="12403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8BFD70C" w:rsidP="655CC7CB" w:rsidRDefault="48BFD70C" w14:paraId="3097476C" w14:textId="2DE875F3">
            <w:pPr>
              <w:pStyle w:val="Normal"/>
            </w:pPr>
          </w:p>
          <w:p w:rsidR="48BFD70C" w:rsidP="655CC7CB" w:rsidRDefault="48BFD70C" w14:paraId="0655DB58" w14:textId="2D58E278">
            <w:pPr>
              <w:pStyle w:val="Normal"/>
            </w:pPr>
          </w:p>
        </w:tc>
      </w:tr>
      <w:tr w:rsidR="43802C04" w:rsidTr="14346F05" w14:paraId="2D0BCEA5">
        <w:trPr>
          <w:trHeight w:val="300"/>
        </w:trPr>
        <w:tc>
          <w:tcPr>
            <w:tcW w:w="7170" w:type="dxa"/>
            <w:tcMar/>
          </w:tcPr>
          <w:p w:rsidR="3885D663" w:rsidP="43802C04" w:rsidRDefault="3885D663" w14:paraId="557EDF31" w14:textId="2CDC80B8">
            <w:pPr>
              <w:pStyle w:val="Normal"/>
            </w:pPr>
            <w:r w:rsidR="19E055D2">
              <w:drawing>
                <wp:inline wp14:editId="02F10EB5" wp14:anchorId="11C54563">
                  <wp:extent cx="495300" cy="515938"/>
                  <wp:effectExtent l="0" t="0" r="0" b="0"/>
                  <wp:docPr id="15682392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d64c03be3c743c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95300" cy="515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E055D2">
              <w:drawing>
                <wp:inline wp14:editId="4B9B9325" wp14:anchorId="2887FE84">
                  <wp:extent cx="384175" cy="485775"/>
                  <wp:effectExtent l="0" t="0" r="0" b="0"/>
                  <wp:docPr id="60037665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fb30ffc9e80426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841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E055D2">
              <w:drawing>
                <wp:inline wp14:editId="0CD75E88" wp14:anchorId="7D4E56EC">
                  <wp:extent cx="561172" cy="571500"/>
                  <wp:effectExtent l="0" t="0" r="0" b="0"/>
                  <wp:docPr id="4773090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425a532fb934a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61172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E055D2">
              <w:drawing>
                <wp:inline wp14:editId="1B4234BD" wp14:anchorId="2032A06F">
                  <wp:extent cx="685800" cy="566382"/>
                  <wp:effectExtent l="0" t="0" r="0" b="0"/>
                  <wp:docPr id="19258700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d80e2d9ec014f4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85800" cy="566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3EDBAD2">
              <w:drawing>
                <wp:inline wp14:editId="7288EDC8" wp14:anchorId="45A974AA">
                  <wp:extent cx="510598" cy="552450"/>
                  <wp:effectExtent l="0" t="0" r="0" b="0"/>
                  <wp:docPr id="207230921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cec57f2b606435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10598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885D663" w:rsidP="43802C04" w:rsidRDefault="3885D663" w14:paraId="780D9A08" w14:textId="035085FB">
            <w:pPr>
              <w:pStyle w:val="Normal"/>
            </w:pPr>
            <w:r w:rsidR="715F9FAA">
              <w:drawing>
                <wp:inline wp14:editId="1815C423" wp14:anchorId="2B5A88EA">
                  <wp:extent cx="1213485" cy="866775"/>
                  <wp:effectExtent l="0" t="0" r="0" b="0"/>
                  <wp:docPr id="7400489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40048942" name="Picture 740048942"/>
                          <pic:cNvPicPr/>
                        </pic:nvPicPr>
                        <pic:blipFill>
                          <a:blip xmlns:r="http://schemas.openxmlformats.org/officeDocument/2006/relationships" r:embed="rId45107760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1348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82F7472">
              <w:rPr/>
              <w:t xml:space="preserve"> </w:t>
            </w:r>
            <w:r w:rsidR="282F7472">
              <w:drawing>
                <wp:inline wp14:editId="6C24D623" wp14:anchorId="03868F7C">
                  <wp:extent cx="1247775" cy="913863"/>
                  <wp:effectExtent l="0" t="0" r="0" b="0"/>
                  <wp:docPr id="104161096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41610960" name="Picture 1041610960"/>
                          <pic:cNvPicPr/>
                        </pic:nvPicPr>
                        <pic:blipFill>
                          <a:blip xmlns:r="http://schemas.openxmlformats.org/officeDocument/2006/relationships" r:embed="rId1801426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47775" cy="913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82F7472">
              <w:drawing>
                <wp:inline wp14:editId="060F9D4A" wp14:anchorId="7C141B2C">
                  <wp:extent cx="1278948" cy="933450"/>
                  <wp:effectExtent l="0" t="0" r="0" b="0"/>
                  <wp:docPr id="148235069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82350699" name="Picture 1482350699"/>
                          <pic:cNvPicPr/>
                        </pic:nvPicPr>
                        <pic:blipFill>
                          <a:blip xmlns:r="http://schemas.openxmlformats.org/officeDocument/2006/relationships" r:embed="rId37057404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78948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14F0C73F" w:rsidP="655CC7CB" w:rsidRDefault="14F0C73F" w14:paraId="38C51B8D" w14:textId="542EB947">
            <w:pPr>
              <w:pStyle w:val="Normal"/>
            </w:pPr>
            <w:r w:rsidR="4B001D15">
              <w:drawing>
                <wp:inline wp14:editId="391ADDBF" wp14:anchorId="7AF7C23B">
                  <wp:extent cx="1343025" cy="1343025"/>
                  <wp:effectExtent l="0" t="0" r="0" b="0"/>
                  <wp:docPr id="116913480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69134803" name="Picture 1169134803"/>
                          <pic:cNvPicPr/>
                        </pic:nvPicPr>
                        <pic:blipFill>
                          <a:blip xmlns:r="http://schemas.openxmlformats.org/officeDocument/2006/relationships" r:embed="rId201149428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4302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14346F05" w14:paraId="132719A2">
        <w:trPr>
          <w:trHeight w:val="1275"/>
        </w:trPr>
        <w:tc>
          <w:tcPr>
            <w:tcW w:w="7170" w:type="dxa"/>
            <w:tcMar/>
          </w:tcPr>
          <w:p w:rsidR="3885D663" w:rsidP="43802C04" w:rsidRDefault="3885D663" w14:paraId="1529B2AC" w14:textId="7EA0D0D4">
            <w:pPr>
              <w:pStyle w:val="Normal"/>
            </w:pPr>
            <w:r w:rsidR="3C1632DD">
              <w:drawing>
                <wp:inline wp14:editId="71AF6422" wp14:anchorId="3680E29A">
                  <wp:extent cx="552450" cy="691617"/>
                  <wp:effectExtent l="0" t="0" r="0" b="0"/>
                  <wp:docPr id="17092626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9ca5adde564ba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2450" cy="691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C1632DD">
              <w:drawing>
                <wp:inline wp14:editId="68C49BEF" wp14:anchorId="62204466">
                  <wp:extent cx="701408" cy="657225"/>
                  <wp:effectExtent l="0" t="0" r="0" b="0"/>
                  <wp:docPr id="75034412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7e36f113787443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01408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C1632DD">
              <w:drawing>
                <wp:inline wp14:editId="39031D63" wp14:anchorId="11A01943">
                  <wp:extent cx="815446" cy="638175"/>
                  <wp:effectExtent l="0" t="0" r="0" b="0"/>
                  <wp:docPr id="405550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767b5a991194bd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15446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C1632DD">
              <w:drawing>
                <wp:inline wp14:editId="2BCB0B7A" wp14:anchorId="1C84EE3B">
                  <wp:extent cx="571500" cy="623064"/>
                  <wp:effectExtent l="0" t="0" r="0" b="0"/>
                  <wp:docPr id="79641985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d5dd9cbdc5a43b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71500" cy="623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72958E5">
              <w:drawing>
                <wp:inline wp14:editId="76ECD93A" wp14:anchorId="7585D684">
                  <wp:extent cx="962641" cy="790575"/>
                  <wp:effectExtent l="0" t="0" r="0" b="0"/>
                  <wp:docPr id="90939854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d67a1580452435a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62641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72958E5">
              <w:drawing>
                <wp:inline wp14:editId="52216979" wp14:anchorId="5A1B465F">
                  <wp:extent cx="1369880" cy="904875"/>
                  <wp:effectExtent l="0" t="0" r="0" b="0"/>
                  <wp:docPr id="50585813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05858139" name="Picture 505858139"/>
                          <pic:cNvPicPr/>
                        </pic:nvPicPr>
                        <pic:blipFill>
                          <a:blip xmlns:r="http://schemas.openxmlformats.org/officeDocument/2006/relationships" r:embed="rId41272788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6988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72958E5">
              <w:drawing>
                <wp:inline wp14:editId="4F115803" wp14:anchorId="65D7BA73">
                  <wp:extent cx="1282212" cy="952500"/>
                  <wp:effectExtent l="0" t="0" r="0" b="0"/>
                  <wp:docPr id="3820377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82037741" name="Picture 382037741"/>
                          <pic:cNvPicPr/>
                        </pic:nvPicPr>
                        <pic:blipFill>
                          <a:blip xmlns:r="http://schemas.openxmlformats.org/officeDocument/2006/relationships" r:embed="rId188810730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82212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72958E5">
              <w:drawing>
                <wp:inline wp14:editId="318E3F93" wp14:anchorId="77D93A3D">
                  <wp:extent cx="1314450" cy="930035"/>
                  <wp:effectExtent l="0" t="0" r="0" b="0"/>
                  <wp:docPr id="63555336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35553364" name="Picture 635553364"/>
                          <pic:cNvPicPr/>
                        </pic:nvPicPr>
                        <pic:blipFill>
                          <a:blip xmlns:r="http://schemas.openxmlformats.org/officeDocument/2006/relationships" r:embed="rId10831424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14450" cy="93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466D11E6" w:rsidP="655CC7CB" w:rsidRDefault="466D11E6" w14:paraId="02496A60" w14:textId="3B1F6FE5">
            <w:pPr>
              <w:pStyle w:val="Normal"/>
            </w:pPr>
            <w:r w:rsidR="3C1632DD">
              <w:drawing>
                <wp:inline wp14:editId="07DEFF56" wp14:anchorId="0E47EEFC">
                  <wp:extent cx="1387432" cy="1381125"/>
                  <wp:effectExtent l="0" t="0" r="0" b="0"/>
                  <wp:docPr id="52105956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21059560" name="Picture 521059560"/>
                          <pic:cNvPicPr/>
                        </pic:nvPicPr>
                        <pic:blipFill>
                          <a:blip xmlns:r="http://schemas.openxmlformats.org/officeDocument/2006/relationships" r:embed="rId106098949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87432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14346F05" w14:paraId="42825E76">
        <w:trPr>
          <w:trHeight w:val="1335"/>
        </w:trPr>
        <w:tc>
          <w:tcPr>
            <w:tcW w:w="7170" w:type="dxa"/>
            <w:tcMar/>
          </w:tcPr>
          <w:p w:rsidR="3885D663" w:rsidP="43802C04" w:rsidRDefault="3885D663" w14:paraId="223BFFA2" w14:textId="128A84DF">
            <w:pPr>
              <w:pStyle w:val="Normal"/>
            </w:pPr>
            <w:r w:rsidR="2042A4EF">
              <w:drawing>
                <wp:inline wp14:editId="4DBA0596" wp14:anchorId="627F7E64">
                  <wp:extent cx="552450" cy="634833"/>
                  <wp:effectExtent l="0" t="0" r="0" b="0"/>
                  <wp:docPr id="17374035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f656e1699044de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2450" cy="634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042A4EF">
              <w:drawing>
                <wp:inline wp14:editId="4637E4AA" wp14:anchorId="0E8BFC17">
                  <wp:extent cx="786354" cy="696819"/>
                  <wp:effectExtent l="0" t="0" r="0" b="0"/>
                  <wp:docPr id="90656941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f516817f864df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86354" cy="696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042A4EF">
              <w:drawing>
                <wp:inline wp14:editId="32ACF662" wp14:anchorId="6D3F4D6B">
                  <wp:extent cx="846894" cy="657225"/>
                  <wp:effectExtent l="0" t="0" r="0" b="0"/>
                  <wp:docPr id="7678691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6abd49ac6d49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46894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042A4EF">
              <w:drawing>
                <wp:inline wp14:editId="7277E02C" wp14:anchorId="42CFFE27">
                  <wp:extent cx="714375" cy="672660"/>
                  <wp:effectExtent l="0" t="0" r="0" b="0"/>
                  <wp:docPr id="170735271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5a0f9f050c4df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14375" cy="672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885D663" w:rsidP="43802C04" w:rsidRDefault="3885D663" w14:paraId="2DF99B0F" w14:textId="5AAA3CED">
            <w:pPr>
              <w:pStyle w:val="Normal"/>
            </w:pPr>
            <w:r w:rsidR="01524784">
              <w:drawing>
                <wp:inline wp14:editId="0561A9BD" wp14:anchorId="55598EB7">
                  <wp:extent cx="1277471" cy="904875"/>
                  <wp:effectExtent l="0" t="0" r="0" b="0"/>
                  <wp:docPr id="89841828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98418285" name="Picture 898418285"/>
                          <pic:cNvPicPr/>
                        </pic:nvPicPr>
                        <pic:blipFill>
                          <a:blip xmlns:r="http://schemas.openxmlformats.org/officeDocument/2006/relationships" r:embed="rId118095020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77471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1524784">
              <w:drawing>
                <wp:inline wp14:editId="35838EE1" wp14:anchorId="243ACD4F">
                  <wp:extent cx="1295634" cy="924555"/>
                  <wp:effectExtent l="0" t="0" r="0" b="0"/>
                  <wp:docPr id="165524556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55245565" name="Picture 1655245565"/>
                          <pic:cNvPicPr/>
                        </pic:nvPicPr>
                        <pic:blipFill>
                          <a:blip xmlns:r="http://schemas.openxmlformats.org/officeDocument/2006/relationships" r:embed="rId9797265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95634" cy="924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1524784">
              <w:drawing>
                <wp:inline wp14:editId="25C8A8B4" wp14:anchorId="3BBAF271">
                  <wp:extent cx="1370034" cy="952500"/>
                  <wp:effectExtent l="0" t="0" r="0" b="0"/>
                  <wp:docPr id="11427266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42726627" name="Picture 1142726627"/>
                          <pic:cNvPicPr/>
                        </pic:nvPicPr>
                        <pic:blipFill>
                          <a:blip xmlns:r="http://schemas.openxmlformats.org/officeDocument/2006/relationships" r:embed="rId56819780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70034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112F8121" w:rsidP="655CC7CB" w:rsidRDefault="112F8121" w14:paraId="58581729" w14:textId="207622D9">
            <w:pPr>
              <w:pStyle w:val="Normal"/>
            </w:pPr>
            <w:r w:rsidR="01524784">
              <w:drawing>
                <wp:inline wp14:editId="3F34207B" wp14:anchorId="2457678C">
                  <wp:extent cx="1243904" cy="1238250"/>
                  <wp:effectExtent l="0" t="0" r="0" b="0"/>
                  <wp:docPr id="62468808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24688083" name="Picture 624688083"/>
                          <pic:cNvPicPr/>
                        </pic:nvPicPr>
                        <pic:blipFill>
                          <a:blip xmlns:r="http://schemas.openxmlformats.org/officeDocument/2006/relationships" r:embed="rId31921512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43904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14346F05" w14:paraId="0B8345B9">
        <w:trPr>
          <w:trHeight w:val="300"/>
        </w:trPr>
        <w:tc>
          <w:tcPr>
            <w:tcW w:w="7170" w:type="dxa"/>
            <w:tcMar/>
          </w:tcPr>
          <w:p w:rsidR="19EC56F0" w:rsidP="43802C04" w:rsidRDefault="19EC56F0" w14:paraId="2AFBE367" w14:textId="7B5AB166">
            <w:pPr>
              <w:pStyle w:val="Normal"/>
            </w:pPr>
            <w:r w:rsidR="19EC56F0">
              <w:drawing>
                <wp:inline wp14:editId="6ADF5AB6" wp14:anchorId="48D49ECB">
                  <wp:extent cx="959184" cy="781050"/>
                  <wp:effectExtent l="0" t="0" r="0" b="0"/>
                  <wp:docPr id="104149601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a9570c60c744ca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59184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7C516E">
              <w:drawing>
                <wp:inline wp14:editId="491A1EAC" wp14:anchorId="460CDCE5">
                  <wp:extent cx="1394483" cy="933450"/>
                  <wp:effectExtent l="0" t="0" r="0" b="0"/>
                  <wp:docPr id="35648159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34018cbda3c457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94483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7C516E">
              <w:drawing>
                <wp:inline wp14:editId="5C95DFEA" wp14:anchorId="0C3A9B5F">
                  <wp:extent cx="1231030" cy="983987"/>
                  <wp:effectExtent l="0" t="0" r="0" b="0"/>
                  <wp:docPr id="8532806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ee352013469448b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31030" cy="983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9EC56F0" w:rsidP="43802C04" w:rsidRDefault="19EC56F0" w14:paraId="4F1621D4" w14:textId="14F3BDEE">
            <w:pPr>
              <w:pStyle w:val="Normal"/>
            </w:pPr>
            <w:r w:rsidR="195D248F">
              <w:drawing>
                <wp:inline wp14:editId="69EFAF86" wp14:anchorId="0452CA87">
                  <wp:extent cx="1396785" cy="989111"/>
                  <wp:effectExtent l="0" t="0" r="0" b="0"/>
                  <wp:docPr id="18330851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33085128" name="Picture 1833085128"/>
                          <pic:cNvPicPr/>
                        </pic:nvPicPr>
                        <pic:blipFill>
                          <a:blip xmlns:r="http://schemas.openxmlformats.org/officeDocument/2006/relationships" r:embed="rId92731156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96785" cy="989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5D248F">
              <w:drawing>
                <wp:inline wp14:editId="1812FC58" wp14:anchorId="184E5FAC">
                  <wp:extent cx="1368592" cy="990600"/>
                  <wp:effectExtent l="0" t="0" r="0" b="0"/>
                  <wp:docPr id="12120280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12028053" name="Picture 1212028053"/>
                          <pic:cNvPicPr/>
                        </pic:nvPicPr>
                        <pic:blipFill>
                          <a:blip xmlns:r="http://schemas.openxmlformats.org/officeDocument/2006/relationships" r:embed="rId8387914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68592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5D248F">
              <w:drawing>
                <wp:inline wp14:editId="6F23F68C" wp14:anchorId="6F18D271">
                  <wp:extent cx="1321414" cy="963930"/>
                  <wp:effectExtent l="0" t="0" r="0" b="0"/>
                  <wp:docPr id="140036634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00366340" name="Picture 1400366340"/>
                          <pic:cNvPicPr/>
                        </pic:nvPicPr>
                        <pic:blipFill>
                          <a:blip xmlns:r="http://schemas.openxmlformats.org/officeDocument/2006/relationships" r:embed="rId127205374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21414" cy="963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5D248F">
              <w:drawing>
                <wp:inline wp14:editId="3750C9D0" wp14:anchorId="2D70E11D">
                  <wp:extent cx="1276350" cy="931057"/>
                  <wp:effectExtent l="0" t="0" r="0" b="0"/>
                  <wp:docPr id="165777539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57775391" name="Picture 1657775391"/>
                          <pic:cNvPicPr/>
                        </pic:nvPicPr>
                        <pic:blipFill>
                          <a:blip xmlns:r="http://schemas.openxmlformats.org/officeDocument/2006/relationships" r:embed="rId185550575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76350" cy="931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150D4FB5" w:rsidP="655CC7CB" w:rsidRDefault="150D4FB5" w14:paraId="7305BE4E" w14:textId="4FAE244C">
            <w:pPr>
              <w:pStyle w:val="Normal"/>
            </w:pPr>
            <w:r w:rsidR="195D248F">
              <w:drawing>
                <wp:inline wp14:editId="3BC55555" wp14:anchorId="7F219572">
                  <wp:extent cx="1488628" cy="1495425"/>
                  <wp:effectExtent l="0" t="0" r="0" b="0"/>
                  <wp:docPr id="78091521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80915217" name="Picture 780915217"/>
                          <pic:cNvPicPr/>
                        </pic:nvPicPr>
                        <pic:blipFill>
                          <a:blip xmlns:r="http://schemas.openxmlformats.org/officeDocument/2006/relationships" r:embed="rId85873550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88628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43802C04" w:rsidRDefault="43802C04" w14:paraId="595C4A5D" w14:textId="497D4F7D"/>
    <w:sectPr>
      <w:pgSz w:w="12240" w:h="15840" w:orient="portrait"/>
      <w:pgMar w:top="720" w:right="720" w:bottom="720" w:left="720" w:header="720" w:footer="720" w:gutter="0"/>
      <w:cols w:space="720"/>
      <w:docGrid w:linePitch="360"/>
      <w:headerReference w:type="default" r:id="Ra0247d8ed06b43f2"/>
      <w:footerReference w:type="default" r:id="Reba8fda1315d481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3802C04" w:rsidTr="43802C04" w14:paraId="3DA29733">
      <w:trPr>
        <w:trHeight w:val="300"/>
      </w:trPr>
      <w:tc>
        <w:tcPr>
          <w:tcW w:w="3120" w:type="dxa"/>
          <w:tcMar/>
        </w:tcPr>
        <w:p w:rsidR="43802C04" w:rsidP="43802C04" w:rsidRDefault="43802C04" w14:paraId="4D265E73" w14:textId="6BD10A3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3802C04" w:rsidP="43802C04" w:rsidRDefault="43802C04" w14:paraId="2B4505AA" w14:textId="77E0409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3802C04" w:rsidP="43802C04" w:rsidRDefault="43802C04" w14:paraId="55C78EB3" w14:textId="568C55F0">
          <w:pPr>
            <w:pStyle w:val="Header"/>
            <w:bidi w:val="0"/>
            <w:ind w:right="-115"/>
            <w:jc w:val="right"/>
          </w:pPr>
        </w:p>
      </w:tc>
    </w:tr>
  </w:tbl>
  <w:p w:rsidR="43802C04" w:rsidP="43802C04" w:rsidRDefault="43802C04" w14:paraId="3E7D5244" w14:textId="0FBE3BF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085"/>
      <w:gridCol w:w="1155"/>
      <w:gridCol w:w="3120"/>
    </w:tblGrid>
    <w:tr w:rsidR="43802C04" w:rsidTr="14346F05" w14:paraId="057E80B1">
      <w:trPr>
        <w:trHeight w:val="300"/>
      </w:trPr>
      <w:tc>
        <w:tcPr>
          <w:tcW w:w="5085" w:type="dxa"/>
          <w:tcMar/>
        </w:tcPr>
        <w:p w:rsidR="43802C04" w:rsidP="43802C04" w:rsidRDefault="43802C04" w14:paraId="047F09B4" w14:textId="77CA5934">
          <w:pPr>
            <w:pStyle w:val="Header"/>
            <w:bidi w:val="0"/>
            <w:ind w:left="-115"/>
            <w:jc w:val="center"/>
            <w:rPr>
              <w:rFonts w:ascii="Calibri" w:hAnsi="Calibri" w:eastAsia="Calibri" w:cs="Calibri"/>
              <w:b w:val="1"/>
              <w:bCs w:val="1"/>
              <w:color w:val="00B050"/>
            </w:rPr>
          </w:pPr>
          <w:r w:rsidRPr="43802C04" w:rsidR="43802C04">
            <w:rPr>
              <w:rFonts w:ascii="Calibri" w:hAnsi="Calibri" w:eastAsia="Calibri" w:cs="Calibri"/>
              <w:b w:val="1"/>
              <w:bCs w:val="1"/>
              <w:color w:val="00B050"/>
            </w:rPr>
            <w:t>Waterside Primary Academy</w:t>
          </w:r>
        </w:p>
        <w:p w:rsidR="43802C04" w:rsidP="43802C04" w:rsidRDefault="43802C04" w14:paraId="71897E25" w14:textId="4445E2F1">
          <w:pPr>
            <w:pStyle w:val="Header"/>
            <w:bidi w:val="0"/>
            <w:ind w:left="-115"/>
            <w:jc w:val="center"/>
            <w:rPr>
              <w:rFonts w:ascii="Calibri" w:hAnsi="Calibri" w:eastAsia="Calibri" w:cs="Calibri"/>
              <w:b w:val="1"/>
              <w:bCs w:val="1"/>
              <w:color w:val="00B050"/>
            </w:rPr>
          </w:pPr>
          <w:r w:rsidRPr="14346F05" w:rsidR="14346F05">
            <w:rPr>
              <w:rFonts w:ascii="Calibri" w:hAnsi="Calibri" w:eastAsia="Calibri" w:cs="Calibri"/>
              <w:b w:val="1"/>
              <w:bCs w:val="1"/>
              <w:color w:val="00B050"/>
            </w:rPr>
            <w:t xml:space="preserve">Read Write Inc Set 1 Valid until </w:t>
          </w:r>
          <w:r w:rsidRPr="14346F05" w:rsidR="14346F05">
            <w:rPr>
              <w:rFonts w:ascii="Calibri" w:hAnsi="Calibri" w:eastAsia="Calibri" w:cs="Calibri"/>
              <w:b w:val="1"/>
              <w:bCs w:val="1"/>
              <w:color w:val="00B050"/>
            </w:rPr>
            <w:t>1</w:t>
          </w:r>
          <w:r w:rsidRPr="14346F05" w:rsidR="14346F05">
            <w:rPr>
              <w:rFonts w:ascii="Calibri" w:hAnsi="Calibri" w:eastAsia="Calibri" w:cs="Calibri"/>
              <w:b w:val="1"/>
              <w:bCs w:val="1"/>
              <w:color w:val="00B050"/>
            </w:rPr>
            <w:t>4/05/2026</w:t>
          </w:r>
        </w:p>
      </w:tc>
      <w:tc>
        <w:tcPr>
          <w:tcW w:w="1155" w:type="dxa"/>
          <w:tcMar/>
        </w:tcPr>
        <w:p w:rsidR="43802C04" w:rsidP="43802C04" w:rsidRDefault="43802C04" w14:paraId="17E7A2D2" w14:textId="5DC9DB2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3802C04" w:rsidP="43802C04" w:rsidRDefault="43802C04" w14:paraId="651D72E5" w14:textId="1FA4EF60">
          <w:pPr>
            <w:pStyle w:val="Header"/>
            <w:bidi w:val="0"/>
            <w:ind w:right="-115"/>
            <w:jc w:val="right"/>
          </w:pPr>
        </w:p>
      </w:tc>
    </w:tr>
  </w:tbl>
  <w:p w:rsidR="43802C04" w:rsidP="43802C04" w:rsidRDefault="43802C04" w14:paraId="24297F6D" w14:textId="6D3DA289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14F4A2"/>
    <w:rsid w:val="00CA1DA4"/>
    <w:rsid w:val="00CE83D3"/>
    <w:rsid w:val="00CF8DE4"/>
    <w:rsid w:val="01524784"/>
    <w:rsid w:val="0180E5C8"/>
    <w:rsid w:val="023ACB7E"/>
    <w:rsid w:val="02E98CA1"/>
    <w:rsid w:val="030CF59B"/>
    <w:rsid w:val="0352EB26"/>
    <w:rsid w:val="0378E638"/>
    <w:rsid w:val="0435B795"/>
    <w:rsid w:val="044EC3C4"/>
    <w:rsid w:val="047E06B0"/>
    <w:rsid w:val="050EBA79"/>
    <w:rsid w:val="05113746"/>
    <w:rsid w:val="0581517B"/>
    <w:rsid w:val="05EC925D"/>
    <w:rsid w:val="05F296BC"/>
    <w:rsid w:val="06373E70"/>
    <w:rsid w:val="064E7DB7"/>
    <w:rsid w:val="070DE910"/>
    <w:rsid w:val="071674FA"/>
    <w:rsid w:val="072958E5"/>
    <w:rsid w:val="07DDFB95"/>
    <w:rsid w:val="0867D70C"/>
    <w:rsid w:val="086E3DF2"/>
    <w:rsid w:val="089C85D4"/>
    <w:rsid w:val="08FBFD47"/>
    <w:rsid w:val="095D81B9"/>
    <w:rsid w:val="09B95557"/>
    <w:rsid w:val="09CFC053"/>
    <w:rsid w:val="0A478FE6"/>
    <w:rsid w:val="0BD7A89E"/>
    <w:rsid w:val="0BD8FCFC"/>
    <w:rsid w:val="0C3459F7"/>
    <w:rsid w:val="0C60CB10"/>
    <w:rsid w:val="0C73F5B2"/>
    <w:rsid w:val="0C7D81D8"/>
    <w:rsid w:val="0C7F04E5"/>
    <w:rsid w:val="0CCFDAD7"/>
    <w:rsid w:val="0D06504B"/>
    <w:rsid w:val="0D088EBD"/>
    <w:rsid w:val="0D99B191"/>
    <w:rsid w:val="0E0F72C9"/>
    <w:rsid w:val="0E16A60A"/>
    <w:rsid w:val="0E2556ED"/>
    <w:rsid w:val="0F4DC9A8"/>
    <w:rsid w:val="0F4EC749"/>
    <w:rsid w:val="0FB739A1"/>
    <w:rsid w:val="10C84294"/>
    <w:rsid w:val="112F8121"/>
    <w:rsid w:val="11A9230D"/>
    <w:rsid w:val="11F78994"/>
    <w:rsid w:val="121F4575"/>
    <w:rsid w:val="1287BB39"/>
    <w:rsid w:val="12F16B9B"/>
    <w:rsid w:val="131FDFD8"/>
    <w:rsid w:val="1337BED5"/>
    <w:rsid w:val="13CE7AFB"/>
    <w:rsid w:val="13EFE508"/>
    <w:rsid w:val="14346F05"/>
    <w:rsid w:val="14390438"/>
    <w:rsid w:val="147ADF70"/>
    <w:rsid w:val="14904CD8"/>
    <w:rsid w:val="14F0C73F"/>
    <w:rsid w:val="150D4FB5"/>
    <w:rsid w:val="158C7E6F"/>
    <w:rsid w:val="159A0A5C"/>
    <w:rsid w:val="15DE3532"/>
    <w:rsid w:val="15E61D6B"/>
    <w:rsid w:val="1658AEF7"/>
    <w:rsid w:val="165A1B29"/>
    <w:rsid w:val="165C52CC"/>
    <w:rsid w:val="168BD0FF"/>
    <w:rsid w:val="16B309F6"/>
    <w:rsid w:val="16C18D2B"/>
    <w:rsid w:val="16D4D207"/>
    <w:rsid w:val="173051B5"/>
    <w:rsid w:val="173E6963"/>
    <w:rsid w:val="18F068C7"/>
    <w:rsid w:val="192661B7"/>
    <w:rsid w:val="195D248F"/>
    <w:rsid w:val="197B51EF"/>
    <w:rsid w:val="19E055D2"/>
    <w:rsid w:val="19EC56F0"/>
    <w:rsid w:val="1A530425"/>
    <w:rsid w:val="1B0EFF35"/>
    <w:rsid w:val="1B28A4CB"/>
    <w:rsid w:val="1B3A673E"/>
    <w:rsid w:val="1B75E198"/>
    <w:rsid w:val="1B96FC20"/>
    <w:rsid w:val="1BDC9393"/>
    <w:rsid w:val="1D7CA174"/>
    <w:rsid w:val="1D9C5A82"/>
    <w:rsid w:val="1DA9845E"/>
    <w:rsid w:val="1DB45489"/>
    <w:rsid w:val="1E5AF205"/>
    <w:rsid w:val="1E67B96B"/>
    <w:rsid w:val="1E8BEE55"/>
    <w:rsid w:val="1EB508AB"/>
    <w:rsid w:val="1ED7F7D4"/>
    <w:rsid w:val="1F214A01"/>
    <w:rsid w:val="1F54A375"/>
    <w:rsid w:val="1FA9D74F"/>
    <w:rsid w:val="2042A4EF"/>
    <w:rsid w:val="20A6ACF4"/>
    <w:rsid w:val="20A6C72B"/>
    <w:rsid w:val="211989E9"/>
    <w:rsid w:val="211ACCEB"/>
    <w:rsid w:val="21331208"/>
    <w:rsid w:val="21D9A8EF"/>
    <w:rsid w:val="221194CE"/>
    <w:rsid w:val="22805D06"/>
    <w:rsid w:val="2281CB25"/>
    <w:rsid w:val="22E64E1E"/>
    <w:rsid w:val="22EB43A9"/>
    <w:rsid w:val="22F7D2D6"/>
    <w:rsid w:val="23621E03"/>
    <w:rsid w:val="238EDCC2"/>
    <w:rsid w:val="23C50973"/>
    <w:rsid w:val="24435826"/>
    <w:rsid w:val="24B3C568"/>
    <w:rsid w:val="24D2787F"/>
    <w:rsid w:val="2532F1B1"/>
    <w:rsid w:val="262691A4"/>
    <w:rsid w:val="26420F7D"/>
    <w:rsid w:val="27328CCA"/>
    <w:rsid w:val="273C1817"/>
    <w:rsid w:val="27A215B1"/>
    <w:rsid w:val="282F7472"/>
    <w:rsid w:val="2863189D"/>
    <w:rsid w:val="288F3D85"/>
    <w:rsid w:val="28CEF600"/>
    <w:rsid w:val="28DD374B"/>
    <w:rsid w:val="29821A9D"/>
    <w:rsid w:val="298444F6"/>
    <w:rsid w:val="2987CF6A"/>
    <w:rsid w:val="29DD114C"/>
    <w:rsid w:val="2A7C516E"/>
    <w:rsid w:val="2A9D5818"/>
    <w:rsid w:val="2B05C248"/>
    <w:rsid w:val="2B82B773"/>
    <w:rsid w:val="2C106481"/>
    <w:rsid w:val="2C31FBA3"/>
    <w:rsid w:val="2C41C29E"/>
    <w:rsid w:val="2C4255D0"/>
    <w:rsid w:val="2C6B2AE4"/>
    <w:rsid w:val="2C9BBF60"/>
    <w:rsid w:val="2CE7AC37"/>
    <w:rsid w:val="2D31506B"/>
    <w:rsid w:val="2D816BEF"/>
    <w:rsid w:val="2DBA43F0"/>
    <w:rsid w:val="2DD0C930"/>
    <w:rsid w:val="2E1976AB"/>
    <w:rsid w:val="2E960873"/>
    <w:rsid w:val="2EC72E42"/>
    <w:rsid w:val="2EEA711A"/>
    <w:rsid w:val="2EF1DEE2"/>
    <w:rsid w:val="2F45D4B7"/>
    <w:rsid w:val="2F6E4B76"/>
    <w:rsid w:val="2FCD7B53"/>
    <w:rsid w:val="2FE36E8F"/>
    <w:rsid w:val="3074649E"/>
    <w:rsid w:val="30C9C159"/>
    <w:rsid w:val="31161704"/>
    <w:rsid w:val="3150326D"/>
    <w:rsid w:val="31E4B649"/>
    <w:rsid w:val="31EA4704"/>
    <w:rsid w:val="32039D44"/>
    <w:rsid w:val="32DEDC64"/>
    <w:rsid w:val="33991E69"/>
    <w:rsid w:val="342C5865"/>
    <w:rsid w:val="345CA437"/>
    <w:rsid w:val="3523AE3F"/>
    <w:rsid w:val="35EB908D"/>
    <w:rsid w:val="370B8C53"/>
    <w:rsid w:val="37375656"/>
    <w:rsid w:val="37B09286"/>
    <w:rsid w:val="38044CAD"/>
    <w:rsid w:val="38793551"/>
    <w:rsid w:val="387E1E05"/>
    <w:rsid w:val="3885D663"/>
    <w:rsid w:val="38E889A9"/>
    <w:rsid w:val="38EF30BC"/>
    <w:rsid w:val="3A834043"/>
    <w:rsid w:val="3A9B877C"/>
    <w:rsid w:val="3B788ADA"/>
    <w:rsid w:val="3B913189"/>
    <w:rsid w:val="3B9FDBA4"/>
    <w:rsid w:val="3BAFA522"/>
    <w:rsid w:val="3BB89530"/>
    <w:rsid w:val="3BBC91A4"/>
    <w:rsid w:val="3BC87D29"/>
    <w:rsid w:val="3BCB2339"/>
    <w:rsid w:val="3C1632DD"/>
    <w:rsid w:val="3C980DA9"/>
    <w:rsid w:val="3CA94DD6"/>
    <w:rsid w:val="3CFB5967"/>
    <w:rsid w:val="3DB74AC0"/>
    <w:rsid w:val="3DDF0592"/>
    <w:rsid w:val="3EBC797E"/>
    <w:rsid w:val="3F848ACA"/>
    <w:rsid w:val="3FE5814F"/>
    <w:rsid w:val="3FEC9131"/>
    <w:rsid w:val="3FF6E2B7"/>
    <w:rsid w:val="400ABB6D"/>
    <w:rsid w:val="407F65B0"/>
    <w:rsid w:val="40863C9C"/>
    <w:rsid w:val="40BE7EEC"/>
    <w:rsid w:val="40CCF59B"/>
    <w:rsid w:val="4126A28D"/>
    <w:rsid w:val="4173BE37"/>
    <w:rsid w:val="41830B02"/>
    <w:rsid w:val="421456A3"/>
    <w:rsid w:val="42F04F7B"/>
    <w:rsid w:val="43426164"/>
    <w:rsid w:val="435E8907"/>
    <w:rsid w:val="43796F54"/>
    <w:rsid w:val="43802C04"/>
    <w:rsid w:val="43ED1B49"/>
    <w:rsid w:val="44955DA8"/>
    <w:rsid w:val="452FE450"/>
    <w:rsid w:val="45B5668E"/>
    <w:rsid w:val="45DF9A6D"/>
    <w:rsid w:val="45E0DCC9"/>
    <w:rsid w:val="45F9C4E9"/>
    <w:rsid w:val="45FBF770"/>
    <w:rsid w:val="46289855"/>
    <w:rsid w:val="466D11E6"/>
    <w:rsid w:val="467A07EC"/>
    <w:rsid w:val="4690D36B"/>
    <w:rsid w:val="47505F97"/>
    <w:rsid w:val="47D20F0B"/>
    <w:rsid w:val="483CD6F1"/>
    <w:rsid w:val="48709F7A"/>
    <w:rsid w:val="48BFD70C"/>
    <w:rsid w:val="495CAE6F"/>
    <w:rsid w:val="4A06AA04"/>
    <w:rsid w:val="4A479882"/>
    <w:rsid w:val="4B001D15"/>
    <w:rsid w:val="4D14C897"/>
    <w:rsid w:val="4D6AEED6"/>
    <w:rsid w:val="4DAC285D"/>
    <w:rsid w:val="4E003653"/>
    <w:rsid w:val="4EE65956"/>
    <w:rsid w:val="4EEC20F2"/>
    <w:rsid w:val="4F55D9D8"/>
    <w:rsid w:val="4FACE087"/>
    <w:rsid w:val="4FB40A16"/>
    <w:rsid w:val="4FB4B237"/>
    <w:rsid w:val="4FF755F0"/>
    <w:rsid w:val="4FFAE1E0"/>
    <w:rsid w:val="50080170"/>
    <w:rsid w:val="500BC639"/>
    <w:rsid w:val="50578B6E"/>
    <w:rsid w:val="5058C08B"/>
    <w:rsid w:val="50614F84"/>
    <w:rsid w:val="50F84456"/>
    <w:rsid w:val="517AC395"/>
    <w:rsid w:val="52282A9E"/>
    <w:rsid w:val="524F3399"/>
    <w:rsid w:val="526FDEBD"/>
    <w:rsid w:val="52C3D76F"/>
    <w:rsid w:val="52D3BD56"/>
    <w:rsid w:val="5309321A"/>
    <w:rsid w:val="532814EA"/>
    <w:rsid w:val="53296993"/>
    <w:rsid w:val="536D46C8"/>
    <w:rsid w:val="537B25CA"/>
    <w:rsid w:val="538D06BF"/>
    <w:rsid w:val="539FB8D7"/>
    <w:rsid w:val="5448BCB9"/>
    <w:rsid w:val="54892994"/>
    <w:rsid w:val="54D5040D"/>
    <w:rsid w:val="5600A34F"/>
    <w:rsid w:val="561B0005"/>
    <w:rsid w:val="562A2BD7"/>
    <w:rsid w:val="565E578D"/>
    <w:rsid w:val="569DE8F3"/>
    <w:rsid w:val="56CD2E38"/>
    <w:rsid w:val="570A0465"/>
    <w:rsid w:val="5733EC7D"/>
    <w:rsid w:val="57438C47"/>
    <w:rsid w:val="5769E87F"/>
    <w:rsid w:val="57B27408"/>
    <w:rsid w:val="57BAD0F0"/>
    <w:rsid w:val="593376E7"/>
    <w:rsid w:val="59434CEA"/>
    <w:rsid w:val="59853ED6"/>
    <w:rsid w:val="59B7CD77"/>
    <w:rsid w:val="59E14997"/>
    <w:rsid w:val="5A24932F"/>
    <w:rsid w:val="5AB036E7"/>
    <w:rsid w:val="5BC09858"/>
    <w:rsid w:val="5BC9B5A3"/>
    <w:rsid w:val="5BD75AF8"/>
    <w:rsid w:val="5C6FB6FA"/>
    <w:rsid w:val="5E1D4F67"/>
    <w:rsid w:val="5E44AB05"/>
    <w:rsid w:val="5EE95A6F"/>
    <w:rsid w:val="5EF4C4A9"/>
    <w:rsid w:val="5F81FF7A"/>
    <w:rsid w:val="5FE75172"/>
    <w:rsid w:val="606E7B8E"/>
    <w:rsid w:val="60981EAC"/>
    <w:rsid w:val="60F3E11C"/>
    <w:rsid w:val="61AABD2A"/>
    <w:rsid w:val="61DDE1FF"/>
    <w:rsid w:val="6221310B"/>
    <w:rsid w:val="62C1172E"/>
    <w:rsid w:val="6396A701"/>
    <w:rsid w:val="63C0C7C1"/>
    <w:rsid w:val="6452F9DD"/>
    <w:rsid w:val="649D3CAB"/>
    <w:rsid w:val="64AB4175"/>
    <w:rsid w:val="64B0A571"/>
    <w:rsid w:val="650AF4B3"/>
    <w:rsid w:val="654A3C78"/>
    <w:rsid w:val="655CC7CB"/>
    <w:rsid w:val="656F8CB8"/>
    <w:rsid w:val="65ED68D2"/>
    <w:rsid w:val="668BA243"/>
    <w:rsid w:val="66A19525"/>
    <w:rsid w:val="66AE20D0"/>
    <w:rsid w:val="66E917DF"/>
    <w:rsid w:val="67E07A78"/>
    <w:rsid w:val="67E38F93"/>
    <w:rsid w:val="67E3E820"/>
    <w:rsid w:val="6805C9CE"/>
    <w:rsid w:val="692193AE"/>
    <w:rsid w:val="692D203F"/>
    <w:rsid w:val="69514E3B"/>
    <w:rsid w:val="6953586B"/>
    <w:rsid w:val="69BAA7D7"/>
    <w:rsid w:val="6A07CA6C"/>
    <w:rsid w:val="6A5D368D"/>
    <w:rsid w:val="6A6DA3BB"/>
    <w:rsid w:val="6AEDD246"/>
    <w:rsid w:val="6BAFA208"/>
    <w:rsid w:val="6BD0EFEB"/>
    <w:rsid w:val="6C1E6E6C"/>
    <w:rsid w:val="6C277AC5"/>
    <w:rsid w:val="6D80C81B"/>
    <w:rsid w:val="6DEFAE7F"/>
    <w:rsid w:val="6E02EB16"/>
    <w:rsid w:val="6E382E44"/>
    <w:rsid w:val="6E58CD23"/>
    <w:rsid w:val="7003E886"/>
    <w:rsid w:val="700F802C"/>
    <w:rsid w:val="7020A698"/>
    <w:rsid w:val="707837FB"/>
    <w:rsid w:val="70AEEDA5"/>
    <w:rsid w:val="70B32B38"/>
    <w:rsid w:val="70B3445C"/>
    <w:rsid w:val="71080C2D"/>
    <w:rsid w:val="710F3ADE"/>
    <w:rsid w:val="71368D38"/>
    <w:rsid w:val="715F9FAA"/>
    <w:rsid w:val="72586B18"/>
    <w:rsid w:val="7265151F"/>
    <w:rsid w:val="72685FFF"/>
    <w:rsid w:val="730B3487"/>
    <w:rsid w:val="73541293"/>
    <w:rsid w:val="73EDBAD2"/>
    <w:rsid w:val="7402B937"/>
    <w:rsid w:val="741C2F48"/>
    <w:rsid w:val="741F133F"/>
    <w:rsid w:val="7431B5CC"/>
    <w:rsid w:val="74C34E6E"/>
    <w:rsid w:val="7514F4A2"/>
    <w:rsid w:val="7574A5A2"/>
    <w:rsid w:val="769E5855"/>
    <w:rsid w:val="76C9B6CB"/>
    <w:rsid w:val="76CB8124"/>
    <w:rsid w:val="770B21EB"/>
    <w:rsid w:val="78053294"/>
    <w:rsid w:val="789966F1"/>
    <w:rsid w:val="792C87D4"/>
    <w:rsid w:val="79401C56"/>
    <w:rsid w:val="7951B69A"/>
    <w:rsid w:val="796228F1"/>
    <w:rsid w:val="7A1EB1D0"/>
    <w:rsid w:val="7AEBB9A6"/>
    <w:rsid w:val="7B05260F"/>
    <w:rsid w:val="7B361C57"/>
    <w:rsid w:val="7C2B796B"/>
    <w:rsid w:val="7D06A6CB"/>
    <w:rsid w:val="7D08D9CA"/>
    <w:rsid w:val="7D84424F"/>
    <w:rsid w:val="7DCFE943"/>
    <w:rsid w:val="7DD0DEAC"/>
    <w:rsid w:val="7E2F0FED"/>
    <w:rsid w:val="7E4353E6"/>
    <w:rsid w:val="7ED2831A"/>
    <w:rsid w:val="7EE2E370"/>
    <w:rsid w:val="7F18E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4F4A2"/>
  <w15:chartTrackingRefBased/>
  <w15:docId w15:val="{57066F0B-BB39-4CBD-A5ED-F172F01BE0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19.png" Id="R21737cc8fc6345e3" /><Relationship Type="http://schemas.openxmlformats.org/officeDocument/2006/relationships/image" Target="/media/image7.png" Id="R35789a89168f47a3" /><Relationship Type="http://schemas.openxmlformats.org/officeDocument/2006/relationships/image" Target="/media/image3.png" Id="R85c69256ea704c8d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image" Target="/media/image9.png" Id="R8842c7b6e45a49dd" /><Relationship Type="http://schemas.openxmlformats.org/officeDocument/2006/relationships/image" Target="/media/image2d.png" Id="R9767b5a991194bd5" /><Relationship Type="http://schemas.openxmlformats.org/officeDocument/2006/relationships/image" Target="/media/image2f.png" Id="Rdd5dd9cbdc5a43b7" /><Relationship Type="http://schemas.openxmlformats.org/officeDocument/2006/relationships/image" Target="/media/image3d.png" Id="Rd34018cbda3c4576" /><Relationship Type="http://schemas.openxmlformats.org/officeDocument/2006/relationships/image" Target="/media/image25.png" Id="R5d80e2d9ec014f40" /><Relationship Type="http://schemas.openxmlformats.org/officeDocument/2006/relationships/footer" Target="footer.xml" Id="Reba8fda1315d4811" /><Relationship Type="http://schemas.openxmlformats.org/officeDocument/2006/relationships/theme" Target="theme/theme1.xml" Id="rId5" /><Relationship Type="http://schemas.openxmlformats.org/officeDocument/2006/relationships/image" Target="/media/imageb.png" Id="R7d404a6ef048483a" /><Relationship Type="http://schemas.openxmlformats.org/officeDocument/2006/relationships/image" Target="/media/imagef.png" Id="R9ce793083bbb46af" /><Relationship Type="http://schemas.openxmlformats.org/officeDocument/2006/relationships/image" Target="/media/image13.png" Id="R9e879795ebf74242" /><Relationship Type="http://schemas.openxmlformats.org/officeDocument/2006/relationships/image" Target="/media/image1f.png" Id="Rad64c03be3c743c4" /><Relationship Type="http://schemas.openxmlformats.org/officeDocument/2006/relationships/image" Target="/media/image37.png" Id="Re06abd49ac6d4978" /><Relationship Type="http://schemas.openxmlformats.org/officeDocument/2006/relationships/image" Target="/media/image3b.png" Id="Re6a9570c60c744ca" /><Relationship Type="http://schemas.openxmlformats.org/officeDocument/2006/relationships/image" Target="/media/image5.png" Id="R0989c70d76464ca9" /><Relationship Type="http://schemas.openxmlformats.org/officeDocument/2006/relationships/image" Target="/media/image.png" Id="R3aa297a4daec482b" /><Relationship Type="http://schemas.openxmlformats.org/officeDocument/2006/relationships/image" Target="/media/image1d.png" Id="R515d766fdf0e4a1b" /><Relationship Type="http://schemas.openxmlformats.org/officeDocument/2006/relationships/image" Target="/media/image23.png" Id="R5425a532fb934a12" /><Relationship Type="http://schemas.openxmlformats.org/officeDocument/2006/relationships/image" Target="/media/image35.png" Id="Rb6f516817f864df5" /><Relationship Type="http://schemas.openxmlformats.org/officeDocument/2006/relationships/image" Target="/media/image21.png" Id="R4fb30ffc9e80426f" /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header" Target="header.xml" Id="Ra0247d8ed06b43f2" /><Relationship Type="http://schemas.openxmlformats.org/officeDocument/2006/relationships/image" Target="/media/image39.png" Id="Ra65a0f9f050c4df4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image" Target="/media/image27.png" Id="R4cec57f2b6064358" /><Relationship Type="http://schemas.openxmlformats.org/officeDocument/2006/relationships/image" Target="/media/image29.png" Id="R899ca5adde564ba7" /><Relationship Type="http://schemas.openxmlformats.org/officeDocument/2006/relationships/image" Target="/media/imaged.png" Id="R108e5f028eba40bd" /><Relationship Type="http://schemas.openxmlformats.org/officeDocument/2006/relationships/image" Target="/media/image15.png" Id="R744c96182f9143c8" /><Relationship Type="http://schemas.openxmlformats.org/officeDocument/2006/relationships/image" Target="/media/image33.png" Id="R5f656e1699044dec" /><Relationship Type="http://schemas.openxmlformats.org/officeDocument/2006/relationships/fontTable" Target="fontTable.xml" Id="rId4" /><Relationship Type="http://schemas.openxmlformats.org/officeDocument/2006/relationships/image" Target="/media/image11.png" Id="R55faf5cf693e4d9e" /><Relationship Type="http://schemas.openxmlformats.org/officeDocument/2006/relationships/image" Target="/media/image17.png" Id="Rd572f62a236c4a1c" /><Relationship Type="http://schemas.openxmlformats.org/officeDocument/2006/relationships/image" Target="/media/image1b.png" Id="R879a73c9f22e4301" /><Relationship Type="http://schemas.openxmlformats.org/officeDocument/2006/relationships/image" Target="/media/image2b.png" Id="R17e36f1137874433" /><Relationship Type="http://schemas.openxmlformats.org/officeDocument/2006/relationships/image" Target="/media/image31.png" Id="Rcd67a1580452435a" /><Relationship Type="http://schemas.openxmlformats.org/officeDocument/2006/relationships/image" Target="/media/image77.png" Id="R3ee352013469448b" /><Relationship Type="http://schemas.openxmlformats.org/officeDocument/2006/relationships/image" Target="/media/image50.png" Id="rId2110672329" /><Relationship Type="http://schemas.openxmlformats.org/officeDocument/2006/relationships/image" Target="/media/image51.png" Id="rId1654386712" /><Relationship Type="http://schemas.openxmlformats.org/officeDocument/2006/relationships/image" Target="/media/image52.png" Id="rId1216312942" /><Relationship Type="http://schemas.openxmlformats.org/officeDocument/2006/relationships/image" Target="/media/image53.png" Id="rId2113261273" /><Relationship Type="http://schemas.openxmlformats.org/officeDocument/2006/relationships/image" Target="/media/image54.png" Id="rId259608167" /><Relationship Type="http://schemas.openxmlformats.org/officeDocument/2006/relationships/image" Target="/media/image55.png" Id="rId2024207973" /><Relationship Type="http://schemas.openxmlformats.org/officeDocument/2006/relationships/image" Target="/media/image56.png" Id="rId815401224" /><Relationship Type="http://schemas.openxmlformats.org/officeDocument/2006/relationships/image" Target="/media/image57.png" Id="rId451077606" /><Relationship Type="http://schemas.openxmlformats.org/officeDocument/2006/relationships/image" Target="/media/image58.png" Id="rId18014268" /><Relationship Type="http://schemas.openxmlformats.org/officeDocument/2006/relationships/image" Target="/media/image59.png" Id="rId370574048" /><Relationship Type="http://schemas.openxmlformats.org/officeDocument/2006/relationships/image" Target="/media/image5a.png" Id="rId2011494289" /><Relationship Type="http://schemas.openxmlformats.org/officeDocument/2006/relationships/image" Target="/media/image5b.png" Id="rId412727884" /><Relationship Type="http://schemas.openxmlformats.org/officeDocument/2006/relationships/image" Target="/media/image5c.png" Id="rId1888107308" /><Relationship Type="http://schemas.openxmlformats.org/officeDocument/2006/relationships/image" Target="/media/image5d.png" Id="rId1083142455" /><Relationship Type="http://schemas.openxmlformats.org/officeDocument/2006/relationships/image" Target="/media/image5e.png" Id="rId1060989491" /><Relationship Type="http://schemas.openxmlformats.org/officeDocument/2006/relationships/image" Target="/media/image5f.png" Id="rId1180950203" /><Relationship Type="http://schemas.openxmlformats.org/officeDocument/2006/relationships/image" Target="/media/image60.png" Id="rId979726523" /><Relationship Type="http://schemas.openxmlformats.org/officeDocument/2006/relationships/image" Target="/media/image61.png" Id="rId568197800" /><Relationship Type="http://schemas.openxmlformats.org/officeDocument/2006/relationships/image" Target="/media/image62.png" Id="rId319215121" /><Relationship Type="http://schemas.openxmlformats.org/officeDocument/2006/relationships/image" Target="/media/image63.png" Id="rId927311563" /><Relationship Type="http://schemas.openxmlformats.org/officeDocument/2006/relationships/image" Target="/media/image64.png" Id="rId838791478" /><Relationship Type="http://schemas.openxmlformats.org/officeDocument/2006/relationships/image" Target="/media/image65.png" Id="rId1272053745" /><Relationship Type="http://schemas.openxmlformats.org/officeDocument/2006/relationships/image" Target="/media/image66.png" Id="rId1855505751" /><Relationship Type="http://schemas.openxmlformats.org/officeDocument/2006/relationships/image" Target="/media/image67.png" Id="rId85873550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21A5EBF1-DDED-41C0-8949-4F59BE613A67}"/>
</file>

<file path=customXml/itemProps2.xml><?xml version="1.0" encoding="utf-8"?>
<ds:datastoreItem xmlns:ds="http://schemas.openxmlformats.org/officeDocument/2006/customXml" ds:itemID="{CC9A3E86-C2D0-40BF-A11F-4D1953D683BF}"/>
</file>

<file path=customXml/itemProps3.xml><?xml version="1.0" encoding="utf-8"?>
<ds:datastoreItem xmlns:ds="http://schemas.openxmlformats.org/officeDocument/2006/customXml" ds:itemID="{A8F843DF-C094-474E-BD96-18E0BF81D9F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Scott</dc:creator>
  <keywords/>
  <dc:description/>
  <lastModifiedBy>Stacey Scott</lastModifiedBy>
  <dcterms:created xsi:type="dcterms:W3CDTF">2024-09-17T19:32:26.0000000Z</dcterms:created>
  <dcterms:modified xsi:type="dcterms:W3CDTF">2026-03-25T11:24:11.1892199Z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  <property fmtid="{D5CDD505-2E9C-101B-9397-08002B2CF9AE}" pid="3" name="MediaServiceImageTags">
    <vt:lpwstr/>
  </property>
</Properties>
</file>