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43802C04" w:rsidP="43802C04" w:rsidRDefault="43802C04" w14:paraId="56D7CD0C" w14:textId="1B364D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0755" w:type="dxa"/>
        <w:tblBorders>
          <w:top w:val="single" w:color="00B050" w:sz="24"/>
          <w:left w:val="single" w:color="00B050" w:sz="24"/>
          <w:bottom w:val="single" w:color="00B050" w:sz="24"/>
          <w:right w:val="single" w:color="00B050" w:sz="24"/>
          <w:insideH w:val="single" w:color="00B050" w:sz="24"/>
          <w:insideV w:val="single" w:color="00B050" w:sz="24"/>
        </w:tblBorders>
        <w:tblLayout w:type="fixed"/>
        <w:tblLook w:val="06A0" w:firstRow="1" w:lastRow="0" w:firstColumn="1" w:lastColumn="0" w:noHBand="1" w:noVBand="1"/>
      </w:tblPr>
      <w:tblGrid>
        <w:gridCol w:w="7170"/>
        <w:gridCol w:w="3585"/>
      </w:tblGrid>
      <w:tr w:rsidR="43802C04" w:rsidTr="3BA94201" w14:paraId="6CAD20F9">
        <w:trPr>
          <w:trHeight w:val="300"/>
        </w:trPr>
        <w:tc>
          <w:tcPr>
            <w:tcW w:w="717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11F78994" w:rsidP="43802C04" w:rsidRDefault="11F78994" w14:paraId="1F2FF3A3" w14:textId="34E4F55C">
            <w:pPr>
              <w:pStyle w:val="Normal"/>
            </w:pPr>
            <w:r w:rsidR="11F78994">
              <w:drawing>
                <wp:inline wp14:editId="4E3C601F" wp14:anchorId="794FC9D6">
                  <wp:extent cx="739057" cy="524058"/>
                  <wp:effectExtent l="0" t="0" r="0" b="0"/>
                  <wp:docPr id="13203056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a297a4daec482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9057" cy="524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045784F6" wp14:anchorId="023FD3D7">
                  <wp:extent cx="536356" cy="540419"/>
                  <wp:effectExtent l="0" t="0" r="0" b="0"/>
                  <wp:docPr id="1273194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c69256ea704c8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6356" cy="5404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5CB16D19" wp14:anchorId="6A47C0AC">
                  <wp:extent cx="588910" cy="547824"/>
                  <wp:effectExtent l="0" t="0" r="0" b="0"/>
                  <wp:docPr id="9259915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989c70d76464ca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8910" cy="5478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6373E70">
              <w:drawing>
                <wp:inline wp14:editId="0DDD0E7E" wp14:anchorId="722E6F19">
                  <wp:extent cx="485775" cy="573434"/>
                  <wp:effectExtent l="0" t="0" r="0" b="0"/>
                  <wp:docPr id="8756494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789a89168f47a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85775" cy="573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8F3D85">
              <w:drawing>
                <wp:inline wp14:editId="080AA686" wp14:anchorId="56325FF8">
                  <wp:extent cx="470182" cy="550995"/>
                  <wp:effectExtent l="0" t="0" r="0" b="0"/>
                  <wp:docPr id="70199227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842c7b6e45a49d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70182" cy="550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45FBF770">
              <w:drawing>
                <wp:inline wp14:editId="3AC4137A" wp14:anchorId="2CBD29B1">
                  <wp:extent cx="2286000" cy="1174230"/>
                  <wp:effectExtent l="0" t="0" r="0" b="0"/>
                  <wp:docPr id="19128137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12813782" name="Picture 1912813782"/>
                          <pic:cNvPicPr/>
                        </pic:nvPicPr>
                        <pic:blipFill>
                          <a:blip xmlns:r="http://schemas.openxmlformats.org/officeDocument/2006/relationships" r:embed="rId211067232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286000" cy="1174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Borders>
              <w:left w:val="single" w:color="00B050" w:sz="24"/>
            </w:tcBorders>
            <w:tcMar/>
          </w:tcPr>
          <w:p w:rsidR="1E8BEE55" w:rsidP="655CC7CB" w:rsidRDefault="1E8BEE55" w14:paraId="6570ED39" w14:textId="61C6B265">
            <w:pPr>
              <w:pStyle w:val="Normal"/>
            </w:pPr>
            <w:r w:rsidR="385107AF">
              <w:drawing>
                <wp:inline wp14:editId="69AB3363" wp14:anchorId="1276DA9D">
                  <wp:extent cx="2095500" cy="2076450"/>
                  <wp:effectExtent l="0" t="0" r="0" b="0"/>
                  <wp:docPr id="18557068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55706827" name="Picture 1855706827"/>
                          <pic:cNvPicPr/>
                        </pic:nvPicPr>
                        <pic:blipFill>
                          <a:blip xmlns:r="http://schemas.openxmlformats.org/officeDocument/2006/relationships" r:embed="rId3187182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3BA94201" w14:paraId="15F39361">
        <w:trPr>
          <w:trHeight w:val="300"/>
        </w:trPr>
        <w:tc>
          <w:tcPr>
            <w:tcW w:w="7170" w:type="dxa"/>
            <w:tcBorders>
              <w:top w:val="single" w:color="00B050" w:sz="24"/>
            </w:tcBorders>
            <w:tcMar/>
          </w:tcPr>
          <w:p w:rsidR="45F9C4E9" w:rsidP="43802C04" w:rsidRDefault="45F9C4E9" w14:paraId="0020550D" w14:textId="00F2760B">
            <w:pPr>
              <w:pStyle w:val="Normal"/>
            </w:pPr>
            <w:r w:rsidR="12F16B9B">
              <w:drawing>
                <wp:inline wp14:editId="4D0968CD" wp14:anchorId="7CECE7AE">
                  <wp:extent cx="504982" cy="619558"/>
                  <wp:effectExtent l="0" t="0" r="0" b="0"/>
                  <wp:docPr id="162961700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404a6ef048483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4982" cy="6195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3F286DA6" wp14:anchorId="1A432417">
                  <wp:extent cx="588683" cy="534103"/>
                  <wp:effectExtent l="0" t="0" r="0" b="0"/>
                  <wp:docPr id="5306527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8e5f028eba40b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8683" cy="534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1F0FDEA5" wp14:anchorId="4BD76672">
                  <wp:extent cx="565722" cy="561975"/>
                  <wp:effectExtent l="0" t="0" r="0" b="0"/>
                  <wp:docPr id="99193390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ce793083bbb46a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65722" cy="561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38028CC8" wp14:anchorId="7577A92F">
                  <wp:extent cx="500514" cy="594360"/>
                  <wp:effectExtent l="0" t="0" r="0" b="0"/>
                  <wp:docPr id="11573655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5faf5cf693e4d9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0514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2F16B9B">
              <w:drawing>
                <wp:inline wp14:editId="082BD9D9" wp14:anchorId="3D93FE8F">
                  <wp:extent cx="537129" cy="540808"/>
                  <wp:effectExtent l="0" t="0" r="0" b="0"/>
                  <wp:docPr id="47660453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879795ebf742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7129" cy="540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6420F7D">
              <w:drawing>
                <wp:inline wp14:editId="11F0AC0F" wp14:anchorId="46CA61FC">
                  <wp:extent cx="2390775" cy="1280306"/>
                  <wp:effectExtent l="0" t="0" r="0" b="0"/>
                  <wp:docPr id="164407612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44076129" name="Picture 1644076129"/>
                          <pic:cNvPicPr/>
                        </pic:nvPicPr>
                        <pic:blipFill>
                          <a:blip xmlns:r="http://schemas.openxmlformats.org/officeDocument/2006/relationships" r:embed="rId12163129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2390775" cy="12803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3EFE508" w:rsidP="655CC7CB" w:rsidRDefault="13EFE508" w14:paraId="57A73F15" w14:textId="43C0064D">
            <w:pPr>
              <w:pStyle w:val="Normal"/>
            </w:pPr>
            <w:r w:rsidR="32D55C26">
              <w:drawing>
                <wp:inline wp14:editId="678F9844" wp14:anchorId="1389293A">
                  <wp:extent cx="2085975" cy="2095500"/>
                  <wp:effectExtent l="0" t="0" r="0" b="0"/>
                  <wp:docPr id="52822623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28226231" name="Picture 528226231"/>
                          <pic:cNvPicPr/>
                        </pic:nvPicPr>
                        <pic:blipFill>
                          <a:blip xmlns:r="http://schemas.openxmlformats.org/officeDocument/2006/relationships" r:embed="rId41132956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3BA94201" w14:paraId="5C19B24A">
        <w:trPr>
          <w:trHeight w:val="300"/>
        </w:trPr>
        <w:tc>
          <w:tcPr>
            <w:tcW w:w="7170" w:type="dxa"/>
            <w:tcMar/>
          </w:tcPr>
          <w:p w:rsidR="3885D663" w:rsidP="43802C04" w:rsidRDefault="3885D663" w14:paraId="66F6ABB0" w14:textId="233E8C21">
            <w:pPr>
              <w:pStyle w:val="Normal"/>
            </w:pPr>
            <w:r w:rsidR="64B0A571">
              <w:drawing>
                <wp:inline wp14:editId="4B311B2F" wp14:anchorId="0BCE8A04">
                  <wp:extent cx="647700" cy="622595"/>
                  <wp:effectExtent l="0" t="0" r="0" b="0"/>
                  <wp:docPr id="16587248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44c96182f9143c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7700" cy="622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16630080" wp14:anchorId="099CDD19">
                  <wp:extent cx="698170" cy="647700"/>
                  <wp:effectExtent l="0" t="0" r="0" b="0"/>
                  <wp:docPr id="7471517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72f62a236c4a1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9817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32009E5A" wp14:anchorId="11885BB9">
                  <wp:extent cx="581025" cy="700919"/>
                  <wp:effectExtent l="0" t="0" r="0" b="0"/>
                  <wp:docPr id="204810937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737cc8fc6345e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1025" cy="7009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483318AC" wp14:anchorId="37E4720C">
                  <wp:extent cx="579181" cy="619125"/>
                  <wp:effectExtent l="0" t="0" r="0" b="0"/>
                  <wp:docPr id="16536770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79a73c9f22e43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9181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64B0A571">
              <w:drawing>
                <wp:inline wp14:editId="253631E8" wp14:anchorId="17394327">
                  <wp:extent cx="649879" cy="695325"/>
                  <wp:effectExtent l="0" t="0" r="0" b="0"/>
                  <wp:docPr id="10814330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15d766fdf0e4a1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9879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7E06B0">
              <w:drawing>
                <wp:inline wp14:editId="523C4750" wp14:anchorId="41C9119A">
                  <wp:extent cx="1276350" cy="869094"/>
                  <wp:effectExtent l="0" t="0" r="0" b="0"/>
                  <wp:docPr id="8820475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82047560" name="Picture 882047560"/>
                          <pic:cNvPicPr/>
                        </pic:nvPicPr>
                        <pic:blipFill>
                          <a:blip xmlns:r="http://schemas.openxmlformats.org/officeDocument/2006/relationships" r:embed="rId25960816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6350" cy="869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F18E324">
              <w:rPr/>
              <w:t xml:space="preserve">  </w:t>
            </w:r>
            <w:r w:rsidR="047E06B0">
              <w:drawing>
                <wp:inline wp14:editId="032CFC06" wp14:anchorId="1EB724DA">
                  <wp:extent cx="1269168" cy="863262"/>
                  <wp:effectExtent l="0" t="0" r="0" b="0"/>
                  <wp:docPr id="152582382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56692107" name="Picture 756692107"/>
                          <pic:cNvPicPr/>
                        </pic:nvPicPr>
                        <pic:blipFill>
                          <a:blip xmlns:r="http://schemas.openxmlformats.org/officeDocument/2006/relationships" r:embed="rId202420797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69168" cy="863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7A7F315B" w14:textId="1836D722">
            <w:pPr>
              <w:pStyle w:val="Normal"/>
            </w:pPr>
          </w:p>
        </w:tc>
        <w:tc>
          <w:tcPr>
            <w:tcW w:w="3585" w:type="dxa"/>
            <w:tcMar/>
          </w:tcPr>
          <w:p w:rsidR="48BFD70C" w:rsidP="655CC7CB" w:rsidRDefault="48BFD70C" w14:paraId="3097476C" w14:textId="3D60752B">
            <w:pPr>
              <w:pStyle w:val="Normal"/>
            </w:pPr>
            <w:r w:rsidR="6765CDB4">
              <w:drawing>
                <wp:inline wp14:editId="3470AD84" wp14:anchorId="177E61C3">
                  <wp:extent cx="2076450" cy="2095500"/>
                  <wp:effectExtent l="0" t="0" r="0" b="0"/>
                  <wp:docPr id="73221418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32214188" name="Picture 732214188"/>
                          <pic:cNvPicPr/>
                        </pic:nvPicPr>
                        <pic:blipFill>
                          <a:blip xmlns:r="http://schemas.openxmlformats.org/officeDocument/2006/relationships" r:embed="rId84163707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48BFD70C" w:rsidP="655CC7CB" w:rsidRDefault="48BFD70C" w14:paraId="0655DB58" w14:textId="2D58E278">
            <w:pPr>
              <w:pStyle w:val="Normal"/>
            </w:pPr>
          </w:p>
        </w:tc>
      </w:tr>
      <w:tr w:rsidR="43802C04" w:rsidTr="3BA94201" w14:paraId="2D0BCEA5">
        <w:trPr>
          <w:trHeight w:val="300"/>
        </w:trPr>
        <w:tc>
          <w:tcPr>
            <w:tcW w:w="7170" w:type="dxa"/>
            <w:tcMar/>
          </w:tcPr>
          <w:p w:rsidR="3885D663" w:rsidP="43802C04" w:rsidRDefault="3885D663" w14:paraId="557EDF31" w14:textId="2CDC80B8">
            <w:pPr>
              <w:pStyle w:val="Normal"/>
            </w:pPr>
            <w:r w:rsidR="19E055D2">
              <w:drawing>
                <wp:inline wp14:editId="02F10EB5" wp14:anchorId="11C54563">
                  <wp:extent cx="495300" cy="515938"/>
                  <wp:effectExtent l="0" t="0" r="0" b="0"/>
                  <wp:docPr id="15682392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d64c03be3c743c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495300" cy="5159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4B9B9325" wp14:anchorId="2887FE84">
                  <wp:extent cx="384175" cy="485775"/>
                  <wp:effectExtent l="0" t="0" r="0" b="0"/>
                  <wp:docPr id="60037665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b30ffc9e80426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3841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0CD75E88" wp14:anchorId="7D4E56EC">
                  <wp:extent cx="561172" cy="571500"/>
                  <wp:effectExtent l="0" t="0" r="0" b="0"/>
                  <wp:docPr id="4773090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425a532fb934a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61172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E055D2">
              <w:drawing>
                <wp:inline wp14:editId="1B4234BD" wp14:anchorId="2032A06F">
                  <wp:extent cx="685800" cy="566382"/>
                  <wp:effectExtent l="0" t="0" r="0" b="0"/>
                  <wp:docPr id="192587001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d80e2d9ec014f4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800" cy="566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3EDBAD2">
              <w:drawing>
                <wp:inline wp14:editId="7288EDC8" wp14:anchorId="45A974AA">
                  <wp:extent cx="510598" cy="552450"/>
                  <wp:effectExtent l="0" t="0" r="0" b="0"/>
                  <wp:docPr id="20723092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cec57f2b606435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10598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780D9A08" w14:textId="035085FB">
            <w:pPr>
              <w:pStyle w:val="Normal"/>
            </w:pPr>
            <w:r w:rsidR="715F9FAA">
              <w:drawing>
                <wp:inline wp14:editId="1815C423" wp14:anchorId="2B5A88EA">
                  <wp:extent cx="1213485" cy="866775"/>
                  <wp:effectExtent l="0" t="0" r="0" b="0"/>
                  <wp:docPr id="7400489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40048942" name="Picture 740048942"/>
                          <pic:cNvPicPr/>
                        </pic:nvPicPr>
                        <pic:blipFill>
                          <a:blip xmlns:r="http://schemas.openxmlformats.org/officeDocument/2006/relationships" r:embed="rId45107760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348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2F7472">
              <w:rPr/>
              <w:t xml:space="preserve"> </w:t>
            </w:r>
            <w:r w:rsidR="282F7472">
              <w:drawing>
                <wp:inline wp14:editId="6C24D623" wp14:anchorId="03868F7C">
                  <wp:extent cx="1247775" cy="913863"/>
                  <wp:effectExtent l="0" t="0" r="0" b="0"/>
                  <wp:docPr id="104161096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041610960" name="Picture 1041610960"/>
                          <pic:cNvPicPr/>
                        </pic:nvPicPr>
                        <pic:blipFill>
                          <a:blip xmlns:r="http://schemas.openxmlformats.org/officeDocument/2006/relationships" r:embed="rId1801426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7775" cy="91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82F7472">
              <w:drawing>
                <wp:inline wp14:editId="060F9D4A" wp14:anchorId="7C141B2C">
                  <wp:extent cx="1278948" cy="933450"/>
                  <wp:effectExtent l="0" t="0" r="0" b="0"/>
                  <wp:docPr id="14823506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82350699" name="Picture 1482350699"/>
                          <pic:cNvPicPr/>
                        </pic:nvPicPr>
                        <pic:blipFill>
                          <a:blip xmlns:r="http://schemas.openxmlformats.org/officeDocument/2006/relationships" r:embed="rId37057404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8948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4F0C73F" w:rsidP="655CC7CB" w:rsidRDefault="14F0C73F" w14:paraId="38C51B8D" w14:textId="7058C87C">
            <w:pPr>
              <w:pStyle w:val="Normal"/>
            </w:pPr>
            <w:r w:rsidR="2B6E98AC">
              <w:drawing>
                <wp:inline wp14:editId="246853D6" wp14:anchorId="43337711">
                  <wp:extent cx="2095500" cy="2095500"/>
                  <wp:effectExtent l="0" t="0" r="0" b="0"/>
                  <wp:docPr id="150362073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503620734" name="Picture 1503620734"/>
                          <pic:cNvPicPr/>
                        </pic:nvPicPr>
                        <pic:blipFill>
                          <a:blip xmlns:r="http://schemas.openxmlformats.org/officeDocument/2006/relationships" r:embed="rId174123824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3BA94201" w14:paraId="132719A2">
        <w:trPr>
          <w:trHeight w:val="1275"/>
        </w:trPr>
        <w:tc>
          <w:tcPr>
            <w:tcW w:w="7170" w:type="dxa"/>
            <w:tcMar/>
          </w:tcPr>
          <w:p w:rsidR="3885D663" w:rsidP="43802C04" w:rsidRDefault="3885D663" w14:paraId="1529B2AC" w14:textId="7EA0D0D4">
            <w:pPr>
              <w:pStyle w:val="Normal"/>
            </w:pPr>
            <w:r w:rsidR="3C1632DD">
              <w:drawing>
                <wp:inline wp14:editId="71AF6422" wp14:anchorId="3680E29A">
                  <wp:extent cx="552450" cy="691617"/>
                  <wp:effectExtent l="0" t="0" r="0" b="0"/>
                  <wp:docPr id="1709262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99ca5adde564ba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2450" cy="6916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68C49BEF" wp14:anchorId="62204466">
                  <wp:extent cx="701408" cy="657225"/>
                  <wp:effectExtent l="0" t="0" r="0" b="0"/>
                  <wp:docPr id="75034412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7e36f11378744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1408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39031D63" wp14:anchorId="11A01943">
                  <wp:extent cx="815446" cy="638175"/>
                  <wp:effectExtent l="0" t="0" r="0" b="0"/>
                  <wp:docPr id="405550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767b5a991194bd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15446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C1632DD">
              <w:drawing>
                <wp:inline wp14:editId="2BCB0B7A" wp14:anchorId="1C84EE3B">
                  <wp:extent cx="571500" cy="623064"/>
                  <wp:effectExtent l="0" t="0" r="0" b="0"/>
                  <wp:docPr id="79641985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d5dd9cbdc5a43b7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71500" cy="62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76ECD93A" wp14:anchorId="7585D684">
                  <wp:extent cx="962641" cy="790575"/>
                  <wp:effectExtent l="0" t="0" r="0" b="0"/>
                  <wp:docPr id="90939854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67a1580452435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62641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52216979" wp14:anchorId="5A1B465F">
                  <wp:extent cx="1369880" cy="904875"/>
                  <wp:effectExtent l="0" t="0" r="0" b="0"/>
                  <wp:docPr id="50585813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05858139" name="Picture 505858139"/>
                          <pic:cNvPicPr/>
                        </pic:nvPicPr>
                        <pic:blipFill>
                          <a:blip xmlns:r="http://schemas.openxmlformats.org/officeDocument/2006/relationships" r:embed="rId41272788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69880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4F115803" wp14:anchorId="65D7BA73">
                  <wp:extent cx="1282212" cy="952500"/>
                  <wp:effectExtent l="0" t="0" r="0" b="0"/>
                  <wp:docPr id="38203774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82037741" name="Picture 382037741"/>
                          <pic:cNvPicPr/>
                        </pic:nvPicPr>
                        <pic:blipFill>
                          <a:blip xmlns:r="http://schemas.openxmlformats.org/officeDocument/2006/relationships" r:embed="rId188810730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82212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72958E5">
              <w:drawing>
                <wp:inline wp14:editId="318E3F93" wp14:anchorId="77D93A3D">
                  <wp:extent cx="1314450" cy="930035"/>
                  <wp:effectExtent l="0" t="0" r="0" b="0"/>
                  <wp:docPr id="63555336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35553364" name="Picture 635553364"/>
                          <pic:cNvPicPr/>
                        </pic:nvPicPr>
                        <pic:blipFill>
                          <a:blip xmlns:r="http://schemas.openxmlformats.org/officeDocument/2006/relationships" r:embed="rId1083142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14450" cy="930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466D11E6" w:rsidP="655CC7CB" w:rsidRDefault="466D11E6" w14:paraId="02496A60" w14:textId="214DFB57">
            <w:pPr>
              <w:pStyle w:val="Normal"/>
            </w:pPr>
            <w:r w:rsidR="2C990919">
              <w:drawing>
                <wp:inline wp14:editId="7E147632" wp14:anchorId="698F580C">
                  <wp:extent cx="2095500" cy="2066925"/>
                  <wp:effectExtent l="0" t="0" r="0" b="0"/>
                  <wp:docPr id="120310182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03101820" name="Picture 1203101820"/>
                          <pic:cNvPicPr/>
                        </pic:nvPicPr>
                        <pic:blipFill>
                          <a:blip xmlns:r="http://schemas.openxmlformats.org/officeDocument/2006/relationships" r:embed="rId15744186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6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3BA94201" w14:paraId="42825E76">
        <w:trPr>
          <w:trHeight w:val="1335"/>
        </w:trPr>
        <w:tc>
          <w:tcPr>
            <w:tcW w:w="7170" w:type="dxa"/>
            <w:tcMar/>
          </w:tcPr>
          <w:p w:rsidR="3885D663" w:rsidP="43802C04" w:rsidRDefault="3885D663" w14:paraId="223BFFA2" w14:textId="128A84DF">
            <w:pPr>
              <w:pStyle w:val="Normal"/>
            </w:pPr>
            <w:r w:rsidR="2042A4EF">
              <w:drawing>
                <wp:inline wp14:editId="4DBA0596" wp14:anchorId="627F7E64">
                  <wp:extent cx="552450" cy="634833"/>
                  <wp:effectExtent l="0" t="0" r="0" b="0"/>
                  <wp:docPr id="1737403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f656e1699044de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2450" cy="634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4637E4AA" wp14:anchorId="0E8BFC17">
                  <wp:extent cx="786354" cy="696819"/>
                  <wp:effectExtent l="0" t="0" r="0" b="0"/>
                  <wp:docPr id="90656941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6f516817f864df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86354" cy="696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32ACF662" wp14:anchorId="6D3F4D6B">
                  <wp:extent cx="846894" cy="657225"/>
                  <wp:effectExtent l="0" t="0" r="0" b="0"/>
                  <wp:docPr id="76786913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6abd49ac6d49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6894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042A4EF">
              <w:drawing>
                <wp:inline wp14:editId="7277E02C" wp14:anchorId="42CFFE27">
                  <wp:extent cx="714375" cy="672660"/>
                  <wp:effectExtent l="0" t="0" r="0" b="0"/>
                  <wp:docPr id="170735271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65a0f9f050c4df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14375" cy="672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3885D663" w:rsidP="43802C04" w:rsidRDefault="3885D663" w14:paraId="2DF99B0F" w14:textId="5AAA3CED">
            <w:pPr>
              <w:pStyle w:val="Normal"/>
            </w:pPr>
            <w:r w:rsidR="01524784">
              <w:drawing>
                <wp:inline wp14:editId="0561A9BD" wp14:anchorId="55598EB7">
                  <wp:extent cx="1277471" cy="904875"/>
                  <wp:effectExtent l="0" t="0" r="0" b="0"/>
                  <wp:docPr id="89841828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98418285" name="Picture 898418285"/>
                          <pic:cNvPicPr/>
                        </pic:nvPicPr>
                        <pic:blipFill>
                          <a:blip xmlns:r="http://schemas.openxmlformats.org/officeDocument/2006/relationships" r:embed="rId118095020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7471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1524784">
              <w:drawing>
                <wp:inline wp14:editId="35838EE1" wp14:anchorId="243ACD4F">
                  <wp:extent cx="1295634" cy="924555"/>
                  <wp:effectExtent l="0" t="0" r="0" b="0"/>
                  <wp:docPr id="165524556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55245565" name="Picture 1655245565"/>
                          <pic:cNvPicPr/>
                        </pic:nvPicPr>
                        <pic:blipFill>
                          <a:blip xmlns:r="http://schemas.openxmlformats.org/officeDocument/2006/relationships" r:embed="rId9797265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95634" cy="92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1524784">
              <w:drawing>
                <wp:inline wp14:editId="25C8A8B4" wp14:anchorId="3BBAF271">
                  <wp:extent cx="1370034" cy="952500"/>
                  <wp:effectExtent l="0" t="0" r="0" b="0"/>
                  <wp:docPr id="11427266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42726627" name="Picture 1142726627"/>
                          <pic:cNvPicPr/>
                        </pic:nvPicPr>
                        <pic:blipFill>
                          <a:blip xmlns:r="http://schemas.openxmlformats.org/officeDocument/2006/relationships" r:embed="rId56819780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70034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12F8121" w:rsidP="655CC7CB" w:rsidRDefault="112F8121" w14:paraId="58581729" w14:textId="3743B663">
            <w:pPr>
              <w:pStyle w:val="Normal"/>
            </w:pPr>
            <w:r w:rsidR="40A298C6">
              <w:drawing>
                <wp:inline wp14:editId="335FC4A1" wp14:anchorId="6205CB36">
                  <wp:extent cx="2076450" cy="2095500"/>
                  <wp:effectExtent l="0" t="0" r="0" b="0"/>
                  <wp:docPr id="92265667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22656670" name="Picture 922656670"/>
                          <pic:cNvPicPr/>
                        </pic:nvPicPr>
                        <pic:blipFill>
                          <a:blip xmlns:r="http://schemas.openxmlformats.org/officeDocument/2006/relationships" r:embed="rId12939219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43802C04" w:rsidTr="3BA94201" w14:paraId="0B8345B9">
        <w:trPr>
          <w:trHeight w:val="300"/>
        </w:trPr>
        <w:tc>
          <w:tcPr>
            <w:tcW w:w="7170" w:type="dxa"/>
            <w:tcMar/>
          </w:tcPr>
          <w:p w:rsidR="19EC56F0" w:rsidP="43802C04" w:rsidRDefault="19EC56F0" w14:paraId="2AFBE367" w14:textId="7B5AB166">
            <w:pPr>
              <w:pStyle w:val="Normal"/>
            </w:pPr>
            <w:r w:rsidR="19EC56F0">
              <w:drawing>
                <wp:inline wp14:editId="6ADF5AB6" wp14:anchorId="48D49ECB">
                  <wp:extent cx="959184" cy="781050"/>
                  <wp:effectExtent l="0" t="0" r="0" b="0"/>
                  <wp:docPr id="104149601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6a9570c60c744ca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959184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7C516E">
              <w:drawing>
                <wp:inline wp14:editId="491A1EAC" wp14:anchorId="460CDCE5">
                  <wp:extent cx="1394483" cy="933450"/>
                  <wp:effectExtent l="0" t="0" r="0" b="0"/>
                  <wp:docPr id="3564815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4018cbda3c457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4483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7C516E">
              <w:drawing>
                <wp:inline wp14:editId="5C95DFEA" wp14:anchorId="0C3A9B5F">
                  <wp:extent cx="1231030" cy="983987"/>
                  <wp:effectExtent l="0" t="0" r="0" b="0"/>
                  <wp:docPr id="853280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ee352013469448b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31030" cy="9839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19EC56F0" w:rsidP="43802C04" w:rsidRDefault="19EC56F0" w14:paraId="4F1621D4" w14:textId="14F3BDEE">
            <w:pPr>
              <w:pStyle w:val="Normal"/>
            </w:pPr>
            <w:r w:rsidR="195D248F">
              <w:drawing>
                <wp:inline wp14:editId="69EFAF86" wp14:anchorId="0452CA87">
                  <wp:extent cx="1396785" cy="989111"/>
                  <wp:effectExtent l="0" t="0" r="0" b="0"/>
                  <wp:docPr id="18330851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833085128" name="Picture 1833085128"/>
                          <pic:cNvPicPr/>
                        </pic:nvPicPr>
                        <pic:blipFill>
                          <a:blip xmlns:r="http://schemas.openxmlformats.org/officeDocument/2006/relationships" r:embed="rId92731156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96785" cy="9891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1812FC58" wp14:anchorId="184E5FAC">
                  <wp:extent cx="1368592" cy="990600"/>
                  <wp:effectExtent l="0" t="0" r="0" b="0"/>
                  <wp:docPr id="12120280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212028053" name="Picture 1212028053"/>
                          <pic:cNvPicPr/>
                        </pic:nvPicPr>
                        <pic:blipFill>
                          <a:blip xmlns:r="http://schemas.openxmlformats.org/officeDocument/2006/relationships" r:embed="rId8387914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68592" cy="990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6F23F68C" wp14:anchorId="6F18D271">
                  <wp:extent cx="1321414" cy="963930"/>
                  <wp:effectExtent l="0" t="0" r="0" b="0"/>
                  <wp:docPr id="140036634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00366340" name="Picture 1400366340"/>
                          <pic:cNvPicPr/>
                        </pic:nvPicPr>
                        <pic:blipFill>
                          <a:blip xmlns:r="http://schemas.openxmlformats.org/officeDocument/2006/relationships" r:embed="rId12720537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321414" cy="963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95D248F">
              <w:drawing>
                <wp:inline wp14:editId="3750C9D0" wp14:anchorId="2D70E11D">
                  <wp:extent cx="1276350" cy="931057"/>
                  <wp:effectExtent l="0" t="0" r="0" b="0"/>
                  <wp:docPr id="165777539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657775391" name="Picture 1657775391"/>
                          <pic:cNvPicPr/>
                        </pic:nvPicPr>
                        <pic:blipFill>
                          <a:blip xmlns:r="http://schemas.openxmlformats.org/officeDocument/2006/relationships" r:embed="rId185550575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76350" cy="9310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85" w:type="dxa"/>
            <w:tcMar/>
          </w:tcPr>
          <w:p w:rsidR="150D4FB5" w:rsidP="655CC7CB" w:rsidRDefault="150D4FB5" w14:paraId="7305BE4E" w14:textId="1CE27B3F">
            <w:pPr>
              <w:pStyle w:val="Normal"/>
            </w:pPr>
            <w:r w:rsidR="20BFDE36">
              <w:drawing>
                <wp:inline wp14:editId="58E22D91" wp14:anchorId="395FE1E9">
                  <wp:extent cx="2095500" cy="2076450"/>
                  <wp:effectExtent l="0" t="0" r="0" b="0"/>
                  <wp:docPr id="146892960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68929606" name="Picture 1468929606"/>
                          <pic:cNvPicPr/>
                        </pic:nvPicPr>
                        <pic:blipFill>
                          <a:blip xmlns:r="http://schemas.openxmlformats.org/officeDocument/2006/relationships" r:embed="rId2015853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43802C04" w:rsidRDefault="43802C04" w14:paraId="595C4A5D" w14:textId="497D4F7D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a0247d8ed06b43f2"/>
      <w:footerReference w:type="default" r:id="Reba8fda1315d481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3802C04" w:rsidTr="43802C04" w14:paraId="3DA29733">
      <w:trPr>
        <w:trHeight w:val="300"/>
      </w:trPr>
      <w:tc>
        <w:tcPr>
          <w:tcW w:w="3120" w:type="dxa"/>
          <w:tcMar/>
        </w:tcPr>
        <w:p w:rsidR="43802C04" w:rsidP="43802C04" w:rsidRDefault="43802C04" w14:paraId="4D265E73" w14:textId="6BD10A3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43802C04" w:rsidP="43802C04" w:rsidRDefault="43802C04" w14:paraId="2B4505AA" w14:textId="77E04092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802C04" w:rsidP="43802C04" w:rsidRDefault="43802C04" w14:paraId="55C78EB3" w14:textId="568C55F0">
          <w:pPr>
            <w:pStyle w:val="Header"/>
            <w:bidi w:val="0"/>
            <w:ind w:right="-115"/>
            <w:jc w:val="right"/>
          </w:pPr>
        </w:p>
      </w:tc>
    </w:tr>
  </w:tbl>
  <w:p w:rsidR="43802C04" w:rsidP="43802C04" w:rsidRDefault="43802C04" w14:paraId="3E7D5244" w14:textId="0FBE3BF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085"/>
      <w:gridCol w:w="1155"/>
      <w:gridCol w:w="3120"/>
    </w:tblGrid>
    <w:tr w:rsidR="43802C04" w:rsidTr="3BA94201" w14:paraId="057E80B1">
      <w:trPr>
        <w:trHeight w:val="300"/>
      </w:trPr>
      <w:tc>
        <w:tcPr>
          <w:tcW w:w="5085" w:type="dxa"/>
          <w:tcMar/>
        </w:tcPr>
        <w:p w:rsidR="43802C04" w:rsidP="43802C04" w:rsidRDefault="43802C04" w14:paraId="047F09B4" w14:textId="77CA5934">
          <w:pPr>
            <w:pStyle w:val="Header"/>
            <w:bidi w:val="0"/>
            <w:ind w:left="-115"/>
            <w:jc w:val="center"/>
            <w:rPr>
              <w:rFonts w:ascii="Calibri" w:hAnsi="Calibri" w:eastAsia="Calibri" w:cs="Calibri"/>
              <w:b w:val="1"/>
              <w:bCs w:val="1"/>
              <w:color w:val="00B050"/>
            </w:rPr>
          </w:pPr>
          <w:r w:rsidRPr="43802C04" w:rsidR="43802C04">
            <w:rPr>
              <w:rFonts w:ascii="Calibri" w:hAnsi="Calibri" w:eastAsia="Calibri" w:cs="Calibri"/>
              <w:b w:val="1"/>
              <w:bCs w:val="1"/>
              <w:color w:val="00B050"/>
            </w:rPr>
            <w:t>Waterside Primary Academy</w:t>
          </w:r>
        </w:p>
        <w:p w:rsidR="43802C04" w:rsidP="43802C04" w:rsidRDefault="43802C04" w14:paraId="71897E25" w14:textId="4E5AF7BB">
          <w:pPr>
            <w:pStyle w:val="Header"/>
            <w:bidi w:val="0"/>
            <w:ind w:left="-115"/>
            <w:jc w:val="center"/>
            <w:rPr>
              <w:rFonts w:ascii="Calibri" w:hAnsi="Calibri" w:eastAsia="Calibri" w:cs="Calibri"/>
              <w:b w:val="1"/>
              <w:bCs w:val="1"/>
              <w:color w:val="00B050"/>
            </w:rPr>
          </w:pPr>
          <w:r w:rsidRPr="3BA94201" w:rsidR="3BA94201">
            <w:rPr>
              <w:rFonts w:ascii="Calibri" w:hAnsi="Calibri" w:eastAsia="Calibri" w:cs="Calibri"/>
              <w:b w:val="1"/>
              <w:bCs w:val="1"/>
              <w:color w:val="00B050"/>
            </w:rPr>
            <w:t xml:space="preserve">Read Write Inc Set 1 Valid until </w:t>
          </w:r>
          <w:r w:rsidRPr="3BA94201" w:rsidR="3BA94201">
            <w:rPr>
              <w:rFonts w:ascii="Calibri" w:hAnsi="Calibri" w:eastAsia="Calibri" w:cs="Calibri"/>
              <w:b w:val="1"/>
              <w:bCs w:val="1"/>
              <w:color w:val="00B050"/>
            </w:rPr>
            <w:t>04</w:t>
          </w:r>
          <w:r w:rsidRPr="3BA94201" w:rsidR="3BA94201">
            <w:rPr>
              <w:rFonts w:ascii="Calibri" w:hAnsi="Calibri" w:eastAsia="Calibri" w:cs="Calibri"/>
              <w:b w:val="1"/>
              <w:bCs w:val="1"/>
              <w:color w:val="00B050"/>
            </w:rPr>
            <w:t>/0</w:t>
          </w:r>
          <w:r w:rsidRPr="3BA94201" w:rsidR="3BA94201">
            <w:rPr>
              <w:rFonts w:ascii="Calibri" w:hAnsi="Calibri" w:eastAsia="Calibri" w:cs="Calibri"/>
              <w:b w:val="1"/>
              <w:bCs w:val="1"/>
              <w:color w:val="00B050"/>
            </w:rPr>
            <w:t>7</w:t>
          </w:r>
          <w:r w:rsidRPr="3BA94201" w:rsidR="3BA94201">
            <w:rPr>
              <w:rFonts w:ascii="Calibri" w:hAnsi="Calibri" w:eastAsia="Calibri" w:cs="Calibri"/>
              <w:b w:val="1"/>
              <w:bCs w:val="1"/>
              <w:color w:val="00B050"/>
            </w:rPr>
            <w:t>/2026</w:t>
          </w:r>
        </w:p>
      </w:tc>
      <w:tc>
        <w:tcPr>
          <w:tcW w:w="1155" w:type="dxa"/>
          <w:tcMar/>
        </w:tcPr>
        <w:p w:rsidR="43802C04" w:rsidP="43802C04" w:rsidRDefault="43802C04" w14:paraId="17E7A2D2" w14:textId="5DC9DB2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43802C04" w:rsidP="43802C04" w:rsidRDefault="43802C04" w14:paraId="651D72E5" w14:textId="1FA4EF60">
          <w:pPr>
            <w:pStyle w:val="Header"/>
            <w:bidi w:val="0"/>
            <w:ind w:right="-115"/>
            <w:jc w:val="right"/>
          </w:pPr>
        </w:p>
      </w:tc>
    </w:tr>
  </w:tbl>
  <w:p w:rsidR="43802C04" w:rsidP="43802C04" w:rsidRDefault="43802C04" w14:paraId="24297F6D" w14:textId="6D3DA289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14F4A2"/>
    <w:rsid w:val="00CA1DA4"/>
    <w:rsid w:val="00CE83D3"/>
    <w:rsid w:val="00CF8DE4"/>
    <w:rsid w:val="01524784"/>
    <w:rsid w:val="0180E5C8"/>
    <w:rsid w:val="023ACB7E"/>
    <w:rsid w:val="02E98CA1"/>
    <w:rsid w:val="030CF59B"/>
    <w:rsid w:val="0352EB26"/>
    <w:rsid w:val="0378E638"/>
    <w:rsid w:val="0435B795"/>
    <w:rsid w:val="044EC3C4"/>
    <w:rsid w:val="047E06B0"/>
    <w:rsid w:val="04D95099"/>
    <w:rsid w:val="050EBA79"/>
    <w:rsid w:val="05113746"/>
    <w:rsid w:val="0581517B"/>
    <w:rsid w:val="05EC925D"/>
    <w:rsid w:val="05F296BC"/>
    <w:rsid w:val="06373E70"/>
    <w:rsid w:val="064E7DB7"/>
    <w:rsid w:val="070DE910"/>
    <w:rsid w:val="071674FA"/>
    <w:rsid w:val="072958E5"/>
    <w:rsid w:val="07DDFB95"/>
    <w:rsid w:val="0867D70C"/>
    <w:rsid w:val="086E3DF2"/>
    <w:rsid w:val="089C85D4"/>
    <w:rsid w:val="08FBFD47"/>
    <w:rsid w:val="095D81B9"/>
    <w:rsid w:val="09B95557"/>
    <w:rsid w:val="09CFC053"/>
    <w:rsid w:val="0A478FE6"/>
    <w:rsid w:val="0BD7A89E"/>
    <w:rsid w:val="0BD8FCFC"/>
    <w:rsid w:val="0C3459F7"/>
    <w:rsid w:val="0C60CB10"/>
    <w:rsid w:val="0C73F5B2"/>
    <w:rsid w:val="0C7D81D8"/>
    <w:rsid w:val="0C7F04E5"/>
    <w:rsid w:val="0CCFDAD7"/>
    <w:rsid w:val="0D06504B"/>
    <w:rsid w:val="0D088EBD"/>
    <w:rsid w:val="0D99B191"/>
    <w:rsid w:val="0E0F72C9"/>
    <w:rsid w:val="0E16A60A"/>
    <w:rsid w:val="0E2556ED"/>
    <w:rsid w:val="0F4DC9A8"/>
    <w:rsid w:val="0F4EC749"/>
    <w:rsid w:val="0F53E71F"/>
    <w:rsid w:val="0FB739A1"/>
    <w:rsid w:val="10C84294"/>
    <w:rsid w:val="112F8121"/>
    <w:rsid w:val="11A9230D"/>
    <w:rsid w:val="11F78994"/>
    <w:rsid w:val="121F4575"/>
    <w:rsid w:val="1287BB39"/>
    <w:rsid w:val="12F16B9B"/>
    <w:rsid w:val="131FDFD8"/>
    <w:rsid w:val="1337BED5"/>
    <w:rsid w:val="13CE7AFB"/>
    <w:rsid w:val="13EFE508"/>
    <w:rsid w:val="14346F05"/>
    <w:rsid w:val="14390438"/>
    <w:rsid w:val="147ADF70"/>
    <w:rsid w:val="14904CD8"/>
    <w:rsid w:val="14F0C73F"/>
    <w:rsid w:val="150D4FB5"/>
    <w:rsid w:val="158C7E6F"/>
    <w:rsid w:val="159A0A5C"/>
    <w:rsid w:val="15DE3532"/>
    <w:rsid w:val="15E61D6B"/>
    <w:rsid w:val="1658AEF7"/>
    <w:rsid w:val="165A1B29"/>
    <w:rsid w:val="165C52CC"/>
    <w:rsid w:val="168BD0FF"/>
    <w:rsid w:val="16B309F6"/>
    <w:rsid w:val="16C18D2B"/>
    <w:rsid w:val="16D4D207"/>
    <w:rsid w:val="173051B5"/>
    <w:rsid w:val="173E6963"/>
    <w:rsid w:val="18F068C7"/>
    <w:rsid w:val="192661B7"/>
    <w:rsid w:val="195D248F"/>
    <w:rsid w:val="197B51EF"/>
    <w:rsid w:val="19E055D2"/>
    <w:rsid w:val="19EC56F0"/>
    <w:rsid w:val="1A530425"/>
    <w:rsid w:val="1B0EFF35"/>
    <w:rsid w:val="1B28A4CB"/>
    <w:rsid w:val="1B3A673E"/>
    <w:rsid w:val="1B75E198"/>
    <w:rsid w:val="1B96FC20"/>
    <w:rsid w:val="1BDC9393"/>
    <w:rsid w:val="1D7CA174"/>
    <w:rsid w:val="1D9C5A82"/>
    <w:rsid w:val="1DA9845E"/>
    <w:rsid w:val="1DB45489"/>
    <w:rsid w:val="1E5AF205"/>
    <w:rsid w:val="1E67B96B"/>
    <w:rsid w:val="1E8BEE55"/>
    <w:rsid w:val="1EB508AB"/>
    <w:rsid w:val="1ED7F7D4"/>
    <w:rsid w:val="1F214A01"/>
    <w:rsid w:val="1F54A375"/>
    <w:rsid w:val="1FA9D74F"/>
    <w:rsid w:val="2042A4EF"/>
    <w:rsid w:val="20A6ACF4"/>
    <w:rsid w:val="20A6C72B"/>
    <w:rsid w:val="20BFDE36"/>
    <w:rsid w:val="211989E9"/>
    <w:rsid w:val="211ACCEB"/>
    <w:rsid w:val="21331208"/>
    <w:rsid w:val="21D9A8EF"/>
    <w:rsid w:val="221194CE"/>
    <w:rsid w:val="22805D06"/>
    <w:rsid w:val="2281CB25"/>
    <w:rsid w:val="22E64E1E"/>
    <w:rsid w:val="22EB43A9"/>
    <w:rsid w:val="22F7D2D6"/>
    <w:rsid w:val="23621E03"/>
    <w:rsid w:val="238EDCC2"/>
    <w:rsid w:val="23C50973"/>
    <w:rsid w:val="24435826"/>
    <w:rsid w:val="244CD664"/>
    <w:rsid w:val="24B3C568"/>
    <w:rsid w:val="24D2787F"/>
    <w:rsid w:val="2532F1B1"/>
    <w:rsid w:val="262691A4"/>
    <w:rsid w:val="26420F7D"/>
    <w:rsid w:val="27328CCA"/>
    <w:rsid w:val="273C1817"/>
    <w:rsid w:val="27A215B1"/>
    <w:rsid w:val="282F7472"/>
    <w:rsid w:val="2863189D"/>
    <w:rsid w:val="288F3D85"/>
    <w:rsid w:val="28CEF600"/>
    <w:rsid w:val="28DD374B"/>
    <w:rsid w:val="29821A9D"/>
    <w:rsid w:val="298444F6"/>
    <w:rsid w:val="2987CF6A"/>
    <w:rsid w:val="29DD114C"/>
    <w:rsid w:val="2A7C516E"/>
    <w:rsid w:val="2A9D5818"/>
    <w:rsid w:val="2B05C248"/>
    <w:rsid w:val="2B6E98AC"/>
    <w:rsid w:val="2B82B773"/>
    <w:rsid w:val="2C106481"/>
    <w:rsid w:val="2C31FBA3"/>
    <w:rsid w:val="2C41C29E"/>
    <w:rsid w:val="2C4255D0"/>
    <w:rsid w:val="2C6B2AE4"/>
    <w:rsid w:val="2C990919"/>
    <w:rsid w:val="2C9BBF60"/>
    <w:rsid w:val="2CE7AC37"/>
    <w:rsid w:val="2D31506B"/>
    <w:rsid w:val="2D816BEF"/>
    <w:rsid w:val="2DBA43F0"/>
    <w:rsid w:val="2DD0C930"/>
    <w:rsid w:val="2E1976AB"/>
    <w:rsid w:val="2E960873"/>
    <w:rsid w:val="2EC72E42"/>
    <w:rsid w:val="2EEA711A"/>
    <w:rsid w:val="2EF1DEE2"/>
    <w:rsid w:val="2F45D4B7"/>
    <w:rsid w:val="2F6E4B76"/>
    <w:rsid w:val="2FCD7B53"/>
    <w:rsid w:val="2FE36E8F"/>
    <w:rsid w:val="3074649E"/>
    <w:rsid w:val="30C9C159"/>
    <w:rsid w:val="31161704"/>
    <w:rsid w:val="3150326D"/>
    <w:rsid w:val="31E4B649"/>
    <w:rsid w:val="31EA4704"/>
    <w:rsid w:val="32039D44"/>
    <w:rsid w:val="32D55C26"/>
    <w:rsid w:val="32DEDC64"/>
    <w:rsid w:val="33991E69"/>
    <w:rsid w:val="342C5865"/>
    <w:rsid w:val="345CA437"/>
    <w:rsid w:val="34670325"/>
    <w:rsid w:val="3523AE3F"/>
    <w:rsid w:val="35EB908D"/>
    <w:rsid w:val="370B8C53"/>
    <w:rsid w:val="37375656"/>
    <w:rsid w:val="37B09286"/>
    <w:rsid w:val="38044CAD"/>
    <w:rsid w:val="385107AF"/>
    <w:rsid w:val="38793551"/>
    <w:rsid w:val="387E1E05"/>
    <w:rsid w:val="3885D663"/>
    <w:rsid w:val="38E889A9"/>
    <w:rsid w:val="38EF30BC"/>
    <w:rsid w:val="3A834043"/>
    <w:rsid w:val="3A8A6C57"/>
    <w:rsid w:val="3A9B877C"/>
    <w:rsid w:val="3B788ADA"/>
    <w:rsid w:val="3B913189"/>
    <w:rsid w:val="3B9FDBA4"/>
    <w:rsid w:val="3BA94201"/>
    <w:rsid w:val="3BAFA522"/>
    <w:rsid w:val="3BB89530"/>
    <w:rsid w:val="3BBC91A4"/>
    <w:rsid w:val="3BC87D29"/>
    <w:rsid w:val="3BCB2339"/>
    <w:rsid w:val="3C1632DD"/>
    <w:rsid w:val="3C980DA9"/>
    <w:rsid w:val="3CA94DD6"/>
    <w:rsid w:val="3CFB5967"/>
    <w:rsid w:val="3DB74AC0"/>
    <w:rsid w:val="3DDF0592"/>
    <w:rsid w:val="3EBC797E"/>
    <w:rsid w:val="3F848ACA"/>
    <w:rsid w:val="3FE5814F"/>
    <w:rsid w:val="3FEC9131"/>
    <w:rsid w:val="3FF6E2B7"/>
    <w:rsid w:val="400ABB6D"/>
    <w:rsid w:val="407F65B0"/>
    <w:rsid w:val="40863C9C"/>
    <w:rsid w:val="40A298C6"/>
    <w:rsid w:val="40BE7EEC"/>
    <w:rsid w:val="40CCF59B"/>
    <w:rsid w:val="4126A28D"/>
    <w:rsid w:val="4173BE37"/>
    <w:rsid w:val="41830B02"/>
    <w:rsid w:val="421456A3"/>
    <w:rsid w:val="42F04F7B"/>
    <w:rsid w:val="43426164"/>
    <w:rsid w:val="435E8907"/>
    <w:rsid w:val="43796F54"/>
    <w:rsid w:val="43802C04"/>
    <w:rsid w:val="43ED1B49"/>
    <w:rsid w:val="44955DA8"/>
    <w:rsid w:val="452FE450"/>
    <w:rsid w:val="45B5668E"/>
    <w:rsid w:val="45DF9A6D"/>
    <w:rsid w:val="45E0DCC9"/>
    <w:rsid w:val="45F9C4E9"/>
    <w:rsid w:val="45FBF770"/>
    <w:rsid w:val="46289855"/>
    <w:rsid w:val="466D11E6"/>
    <w:rsid w:val="467A07EC"/>
    <w:rsid w:val="4690D36B"/>
    <w:rsid w:val="47505F97"/>
    <w:rsid w:val="47D20F0B"/>
    <w:rsid w:val="483CD6F1"/>
    <w:rsid w:val="48709F7A"/>
    <w:rsid w:val="48BFD70C"/>
    <w:rsid w:val="495CAE6F"/>
    <w:rsid w:val="4A06AA04"/>
    <w:rsid w:val="4A479882"/>
    <w:rsid w:val="4B001D15"/>
    <w:rsid w:val="4D14C897"/>
    <w:rsid w:val="4D6AEED6"/>
    <w:rsid w:val="4DAC285D"/>
    <w:rsid w:val="4E003653"/>
    <w:rsid w:val="4E70FD75"/>
    <w:rsid w:val="4EE65956"/>
    <w:rsid w:val="4EEC20F2"/>
    <w:rsid w:val="4F55D9D8"/>
    <w:rsid w:val="4FACE087"/>
    <w:rsid w:val="4FB40A16"/>
    <w:rsid w:val="4FB4B237"/>
    <w:rsid w:val="4FF755F0"/>
    <w:rsid w:val="4FFAE1E0"/>
    <w:rsid w:val="50080170"/>
    <w:rsid w:val="500BC639"/>
    <w:rsid w:val="50578B6E"/>
    <w:rsid w:val="5058C08B"/>
    <w:rsid w:val="50614F84"/>
    <w:rsid w:val="50F84456"/>
    <w:rsid w:val="517AC395"/>
    <w:rsid w:val="52282A9E"/>
    <w:rsid w:val="524F3399"/>
    <w:rsid w:val="526FDEBD"/>
    <w:rsid w:val="52C3D76F"/>
    <w:rsid w:val="52D3BD56"/>
    <w:rsid w:val="5309321A"/>
    <w:rsid w:val="532814EA"/>
    <w:rsid w:val="53296993"/>
    <w:rsid w:val="536D46C8"/>
    <w:rsid w:val="537B25CA"/>
    <w:rsid w:val="538D06BF"/>
    <w:rsid w:val="539FB8D7"/>
    <w:rsid w:val="5448BCB9"/>
    <w:rsid w:val="54892994"/>
    <w:rsid w:val="54D5040D"/>
    <w:rsid w:val="5600A34F"/>
    <w:rsid w:val="561B0005"/>
    <w:rsid w:val="562A2BD7"/>
    <w:rsid w:val="565E578D"/>
    <w:rsid w:val="5689FA59"/>
    <w:rsid w:val="569DE8F3"/>
    <w:rsid w:val="56CD2E38"/>
    <w:rsid w:val="570A0465"/>
    <w:rsid w:val="5733EC7D"/>
    <w:rsid w:val="57438C47"/>
    <w:rsid w:val="5769E87F"/>
    <w:rsid w:val="57B27408"/>
    <w:rsid w:val="57BAD0F0"/>
    <w:rsid w:val="593376E7"/>
    <w:rsid w:val="59434CEA"/>
    <w:rsid w:val="59853ED6"/>
    <w:rsid w:val="59B7CD77"/>
    <w:rsid w:val="59E14997"/>
    <w:rsid w:val="5A24932F"/>
    <w:rsid w:val="5AB036E7"/>
    <w:rsid w:val="5BC09858"/>
    <w:rsid w:val="5BC9B5A3"/>
    <w:rsid w:val="5BD75AF8"/>
    <w:rsid w:val="5C6FB6FA"/>
    <w:rsid w:val="5E1D4F67"/>
    <w:rsid w:val="5E44AB05"/>
    <w:rsid w:val="5EE95A6F"/>
    <w:rsid w:val="5EF4C4A9"/>
    <w:rsid w:val="5F81FF7A"/>
    <w:rsid w:val="5FE75172"/>
    <w:rsid w:val="606E7B8E"/>
    <w:rsid w:val="60981EAC"/>
    <w:rsid w:val="60F3E11C"/>
    <w:rsid w:val="61AABD2A"/>
    <w:rsid w:val="61DDE1FF"/>
    <w:rsid w:val="6221310B"/>
    <w:rsid w:val="62C1172E"/>
    <w:rsid w:val="6396A701"/>
    <w:rsid w:val="63C0C7C1"/>
    <w:rsid w:val="6452F9DD"/>
    <w:rsid w:val="649D3CAB"/>
    <w:rsid w:val="64AB4175"/>
    <w:rsid w:val="64B0A571"/>
    <w:rsid w:val="650AF4B3"/>
    <w:rsid w:val="654A3C78"/>
    <w:rsid w:val="655CC7CB"/>
    <w:rsid w:val="656F8CB8"/>
    <w:rsid w:val="65ED68D2"/>
    <w:rsid w:val="668BA243"/>
    <w:rsid w:val="66A19525"/>
    <w:rsid w:val="66AE20D0"/>
    <w:rsid w:val="66E917DF"/>
    <w:rsid w:val="6765CDB4"/>
    <w:rsid w:val="67E07A78"/>
    <w:rsid w:val="67E38F93"/>
    <w:rsid w:val="67E3E820"/>
    <w:rsid w:val="6805C9CE"/>
    <w:rsid w:val="692193AE"/>
    <w:rsid w:val="692D203F"/>
    <w:rsid w:val="69514E3B"/>
    <w:rsid w:val="6953586B"/>
    <w:rsid w:val="69BAA7D7"/>
    <w:rsid w:val="6A07CA6C"/>
    <w:rsid w:val="6A5D368D"/>
    <w:rsid w:val="6A6DA3BB"/>
    <w:rsid w:val="6AEDD246"/>
    <w:rsid w:val="6BAFA208"/>
    <w:rsid w:val="6BD0EFEB"/>
    <w:rsid w:val="6C1E6E6C"/>
    <w:rsid w:val="6C277AC5"/>
    <w:rsid w:val="6D80C81B"/>
    <w:rsid w:val="6DEFAE7F"/>
    <w:rsid w:val="6E02EB16"/>
    <w:rsid w:val="6E382E44"/>
    <w:rsid w:val="6E58CD23"/>
    <w:rsid w:val="7003E886"/>
    <w:rsid w:val="700F802C"/>
    <w:rsid w:val="7020A698"/>
    <w:rsid w:val="707837FB"/>
    <w:rsid w:val="70AEEDA5"/>
    <w:rsid w:val="70B32B38"/>
    <w:rsid w:val="70B3445C"/>
    <w:rsid w:val="71080C2D"/>
    <w:rsid w:val="710F3ADE"/>
    <w:rsid w:val="71368D38"/>
    <w:rsid w:val="715F9FAA"/>
    <w:rsid w:val="72586B18"/>
    <w:rsid w:val="7265151F"/>
    <w:rsid w:val="72685FFF"/>
    <w:rsid w:val="730B3487"/>
    <w:rsid w:val="73541293"/>
    <w:rsid w:val="73EDBAD2"/>
    <w:rsid w:val="7402B937"/>
    <w:rsid w:val="741C2F48"/>
    <w:rsid w:val="741F133F"/>
    <w:rsid w:val="7431B5CC"/>
    <w:rsid w:val="74C34E6E"/>
    <w:rsid w:val="7514F4A2"/>
    <w:rsid w:val="7574A5A2"/>
    <w:rsid w:val="769E5855"/>
    <w:rsid w:val="76C9B6CB"/>
    <w:rsid w:val="76CB8124"/>
    <w:rsid w:val="770B21EB"/>
    <w:rsid w:val="78053294"/>
    <w:rsid w:val="789966F1"/>
    <w:rsid w:val="792C87D4"/>
    <w:rsid w:val="79401C56"/>
    <w:rsid w:val="7951B69A"/>
    <w:rsid w:val="796228F1"/>
    <w:rsid w:val="7A1EB1D0"/>
    <w:rsid w:val="7AEBB9A6"/>
    <w:rsid w:val="7B05260F"/>
    <w:rsid w:val="7B361C57"/>
    <w:rsid w:val="7C2B796B"/>
    <w:rsid w:val="7C8FAE14"/>
    <w:rsid w:val="7D06A6CB"/>
    <w:rsid w:val="7D08D9CA"/>
    <w:rsid w:val="7D84424F"/>
    <w:rsid w:val="7DCFE943"/>
    <w:rsid w:val="7DD0DEAC"/>
    <w:rsid w:val="7E2F0FED"/>
    <w:rsid w:val="7E4353E6"/>
    <w:rsid w:val="7ED2831A"/>
    <w:rsid w:val="7EE2E370"/>
    <w:rsid w:val="7F18E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4F4A2"/>
  <w15:chartTrackingRefBased/>
  <w15:docId w15:val="{57066F0B-BB39-4CBD-A5ED-F172F01BE09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19.png" Id="R21737cc8fc6345e3" /><Relationship Type="http://schemas.openxmlformats.org/officeDocument/2006/relationships/image" Target="/media/image7.png" Id="R35789a89168f47a3" /><Relationship Type="http://schemas.openxmlformats.org/officeDocument/2006/relationships/image" Target="/media/image3.png" Id="R85c69256ea704c8d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9.png" Id="R8842c7b6e45a49dd" /><Relationship Type="http://schemas.openxmlformats.org/officeDocument/2006/relationships/image" Target="/media/image2d.png" Id="R9767b5a991194bd5" /><Relationship Type="http://schemas.openxmlformats.org/officeDocument/2006/relationships/image" Target="/media/image2f.png" Id="Rdd5dd9cbdc5a43b7" /><Relationship Type="http://schemas.openxmlformats.org/officeDocument/2006/relationships/image" Target="/media/image3d.png" Id="Rd34018cbda3c4576" /><Relationship Type="http://schemas.openxmlformats.org/officeDocument/2006/relationships/image" Target="/media/image25.png" Id="R5d80e2d9ec014f40" /><Relationship Type="http://schemas.openxmlformats.org/officeDocument/2006/relationships/footer" Target="footer.xml" Id="Reba8fda1315d4811" /><Relationship Type="http://schemas.openxmlformats.org/officeDocument/2006/relationships/theme" Target="theme/theme1.xml" Id="rId5" /><Relationship Type="http://schemas.openxmlformats.org/officeDocument/2006/relationships/image" Target="/media/imageb.png" Id="R7d404a6ef048483a" /><Relationship Type="http://schemas.openxmlformats.org/officeDocument/2006/relationships/image" Target="/media/imagef.png" Id="R9ce793083bbb46af" /><Relationship Type="http://schemas.openxmlformats.org/officeDocument/2006/relationships/image" Target="/media/image13.png" Id="R9e879795ebf74242" /><Relationship Type="http://schemas.openxmlformats.org/officeDocument/2006/relationships/image" Target="/media/image1f.png" Id="Rad64c03be3c743c4" /><Relationship Type="http://schemas.openxmlformats.org/officeDocument/2006/relationships/image" Target="/media/image37.png" Id="Re06abd49ac6d4978" /><Relationship Type="http://schemas.openxmlformats.org/officeDocument/2006/relationships/image" Target="/media/image3b.png" Id="Re6a9570c60c744ca" /><Relationship Type="http://schemas.openxmlformats.org/officeDocument/2006/relationships/image" Target="/media/image5.png" Id="R0989c70d76464ca9" /><Relationship Type="http://schemas.openxmlformats.org/officeDocument/2006/relationships/image" Target="/media/image.png" Id="R3aa297a4daec482b" /><Relationship Type="http://schemas.openxmlformats.org/officeDocument/2006/relationships/image" Target="/media/image1d.png" Id="R515d766fdf0e4a1b" /><Relationship Type="http://schemas.openxmlformats.org/officeDocument/2006/relationships/image" Target="/media/image23.png" Id="R5425a532fb934a12" /><Relationship Type="http://schemas.openxmlformats.org/officeDocument/2006/relationships/image" Target="/media/image35.png" Id="Rb6f516817f864df5" /><Relationship Type="http://schemas.openxmlformats.org/officeDocument/2006/relationships/image" Target="/media/image21.png" Id="R4fb30ffc9e80426f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header" Target="header.xml" Id="Ra0247d8ed06b43f2" /><Relationship Type="http://schemas.openxmlformats.org/officeDocument/2006/relationships/image" Target="/media/image39.png" Id="Ra65a0f9f050c4df4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image" Target="/media/image27.png" Id="R4cec57f2b6064358" /><Relationship Type="http://schemas.openxmlformats.org/officeDocument/2006/relationships/image" Target="/media/image29.png" Id="R899ca5adde564ba7" /><Relationship Type="http://schemas.openxmlformats.org/officeDocument/2006/relationships/image" Target="/media/imaged.png" Id="R108e5f028eba40bd" /><Relationship Type="http://schemas.openxmlformats.org/officeDocument/2006/relationships/image" Target="/media/image15.png" Id="R744c96182f9143c8" /><Relationship Type="http://schemas.openxmlformats.org/officeDocument/2006/relationships/image" Target="/media/image33.png" Id="R5f656e1699044dec" /><Relationship Type="http://schemas.openxmlformats.org/officeDocument/2006/relationships/fontTable" Target="fontTable.xml" Id="rId4" /><Relationship Type="http://schemas.openxmlformats.org/officeDocument/2006/relationships/image" Target="/media/image11.png" Id="R55faf5cf693e4d9e" /><Relationship Type="http://schemas.openxmlformats.org/officeDocument/2006/relationships/image" Target="/media/image17.png" Id="Rd572f62a236c4a1c" /><Relationship Type="http://schemas.openxmlformats.org/officeDocument/2006/relationships/image" Target="/media/image1b.png" Id="R879a73c9f22e4301" /><Relationship Type="http://schemas.openxmlformats.org/officeDocument/2006/relationships/image" Target="/media/image2b.png" Id="R17e36f1137874433" /><Relationship Type="http://schemas.openxmlformats.org/officeDocument/2006/relationships/image" Target="/media/image31.png" Id="Rcd67a1580452435a" /><Relationship Type="http://schemas.openxmlformats.org/officeDocument/2006/relationships/image" Target="/media/image77.png" Id="R3ee352013469448b" /><Relationship Type="http://schemas.openxmlformats.org/officeDocument/2006/relationships/image" Target="/media/image50.png" Id="rId2110672329" /><Relationship Type="http://schemas.openxmlformats.org/officeDocument/2006/relationships/image" Target="/media/image52.png" Id="rId1216312942" /><Relationship Type="http://schemas.openxmlformats.org/officeDocument/2006/relationships/image" Target="/media/image54.png" Id="rId259608167" /><Relationship Type="http://schemas.openxmlformats.org/officeDocument/2006/relationships/image" Target="/media/image55.png" Id="rId2024207973" /><Relationship Type="http://schemas.openxmlformats.org/officeDocument/2006/relationships/image" Target="/media/image57.png" Id="rId451077606" /><Relationship Type="http://schemas.openxmlformats.org/officeDocument/2006/relationships/image" Target="/media/image58.png" Id="rId18014268" /><Relationship Type="http://schemas.openxmlformats.org/officeDocument/2006/relationships/image" Target="/media/image59.png" Id="rId370574048" /><Relationship Type="http://schemas.openxmlformats.org/officeDocument/2006/relationships/image" Target="/media/image5b.png" Id="rId412727884" /><Relationship Type="http://schemas.openxmlformats.org/officeDocument/2006/relationships/image" Target="/media/image5c.png" Id="rId1888107308" /><Relationship Type="http://schemas.openxmlformats.org/officeDocument/2006/relationships/image" Target="/media/image5d.png" Id="rId1083142455" /><Relationship Type="http://schemas.openxmlformats.org/officeDocument/2006/relationships/image" Target="/media/image5f.png" Id="rId1180950203" /><Relationship Type="http://schemas.openxmlformats.org/officeDocument/2006/relationships/image" Target="/media/image60.png" Id="rId979726523" /><Relationship Type="http://schemas.openxmlformats.org/officeDocument/2006/relationships/image" Target="/media/image61.png" Id="rId568197800" /><Relationship Type="http://schemas.openxmlformats.org/officeDocument/2006/relationships/image" Target="/media/image63.png" Id="rId927311563" /><Relationship Type="http://schemas.openxmlformats.org/officeDocument/2006/relationships/image" Target="/media/image64.png" Id="rId838791478" /><Relationship Type="http://schemas.openxmlformats.org/officeDocument/2006/relationships/image" Target="/media/image65.png" Id="rId1272053745" /><Relationship Type="http://schemas.openxmlformats.org/officeDocument/2006/relationships/image" Target="/media/image66.png" Id="rId1855505751" /><Relationship Type="http://schemas.openxmlformats.org/officeDocument/2006/relationships/image" Target="/media/image3a.png" Id="rId318718213" /><Relationship Type="http://schemas.openxmlformats.org/officeDocument/2006/relationships/image" Target="/media/image3c.png" Id="rId411329562" /><Relationship Type="http://schemas.openxmlformats.org/officeDocument/2006/relationships/image" Target="/media/image3e.png" Id="rId841637072" /><Relationship Type="http://schemas.openxmlformats.org/officeDocument/2006/relationships/image" Target="/media/image3f.png" Id="rId1741238243" /><Relationship Type="http://schemas.openxmlformats.org/officeDocument/2006/relationships/image" Target="/media/image40.png" Id="rId1574418613" /><Relationship Type="http://schemas.openxmlformats.org/officeDocument/2006/relationships/image" Target="/media/image41.png" Id="rId1293921911" /><Relationship Type="http://schemas.openxmlformats.org/officeDocument/2006/relationships/image" Target="/media/image42.png" Id="rId20158534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21A5EBF1-DDED-41C0-8949-4F59BE613A67}"/>
</file>

<file path=customXml/itemProps2.xml><?xml version="1.0" encoding="utf-8"?>
<ds:datastoreItem xmlns:ds="http://schemas.openxmlformats.org/officeDocument/2006/customXml" ds:itemID="{CC9A3E86-C2D0-40BF-A11F-4D1953D683BF}"/>
</file>

<file path=customXml/itemProps3.xml><?xml version="1.0" encoding="utf-8"?>
<ds:datastoreItem xmlns:ds="http://schemas.openxmlformats.org/officeDocument/2006/customXml" ds:itemID="{A8F843DF-C094-474E-BD96-18E0BF81D9F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2024-09-17T19:32:26.0000000Z</dcterms:created>
  <dcterms:modified xsi:type="dcterms:W3CDTF">2026-05-15T16:54:25.4665082Z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