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157F1" w14:textId="77777777" w:rsidR="000414AB" w:rsidRDefault="000414AB">
      <w:pPr>
        <w:tabs>
          <w:tab w:val="left" w:pos="7555"/>
        </w:tabs>
        <w:spacing w:line="240" w:lineRule="auto"/>
        <w:rPr>
          <w:b/>
          <w:i/>
        </w:rPr>
      </w:pPr>
      <w:bookmarkStart w:id="0" w:name="_GoBack"/>
      <w:bookmarkEnd w:id="0"/>
    </w:p>
    <w:p w14:paraId="73B7758A" w14:textId="77777777" w:rsidR="000414AB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>
        <w:rPr>
          <w:sz w:val="21"/>
          <w:szCs w:val="21"/>
        </w:rPr>
        <w:t>07/07/26</w:t>
      </w:r>
    </w:p>
    <w:p w14:paraId="602529CA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 w:rsidRPr="00672374">
        <w:rPr>
          <w:sz w:val="21"/>
          <w:szCs w:val="21"/>
        </w:rPr>
        <w:t xml:space="preserve">Dear Parents, </w:t>
      </w:r>
    </w:p>
    <w:p w14:paraId="0CC11190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 w:rsidRPr="00672374">
        <w:rPr>
          <w:sz w:val="21"/>
          <w:szCs w:val="21"/>
        </w:rPr>
        <w:t xml:space="preserve">Your children have had their transition day on Tuesday </w:t>
      </w:r>
      <w:r>
        <w:rPr>
          <w:sz w:val="21"/>
          <w:szCs w:val="21"/>
        </w:rPr>
        <w:t>7</w:t>
      </w:r>
      <w:r>
        <w:rPr>
          <w:sz w:val="21"/>
          <w:szCs w:val="21"/>
          <w:vertAlign w:val="superscript"/>
        </w:rPr>
        <w:t>th</w:t>
      </w:r>
      <w:r w:rsidRPr="00672374">
        <w:rPr>
          <w:sz w:val="21"/>
          <w:szCs w:val="21"/>
        </w:rPr>
        <w:t xml:space="preserve"> July and we hope they thoroughly enjoyed meeting their new teacher and support staff. Schools are facing increasing financial pressures and as a result we will require children in </w:t>
      </w:r>
      <w:r w:rsidRPr="00672374">
        <w:rPr>
          <w:b/>
          <w:sz w:val="21"/>
          <w:szCs w:val="21"/>
        </w:rPr>
        <w:t xml:space="preserve">KS2 </w:t>
      </w:r>
      <w:r w:rsidRPr="00672374">
        <w:rPr>
          <w:sz w:val="21"/>
          <w:szCs w:val="21"/>
        </w:rPr>
        <w:t xml:space="preserve">to bring their own pencil case and equipment for the next academic year in September. This also creates a sense of responsibility to look after their own belongings and helps prepare children for their transition to Secondary school. </w:t>
      </w:r>
    </w:p>
    <w:p w14:paraId="65CB795B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 w:rsidRPr="00672374">
        <w:rPr>
          <w:sz w:val="21"/>
          <w:szCs w:val="21"/>
        </w:rPr>
        <w:t>The following is a list of things we feel your child will need in September:-</w:t>
      </w:r>
    </w:p>
    <w:tbl>
      <w:tblPr>
        <w:tblStyle w:val="TableGrid"/>
        <w:tblW w:w="11199" w:type="dxa"/>
        <w:tblInd w:w="-289" w:type="dxa"/>
        <w:tblLook w:val="04A0" w:firstRow="1" w:lastRow="0" w:firstColumn="1" w:lastColumn="0" w:noHBand="0" w:noVBand="1"/>
      </w:tblPr>
      <w:tblGrid>
        <w:gridCol w:w="5517"/>
        <w:gridCol w:w="5682"/>
      </w:tblGrid>
      <w:tr w:rsidR="000414AB" w:rsidRPr="00672374" w14:paraId="4A116FEA" w14:textId="77777777" w:rsidTr="004B0AD6">
        <w:tc>
          <w:tcPr>
            <w:tcW w:w="5517" w:type="dxa"/>
          </w:tcPr>
          <w:p w14:paraId="49FB932A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 xml:space="preserve">Named pencil case which is clear and plain </w:t>
            </w:r>
          </w:p>
        </w:tc>
        <w:tc>
          <w:tcPr>
            <w:tcW w:w="5682" w:type="dxa"/>
          </w:tcPr>
          <w:p w14:paraId="53499CCE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D984102" wp14:editId="4502AF56">
                  <wp:simplePos x="0" y="0"/>
                  <wp:positionH relativeFrom="column">
                    <wp:posOffset>1146063</wp:posOffset>
                  </wp:positionH>
                  <wp:positionV relativeFrom="paragraph">
                    <wp:posOffset>45085</wp:posOffset>
                  </wp:positionV>
                  <wp:extent cx="995082" cy="506413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1090" y="21139"/>
                      <wp:lineTo x="2109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82" cy="506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64795964" w14:textId="77777777" w:rsidTr="004B0AD6">
        <w:tc>
          <w:tcPr>
            <w:tcW w:w="5517" w:type="dxa"/>
          </w:tcPr>
          <w:p w14:paraId="19FF3F20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 xml:space="preserve">Two HB pencils </w:t>
            </w:r>
          </w:p>
        </w:tc>
        <w:tc>
          <w:tcPr>
            <w:tcW w:w="5682" w:type="dxa"/>
          </w:tcPr>
          <w:p w14:paraId="70255D4D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30D4645" wp14:editId="7F4D783D">
                  <wp:simplePos x="0" y="0"/>
                  <wp:positionH relativeFrom="column">
                    <wp:posOffset>965760</wp:posOffset>
                  </wp:positionH>
                  <wp:positionV relativeFrom="paragraph">
                    <wp:posOffset>66264</wp:posOffset>
                  </wp:positionV>
                  <wp:extent cx="1304290" cy="335280"/>
                  <wp:effectExtent l="0" t="0" r="0" b="7620"/>
                  <wp:wrapTight wrapText="bothSides">
                    <wp:wrapPolygon edited="0">
                      <wp:start x="0" y="0"/>
                      <wp:lineTo x="0" y="20864"/>
                      <wp:lineTo x="21137" y="20864"/>
                      <wp:lineTo x="2113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290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2DE8D817" w14:textId="77777777" w:rsidTr="004B0AD6">
        <w:tc>
          <w:tcPr>
            <w:tcW w:w="5517" w:type="dxa"/>
          </w:tcPr>
          <w:p w14:paraId="1E674C70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Two handwriting pens (Blue ink- No biros)</w:t>
            </w:r>
            <w:r>
              <w:rPr>
                <w:sz w:val="21"/>
                <w:szCs w:val="21"/>
              </w:rPr>
              <w:t xml:space="preserve"> </w:t>
            </w:r>
            <w:r w:rsidRPr="008758E5">
              <w:rPr>
                <w:i/>
                <w:sz w:val="21"/>
                <w:szCs w:val="21"/>
              </w:rPr>
              <w:t xml:space="preserve">Children will start getting pen licences in Y3.  </w:t>
            </w:r>
          </w:p>
        </w:tc>
        <w:tc>
          <w:tcPr>
            <w:tcW w:w="5682" w:type="dxa"/>
          </w:tcPr>
          <w:p w14:paraId="7BEC28DE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A0ABEAF" wp14:editId="69422998">
                  <wp:simplePos x="0" y="0"/>
                  <wp:positionH relativeFrom="column">
                    <wp:posOffset>811082</wp:posOffset>
                  </wp:positionH>
                  <wp:positionV relativeFrom="paragraph">
                    <wp:posOffset>32908</wp:posOffset>
                  </wp:positionV>
                  <wp:extent cx="1505585" cy="242570"/>
                  <wp:effectExtent l="0" t="0" r="0" b="5080"/>
                  <wp:wrapTight wrapText="bothSides">
                    <wp:wrapPolygon edited="0">
                      <wp:start x="0" y="0"/>
                      <wp:lineTo x="0" y="20356"/>
                      <wp:lineTo x="21318" y="20356"/>
                      <wp:lineTo x="213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585" cy="24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2399C44E" w14:textId="77777777" w:rsidTr="004B0AD6">
        <w:tc>
          <w:tcPr>
            <w:tcW w:w="5517" w:type="dxa"/>
          </w:tcPr>
          <w:p w14:paraId="58B6C58B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 xml:space="preserve">A purple biro rollerball pen </w:t>
            </w:r>
          </w:p>
          <w:p w14:paraId="76C54181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086EF42B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A42AD3F" wp14:editId="5AFD1B7B">
                  <wp:simplePos x="0" y="0"/>
                  <wp:positionH relativeFrom="column">
                    <wp:posOffset>647924</wp:posOffset>
                  </wp:positionH>
                  <wp:positionV relativeFrom="paragraph">
                    <wp:posOffset>24130</wp:posOffset>
                  </wp:positionV>
                  <wp:extent cx="1882588" cy="276216"/>
                  <wp:effectExtent l="0" t="0" r="3810" b="0"/>
                  <wp:wrapTight wrapText="bothSides">
                    <wp:wrapPolygon edited="0">
                      <wp:start x="0" y="0"/>
                      <wp:lineTo x="0" y="19410"/>
                      <wp:lineTo x="21425" y="19410"/>
                      <wp:lineTo x="2142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2588" cy="276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7034B37D" w14:textId="77777777" w:rsidTr="004B0AD6">
        <w:tc>
          <w:tcPr>
            <w:tcW w:w="5517" w:type="dxa"/>
          </w:tcPr>
          <w:p w14:paraId="5D0C9E07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Rubber</w:t>
            </w:r>
          </w:p>
          <w:p w14:paraId="48176D80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45D0A41D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B143678" wp14:editId="117A6BF1">
                  <wp:simplePos x="0" y="0"/>
                  <wp:positionH relativeFrom="column">
                    <wp:posOffset>1166831</wp:posOffset>
                  </wp:positionH>
                  <wp:positionV relativeFrom="paragraph">
                    <wp:posOffset>33244</wp:posOffset>
                  </wp:positionV>
                  <wp:extent cx="752475" cy="462915"/>
                  <wp:effectExtent l="0" t="0" r="9525" b="0"/>
                  <wp:wrapTight wrapText="bothSides">
                    <wp:wrapPolygon edited="0">
                      <wp:start x="0" y="0"/>
                      <wp:lineTo x="0" y="20444"/>
                      <wp:lineTo x="21327" y="20444"/>
                      <wp:lineTo x="2132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4973B5DE" w14:textId="77777777" w:rsidTr="004B0AD6">
        <w:tc>
          <w:tcPr>
            <w:tcW w:w="5517" w:type="dxa"/>
          </w:tcPr>
          <w:p w14:paraId="30D6C323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30cm ruler (Plus an additional smaller ruler to fit inside the pencil case)</w:t>
            </w:r>
          </w:p>
          <w:p w14:paraId="3A08F1F4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0436E820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208BC7EE" wp14:editId="2D81C4F6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95250</wp:posOffset>
                  </wp:positionV>
                  <wp:extent cx="432435" cy="417195"/>
                  <wp:effectExtent l="102870" t="87630" r="108585" b="89535"/>
                  <wp:wrapTight wrapText="bothSides">
                    <wp:wrapPolygon edited="0">
                      <wp:start x="19973" y="-1946"/>
                      <wp:lineTo x="10570" y="-11727"/>
                      <wp:lineTo x="-215" y="-589"/>
                      <wp:lineTo x="-1595" y="18937"/>
                      <wp:lineTo x="1764" y="22430"/>
                      <wp:lineTo x="21277" y="21769"/>
                      <wp:lineTo x="21976" y="7125"/>
                      <wp:lineTo x="22659" y="849"/>
                      <wp:lineTo x="19973" y="-1946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893774">
                            <a:off x="0" y="0"/>
                            <a:ext cx="432435" cy="41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18B6B201" w14:textId="77777777" w:rsidTr="004B0AD6">
        <w:tc>
          <w:tcPr>
            <w:tcW w:w="5517" w:type="dxa"/>
          </w:tcPr>
          <w:p w14:paraId="7714DFDC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A set of colouring pencils (Maximum 12)</w:t>
            </w:r>
          </w:p>
          <w:p w14:paraId="76DCEF6F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14DA608D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666DE07D" wp14:editId="204A146C">
                  <wp:simplePos x="0" y="0"/>
                  <wp:positionH relativeFrom="column">
                    <wp:posOffset>1251735</wp:posOffset>
                  </wp:positionH>
                  <wp:positionV relativeFrom="paragraph">
                    <wp:posOffset>30458</wp:posOffset>
                  </wp:positionV>
                  <wp:extent cx="417195" cy="412115"/>
                  <wp:effectExtent l="21590" t="16510" r="23495" b="23495"/>
                  <wp:wrapTight wrapText="bothSides">
                    <wp:wrapPolygon edited="0">
                      <wp:start x="-581" y="4246"/>
                      <wp:lineTo x="-1362" y="22201"/>
                      <wp:lineTo x="21301" y="23212"/>
                      <wp:lineTo x="22126" y="4259"/>
                      <wp:lineTo x="21184" y="3218"/>
                      <wp:lineTo x="17372" y="49"/>
                      <wp:lineTo x="-364" y="-742"/>
                      <wp:lineTo x="-581" y="4246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248627">
                            <a:off x="0" y="0"/>
                            <a:ext cx="417195" cy="41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1973908E" w14:textId="77777777" w:rsidTr="004B0AD6">
        <w:tc>
          <w:tcPr>
            <w:tcW w:w="5517" w:type="dxa"/>
          </w:tcPr>
          <w:p w14:paraId="33D78D5B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2 black Whiteboard pens (Non-permanent/dry erase markers)</w:t>
            </w:r>
          </w:p>
          <w:p w14:paraId="6F56B05A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6BB853CB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54FE341F" wp14:editId="37226EA4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-281305</wp:posOffset>
                  </wp:positionV>
                  <wp:extent cx="295910" cy="1089025"/>
                  <wp:effectExtent l="3492" t="0" r="0" b="0"/>
                  <wp:wrapTight wrapText="bothSides">
                    <wp:wrapPolygon edited="0">
                      <wp:start x="255" y="21669"/>
                      <wp:lineTo x="19723" y="21669"/>
                      <wp:lineTo x="19723" y="510"/>
                      <wp:lineTo x="255" y="510"/>
                      <wp:lineTo x="255" y="21669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95910" cy="108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36E07BF2" w14:textId="77777777" w:rsidTr="004B0AD6">
        <w:tc>
          <w:tcPr>
            <w:tcW w:w="5517" w:type="dxa"/>
          </w:tcPr>
          <w:p w14:paraId="017D4A2B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>A small pair of round ended scissors</w:t>
            </w:r>
          </w:p>
          <w:p w14:paraId="3E92F809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274255C0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EFB5A34" wp14:editId="4BC04173">
                  <wp:simplePos x="0" y="0"/>
                  <wp:positionH relativeFrom="column">
                    <wp:posOffset>1296470</wp:posOffset>
                  </wp:positionH>
                  <wp:positionV relativeFrom="paragraph">
                    <wp:posOffset>76611</wp:posOffset>
                  </wp:positionV>
                  <wp:extent cx="356870" cy="343535"/>
                  <wp:effectExtent l="76200" t="76200" r="62230" b="94615"/>
                  <wp:wrapTight wrapText="bothSides">
                    <wp:wrapPolygon edited="0">
                      <wp:start x="19230" y="-2407"/>
                      <wp:lineTo x="10084" y="-11535"/>
                      <wp:lineTo x="-301" y="-307"/>
                      <wp:lineTo x="-2371" y="19220"/>
                      <wp:lineTo x="955" y="22540"/>
                      <wp:lineTo x="19687" y="21303"/>
                      <wp:lineTo x="21953" y="11938"/>
                      <wp:lineTo x="22556" y="912"/>
                      <wp:lineTo x="19230" y="-2407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968800" flipV="1">
                            <a:off x="0" y="0"/>
                            <a:ext cx="356870" cy="343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4AB" w:rsidRPr="00672374" w14:paraId="2CC5E219" w14:textId="77777777" w:rsidTr="004B0AD6">
        <w:tc>
          <w:tcPr>
            <w:tcW w:w="5517" w:type="dxa"/>
          </w:tcPr>
          <w:p w14:paraId="5CFFBA8B" w14:textId="77777777" w:rsidR="000414AB" w:rsidRPr="00672374" w:rsidRDefault="000414AB" w:rsidP="004B0AD6">
            <w:pPr>
              <w:pStyle w:val="ListParagraph"/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sz w:val="21"/>
                <w:szCs w:val="21"/>
              </w:rPr>
              <w:t xml:space="preserve">Glue stick </w:t>
            </w:r>
          </w:p>
          <w:p w14:paraId="59A45936" w14:textId="77777777" w:rsidR="000414AB" w:rsidRPr="00672374" w:rsidRDefault="000414AB" w:rsidP="004B0AD6">
            <w:pPr>
              <w:tabs>
                <w:tab w:val="left" w:pos="7555"/>
              </w:tabs>
              <w:ind w:left="360"/>
              <w:rPr>
                <w:sz w:val="21"/>
                <w:szCs w:val="21"/>
              </w:rPr>
            </w:pPr>
          </w:p>
        </w:tc>
        <w:tc>
          <w:tcPr>
            <w:tcW w:w="5682" w:type="dxa"/>
          </w:tcPr>
          <w:p w14:paraId="10FF49FB" w14:textId="77777777" w:rsidR="000414AB" w:rsidRPr="00672374" w:rsidRDefault="000414AB" w:rsidP="004B0AD6">
            <w:pPr>
              <w:tabs>
                <w:tab w:val="left" w:pos="7555"/>
              </w:tabs>
              <w:rPr>
                <w:sz w:val="21"/>
                <w:szCs w:val="21"/>
              </w:rPr>
            </w:pPr>
            <w:r w:rsidRPr="00672374">
              <w:rPr>
                <w:noProof/>
                <w:sz w:val="21"/>
                <w:szCs w:val="21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299BBA56" wp14:editId="56483BC0">
                  <wp:simplePos x="0" y="0"/>
                  <wp:positionH relativeFrom="column">
                    <wp:posOffset>1277620</wp:posOffset>
                  </wp:positionH>
                  <wp:positionV relativeFrom="paragraph">
                    <wp:posOffset>-191770</wp:posOffset>
                  </wp:positionV>
                  <wp:extent cx="419100" cy="904240"/>
                  <wp:effectExtent l="5080" t="0" r="5080" b="5080"/>
                  <wp:wrapTight wrapText="bothSides">
                    <wp:wrapPolygon edited="0">
                      <wp:start x="21338" y="-121"/>
                      <wp:lineTo x="720" y="-121"/>
                      <wp:lineTo x="720" y="21266"/>
                      <wp:lineTo x="21338" y="21266"/>
                      <wp:lineTo x="21338" y="-121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19100" cy="904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E7FB099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</w:p>
    <w:p w14:paraId="43A6BD6A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 w:rsidRPr="00672374">
        <w:rPr>
          <w:sz w:val="21"/>
          <w:szCs w:val="21"/>
        </w:rPr>
        <w:t xml:space="preserve">We really appreciate your support with this but if you have any questions then please do not hesitate to contact us. </w:t>
      </w:r>
    </w:p>
    <w:p w14:paraId="6EBD718F" w14:textId="77777777" w:rsidR="000414AB" w:rsidRPr="00672374" w:rsidRDefault="000414AB" w:rsidP="000414AB">
      <w:pPr>
        <w:tabs>
          <w:tab w:val="left" w:pos="7555"/>
        </w:tabs>
        <w:spacing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Many thanks </w:t>
      </w:r>
    </w:p>
    <w:p w14:paraId="62049D3C" w14:textId="7756B7D4" w:rsidR="00BE016C" w:rsidRPr="000414AB" w:rsidRDefault="000414AB" w:rsidP="000414AB">
      <w:pPr>
        <w:tabs>
          <w:tab w:val="left" w:pos="7555"/>
        </w:tabs>
        <w:spacing w:line="240" w:lineRule="auto"/>
      </w:pPr>
      <w:r>
        <w:t>The SLT team</w:t>
      </w:r>
    </w:p>
    <w:sectPr w:rsidR="00BE016C" w:rsidRPr="000414AB">
      <w:headerReference w:type="default" r:id="rId20"/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5BB18" w14:textId="77777777" w:rsidR="001060EF" w:rsidRDefault="001060EF">
      <w:pPr>
        <w:spacing w:after="0" w:line="240" w:lineRule="auto"/>
      </w:pPr>
      <w:r>
        <w:separator/>
      </w:r>
    </w:p>
  </w:endnote>
  <w:endnote w:type="continuationSeparator" w:id="0">
    <w:p w14:paraId="5ABFC872" w14:textId="77777777" w:rsidR="001060EF" w:rsidRDefault="00106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7A65A" w14:textId="0E226BDB" w:rsidR="00843E50" w:rsidRDefault="0062128B">
    <w:pPr>
      <w:pStyle w:val="Footer"/>
      <w:tabs>
        <w:tab w:val="left" w:pos="2714"/>
      </w:tabs>
    </w:pP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3D109473" wp14:editId="78E22CA4">
          <wp:simplePos x="0" y="0"/>
          <wp:positionH relativeFrom="column">
            <wp:posOffset>1460500</wp:posOffset>
          </wp:positionH>
          <wp:positionV relativeFrom="paragraph">
            <wp:posOffset>167005</wp:posOffset>
          </wp:positionV>
          <wp:extent cx="476250" cy="485775"/>
          <wp:effectExtent l="0" t="0" r="0" b="9525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rest-awards-superstar.gif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395" t="8054" b="12577"/>
                  <a:stretch/>
                </pic:blipFill>
                <pic:spPr bwMode="auto">
                  <a:xfrm>
                    <a:off x="0" y="0"/>
                    <a:ext cx="476250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62C93AB2" wp14:editId="548312D8">
          <wp:simplePos x="0" y="0"/>
          <wp:positionH relativeFrom="margin">
            <wp:posOffset>320675</wp:posOffset>
          </wp:positionH>
          <wp:positionV relativeFrom="paragraph">
            <wp:posOffset>145415</wp:posOffset>
          </wp:positionV>
          <wp:extent cx="485775" cy="48577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woodland trust gold award logo.jpg"/>
                  <pic:cNvPicPr/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57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05396DF0" wp14:editId="59907292">
          <wp:simplePos x="0" y="0"/>
          <wp:positionH relativeFrom="column">
            <wp:posOffset>5753100</wp:posOffset>
          </wp:positionH>
          <wp:positionV relativeFrom="paragraph">
            <wp:posOffset>130175</wp:posOffset>
          </wp:positionV>
          <wp:extent cx="1107440" cy="551815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ET Logo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51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6159"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2F6FF369" wp14:editId="59A3B1B4">
          <wp:simplePos x="0" y="0"/>
          <wp:positionH relativeFrom="column">
            <wp:posOffset>-176324</wp:posOffset>
          </wp:positionH>
          <wp:positionV relativeFrom="paragraph">
            <wp:posOffset>177165</wp:posOffset>
          </wp:positionV>
          <wp:extent cx="465464" cy="440656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CC6CCE4ABA7FAD3861B56C71B94B5BF4.jpg"/>
                  <pic:cNvPicPr/>
                </pic:nvPicPr>
                <pic:blipFill>
                  <a:blip r:embed="rId4" cstate="print">
                    <a:clrChange>
                      <a:clrFrom>
                        <a:srgbClr val="FEFEFE"/>
                      </a:clrFrom>
                      <a:clrTo>
                        <a:srgbClr val="FEFE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5464" cy="4406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A6159">
      <w:tab/>
    </w:r>
    <w:r w:rsidR="00DA6159">
      <w:tab/>
    </w:r>
    <w:r w:rsidR="00DA6159">
      <w:tab/>
    </w:r>
    <w:r w:rsidR="00DA6159">
      <w:tab/>
    </w:r>
  </w:p>
  <w:p w14:paraId="40F58AD6" w14:textId="023B8717" w:rsidR="00843E50" w:rsidRDefault="0062128B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72576" behindDoc="1" locked="0" layoutInCell="1" allowOverlap="1" wp14:anchorId="39E76E24" wp14:editId="032BC6F1">
          <wp:simplePos x="0" y="0"/>
          <wp:positionH relativeFrom="column">
            <wp:posOffset>2522220</wp:posOffset>
          </wp:positionH>
          <wp:positionV relativeFrom="paragraph">
            <wp:posOffset>36195</wp:posOffset>
          </wp:positionV>
          <wp:extent cx="560070" cy="372745"/>
          <wp:effectExtent l="0" t="0" r="0" b="8255"/>
          <wp:wrapTight wrapText="bothSides">
            <wp:wrapPolygon edited="0">
              <wp:start x="0" y="0"/>
              <wp:lineTo x="0" y="20974"/>
              <wp:lineTo x="20571" y="20974"/>
              <wp:lineTo x="20571" y="0"/>
              <wp:lineTo x="0" y="0"/>
            </wp:wrapPolygon>
          </wp:wrapTight>
          <wp:docPr id="71879993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372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22742EFE" wp14:editId="03134120">
          <wp:simplePos x="0" y="0"/>
          <wp:positionH relativeFrom="margin">
            <wp:posOffset>2009775</wp:posOffset>
          </wp:positionH>
          <wp:positionV relativeFrom="paragraph">
            <wp:posOffset>6985</wp:posOffset>
          </wp:positionV>
          <wp:extent cx="462280" cy="45783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humbnail_image0.jpg"/>
                  <pic:cNvPicPr/>
                </pic:nvPicPr>
                <pic:blipFill rotWithShape="1">
                  <a:blip r:embed="rId6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28" t="18153" r="26189" b="18981"/>
                  <a:stretch/>
                </pic:blipFill>
                <pic:spPr bwMode="auto">
                  <a:xfrm>
                    <a:off x="0" y="0"/>
                    <a:ext cx="462280" cy="4578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0" locked="0" layoutInCell="1" allowOverlap="1" wp14:anchorId="0A574323" wp14:editId="40BA27FE">
          <wp:simplePos x="0" y="0"/>
          <wp:positionH relativeFrom="column">
            <wp:posOffset>842645</wp:posOffset>
          </wp:positionH>
          <wp:positionV relativeFrom="paragraph">
            <wp:posOffset>6985</wp:posOffset>
          </wp:positionV>
          <wp:extent cx="591185" cy="456565"/>
          <wp:effectExtent l="0" t="0" r="0" b="635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rest-awards-superstar.gif"/>
                  <pic:cNvPicPr/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2543"/>
                  <a:stretch/>
                </pic:blipFill>
                <pic:spPr bwMode="auto">
                  <a:xfrm>
                    <a:off x="0" y="0"/>
                    <a:ext cx="591185" cy="4565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7CC4EC" w14:textId="067861E5" w:rsidR="79BECBAE" w:rsidRDefault="79BECBAE" w:rsidP="79BECBAE">
    <w:pPr>
      <w:pStyle w:val="Footer"/>
      <w:ind w:left="6480"/>
      <w:rPr>
        <w:rFonts w:ascii="Lucida Sans" w:hAnsi="Lucida Sans"/>
        <w:sz w:val="16"/>
        <w:szCs w:val="16"/>
      </w:rPr>
    </w:pPr>
  </w:p>
  <w:p w14:paraId="333C12E1" w14:textId="652A3BAE" w:rsidR="79BECBAE" w:rsidRDefault="79BECBAE" w:rsidP="79BECBAE">
    <w:pPr>
      <w:pStyle w:val="Footer"/>
      <w:ind w:left="6480"/>
      <w:rPr>
        <w:rFonts w:ascii="Lucida Sans" w:hAnsi="Lucida Sans"/>
        <w:sz w:val="16"/>
        <w:szCs w:val="16"/>
      </w:rPr>
    </w:pPr>
  </w:p>
  <w:p w14:paraId="4A3231FB" w14:textId="5D509AC6" w:rsidR="00843E50" w:rsidRDefault="79BECBAE" w:rsidP="79BECBAE">
    <w:pPr>
      <w:pStyle w:val="Footer"/>
      <w:ind w:left="6480"/>
      <w:rPr>
        <w:rFonts w:ascii="Lucida Sans" w:hAnsi="Lucida Sans"/>
        <w:i/>
        <w:iCs/>
        <w:color w:val="7F7F7F" w:themeColor="text1" w:themeTint="80"/>
        <w:sz w:val="16"/>
        <w:szCs w:val="16"/>
      </w:rPr>
    </w:pPr>
    <w:r w:rsidRPr="79BECBAE">
      <w:rPr>
        <w:rFonts w:ascii="Lucida Sans" w:hAnsi="Lucida Sans"/>
        <w:i/>
        <w:iCs/>
        <w:color w:val="7F7F7F" w:themeColor="text1" w:themeTint="80"/>
        <w:sz w:val="16"/>
        <w:szCs w:val="16"/>
      </w:rPr>
      <w:t>2</w:t>
    </w:r>
  </w:p>
  <w:p w14:paraId="065A0649" w14:textId="3E596EFC" w:rsidR="79BECBAE" w:rsidRDefault="0062128B" w:rsidP="0062128B">
    <w:pPr>
      <w:pStyle w:val="Footer"/>
      <w:jc w:val="center"/>
      <w:rPr>
        <w:rFonts w:ascii="Lucida Sans" w:hAnsi="Lucida Sans"/>
        <w:sz w:val="16"/>
        <w:szCs w:val="16"/>
      </w:rPr>
    </w:pPr>
    <w:r w:rsidRPr="0062128B">
      <w:rPr>
        <w:rFonts w:ascii="Lucida Sans" w:hAnsi="Lucida Sans"/>
        <w:sz w:val="16"/>
        <w:szCs w:val="16"/>
      </w:rPr>
      <w:t>A member of Kings Education Trust </w:t>
    </w:r>
    <w:r w:rsidRPr="0062128B">
      <w:rPr>
        <w:rFonts w:ascii="Lucida Sans" w:hAnsi="Lucida Sans"/>
        <w:i/>
        <w:iCs/>
        <w:sz w:val="16"/>
        <w:szCs w:val="16"/>
      </w:rPr>
      <w:t>Company Registration No: 1104667</w:t>
    </w:r>
    <w:r>
      <w:rPr>
        <w:rFonts w:ascii="Lucida Sans" w:hAnsi="Lucida Sans"/>
        <w:i/>
        <w:iCs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B053D" w14:textId="77777777" w:rsidR="001060EF" w:rsidRDefault="001060EF">
      <w:pPr>
        <w:spacing w:after="0" w:line="240" w:lineRule="auto"/>
      </w:pPr>
      <w:r>
        <w:separator/>
      </w:r>
    </w:p>
  </w:footnote>
  <w:footnote w:type="continuationSeparator" w:id="0">
    <w:p w14:paraId="318C5DA6" w14:textId="77777777" w:rsidR="001060EF" w:rsidRDefault="001060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30FAC" w14:textId="77777777" w:rsidR="00843E50" w:rsidRDefault="00DA6159">
    <w:pPr>
      <w:widowControl w:val="0"/>
      <w:spacing w:after="0"/>
      <w:rPr>
        <w:rFonts w:ascii="Lucida Sans" w:hAnsi="Lucida Sans" w:cstheme="minorHAnsi"/>
        <w:b/>
        <w:bCs/>
        <w:color w:val="008000"/>
        <w:sz w:val="20"/>
        <w:szCs w:val="20"/>
      </w:rPr>
    </w:pPr>
    <w:r>
      <w:rPr>
        <w:rFonts w:ascii="Lucida Sans" w:hAnsi="Lucida Sans" w:cstheme="minorHAnsi"/>
        <w:b/>
        <w:bCs/>
        <w:noProof/>
        <w:color w:val="008000"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318408EF" wp14:editId="315784CD">
              <wp:simplePos x="0" y="0"/>
              <wp:positionH relativeFrom="page">
                <wp:posOffset>-765544</wp:posOffset>
              </wp:positionH>
              <wp:positionV relativeFrom="paragraph">
                <wp:posOffset>-1704222</wp:posOffset>
              </wp:positionV>
              <wp:extent cx="9388548" cy="3519377"/>
              <wp:effectExtent l="0" t="0" r="3175" b="508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88548" cy="3519377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ln>
                        <a:noFill/>
                      </a:ln>
                      <a:effectLst>
                        <a:softEdge rad="635000"/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2F9BAB0" id="Rectangle 6" o:spid="_x0000_s1026" style="position:absolute;margin-left:-60.3pt;margin-top:-134.2pt;width:739.25pt;height:277.1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" fillcolor="#d6e3bc [1302]" stroked="f" strokeweight="2pt">
              <w10:wrap anchorx="page"/>
            </v:rect>
          </w:pict>
        </mc:Fallback>
      </mc:AlternateContent>
    </w:r>
    <w:r>
      <w:rPr>
        <w:rFonts w:ascii="Lucida Sans" w:hAnsi="Lucida Sans" w:cstheme="minorHAnsi"/>
        <w:b/>
        <w:bCs/>
        <w:noProof/>
        <w:color w:val="008000"/>
        <w:sz w:val="20"/>
        <w:szCs w:val="20"/>
        <w:lang w:eastAsia="en-GB"/>
      </w:rPr>
      <w:drawing>
        <wp:anchor distT="0" distB="0" distL="114300" distR="114300" simplePos="0" relativeHeight="251662336" behindDoc="0" locked="0" layoutInCell="1" allowOverlap="1" wp14:anchorId="058E8D5C" wp14:editId="48D1B094">
          <wp:simplePos x="0" y="0"/>
          <wp:positionH relativeFrom="margin">
            <wp:posOffset>5505346</wp:posOffset>
          </wp:positionH>
          <wp:positionV relativeFrom="paragraph">
            <wp:posOffset>-211602</wp:posOffset>
          </wp:positionV>
          <wp:extent cx="1438275" cy="129159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chool logo.pn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291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ucida Sans" w:hAnsi="Lucida Sans" w:cstheme="minorHAnsi"/>
        <w:b/>
        <w:bCs/>
        <w:color w:val="008000"/>
        <w:sz w:val="20"/>
        <w:szCs w:val="20"/>
      </w:rPr>
      <w:t>Waterside Primary Academy</w:t>
    </w:r>
    <w:r>
      <w:rPr>
        <w:rFonts w:ascii="Lucida Sans" w:hAnsi="Lucida Sans" w:cstheme="minorHAnsi"/>
        <w:b/>
        <w:noProof/>
        <w:color w:val="008000"/>
        <w:sz w:val="20"/>
        <w:szCs w:val="20"/>
        <w:lang w:eastAsia="en-GB"/>
      </w:rPr>
      <w:t xml:space="preserve"> </w:t>
    </w:r>
  </w:p>
  <w:p w14:paraId="51FD08D5" w14:textId="77777777" w:rsidR="00843E50" w:rsidRDefault="00DA6159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sz w:val="20"/>
        <w:szCs w:val="20"/>
      </w:rPr>
      <w:t>Blackhorse Avenue, Chesham, Buckinghamshire HP5 1QU</w:t>
    </w:r>
  </w:p>
  <w:p w14:paraId="7348BAED" w14:textId="77777777" w:rsidR="00843E50" w:rsidRDefault="00DA6159">
    <w:pPr>
      <w:widowControl w:val="0"/>
      <w:tabs>
        <w:tab w:val="left" w:pos="6396"/>
      </w:tabs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  <w:lang w:eastAsia="en-GB"/>
      </w:rPr>
      <w:t xml:space="preserve">Telephone: </w:t>
    </w:r>
    <w:r>
      <w:rPr>
        <w:rFonts w:ascii="Lucida Sans" w:hAnsi="Lucida Sans" w:cstheme="minorHAnsi"/>
        <w:b/>
        <w:sz w:val="20"/>
        <w:szCs w:val="20"/>
        <w:lang w:eastAsia="en-GB"/>
      </w:rPr>
      <w:t>01494 786608</w:t>
    </w:r>
    <w:r>
      <w:rPr>
        <w:rFonts w:ascii="Lucida Sans" w:hAnsi="Lucida Sans" w:cstheme="minorHAnsi"/>
        <w:b/>
        <w:sz w:val="20"/>
        <w:szCs w:val="20"/>
        <w:lang w:eastAsia="en-GB"/>
      </w:rPr>
      <w:tab/>
    </w:r>
  </w:p>
  <w:p w14:paraId="48381759" w14:textId="77777777" w:rsidR="00843E50" w:rsidRDefault="00DA6159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 xml:space="preserve">Email: </w:t>
    </w:r>
    <w:r>
      <w:rPr>
        <w:rFonts w:ascii="Lucida Sans" w:hAnsi="Lucida Sans" w:cstheme="minorHAnsi"/>
        <w:b/>
        <w:sz w:val="20"/>
        <w:szCs w:val="20"/>
      </w:rPr>
      <w:t xml:space="preserve">office@watersideprimaryacademy.org  </w:t>
    </w:r>
  </w:p>
  <w:p w14:paraId="2AE497E9" w14:textId="77777777" w:rsidR="00843E50" w:rsidRDefault="00DA6159">
    <w:pPr>
      <w:widowControl w:val="0"/>
      <w:spacing w:after="0"/>
      <w:rPr>
        <w:rFonts w:ascii="Lucida Sans" w:hAnsi="Lucida Sans" w:cstheme="minorHAnsi"/>
        <w:b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 xml:space="preserve">Website: </w:t>
    </w:r>
    <w:r>
      <w:rPr>
        <w:rFonts w:ascii="Lucida Sans" w:hAnsi="Lucida Sans" w:cstheme="minorHAnsi"/>
        <w:b/>
        <w:sz w:val="20"/>
        <w:szCs w:val="20"/>
      </w:rPr>
      <w:t>www.watersideprimaryacademy.org</w:t>
    </w:r>
  </w:p>
  <w:p w14:paraId="1EA492AC" w14:textId="77777777" w:rsidR="00843E50" w:rsidRDefault="00843E50">
    <w:pPr>
      <w:tabs>
        <w:tab w:val="left" w:pos="1496"/>
      </w:tabs>
      <w:spacing w:after="0"/>
      <w:rPr>
        <w:rFonts w:ascii="Lucida Sans" w:hAnsi="Lucida Sans" w:cstheme="minorHAnsi"/>
        <w:b/>
        <w:sz w:val="10"/>
        <w:szCs w:val="10"/>
      </w:rPr>
    </w:pPr>
  </w:p>
  <w:p w14:paraId="2A9B9FD6" w14:textId="01F4FF73" w:rsidR="00843E50" w:rsidRDefault="00DA6159">
    <w:pPr>
      <w:widowControl w:val="0"/>
      <w:tabs>
        <w:tab w:val="left" w:pos="6597"/>
      </w:tabs>
      <w:spacing w:after="0"/>
      <w:rPr>
        <w:rFonts w:ascii="Lucida Sans" w:hAnsi="Lucida Sans" w:cstheme="minorHAnsi"/>
        <w:b/>
        <w:bCs/>
        <w:i/>
        <w:sz w:val="20"/>
        <w:szCs w:val="20"/>
      </w:rPr>
    </w:pPr>
    <w:r>
      <w:rPr>
        <w:rFonts w:ascii="Lucida Sans" w:hAnsi="Lucida Sans" w:cstheme="minorHAnsi"/>
        <w:b/>
        <w:color w:val="008000"/>
        <w:sz w:val="20"/>
        <w:szCs w:val="20"/>
      </w:rPr>
      <w:t>Headteacher:</w:t>
    </w:r>
    <w:r>
      <w:rPr>
        <w:rFonts w:ascii="Lucida Sans" w:hAnsi="Lucida Sans" w:cstheme="minorHAnsi"/>
        <w:b/>
        <w:i/>
        <w:color w:val="008000"/>
        <w:sz w:val="20"/>
        <w:szCs w:val="20"/>
      </w:rPr>
      <w:t xml:space="preserve">  </w:t>
    </w:r>
    <w:r w:rsidR="00BE016C">
      <w:rPr>
        <w:rFonts w:ascii="Lucida Sans" w:hAnsi="Lucida Sans" w:cstheme="minorHAnsi"/>
        <w:b/>
        <w:sz w:val="20"/>
        <w:szCs w:val="20"/>
      </w:rPr>
      <w:t>Mrs Jacqui Blackmore</w:t>
    </w:r>
    <w:r>
      <w:rPr>
        <w:rFonts w:ascii="Lucida Sans" w:hAnsi="Lucida Sans" w:cstheme="minorHAnsi"/>
        <w:b/>
        <w:bCs/>
        <w:i/>
        <w:noProof/>
        <w:sz w:val="20"/>
        <w:szCs w:val="20"/>
        <w:lang w:eastAsia="en-GB"/>
      </w:rPr>
      <w:t xml:space="preserve"> </w:t>
    </w:r>
    <w:r>
      <w:rPr>
        <w:rFonts w:ascii="Lucida Sans" w:hAnsi="Lucida Sans" w:cstheme="minorHAnsi"/>
        <w:b/>
        <w:bCs/>
        <w:i/>
        <w:noProof/>
        <w:sz w:val="20"/>
        <w:szCs w:val="20"/>
        <w:lang w:eastAsia="en-GB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1953B47"/>
    <w:multiLevelType w:val="hybridMultilevel"/>
    <w:tmpl w:val="FFC028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81A15"/>
    <w:multiLevelType w:val="hybridMultilevel"/>
    <w:tmpl w:val="B8B81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E347A"/>
    <w:multiLevelType w:val="hybridMultilevel"/>
    <w:tmpl w:val="1A80FE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40FCF"/>
    <w:multiLevelType w:val="hybridMultilevel"/>
    <w:tmpl w:val="6FF22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2223E0"/>
    <w:multiLevelType w:val="hybridMultilevel"/>
    <w:tmpl w:val="FDE619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DA0EA2"/>
    <w:multiLevelType w:val="hybridMultilevel"/>
    <w:tmpl w:val="063ED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352B68"/>
    <w:multiLevelType w:val="hybridMultilevel"/>
    <w:tmpl w:val="C3868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EE3491"/>
    <w:multiLevelType w:val="hybridMultilevel"/>
    <w:tmpl w:val="CE287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F026E"/>
    <w:multiLevelType w:val="multilevel"/>
    <w:tmpl w:val="B4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DD77EDD"/>
    <w:multiLevelType w:val="hybridMultilevel"/>
    <w:tmpl w:val="F754D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E4660B"/>
    <w:multiLevelType w:val="hybridMultilevel"/>
    <w:tmpl w:val="A8429E24"/>
    <w:lvl w:ilvl="0" w:tplc="3ACE80FC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0"/>
  </w:num>
  <w:num w:numId="8">
    <w:abstractNumId w:val="8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50"/>
    <w:rsid w:val="000414AB"/>
    <w:rsid w:val="00042216"/>
    <w:rsid w:val="001060EF"/>
    <w:rsid w:val="001B409B"/>
    <w:rsid w:val="004E245E"/>
    <w:rsid w:val="00576D5A"/>
    <w:rsid w:val="0062128B"/>
    <w:rsid w:val="00792F91"/>
    <w:rsid w:val="00843E50"/>
    <w:rsid w:val="008E5CC3"/>
    <w:rsid w:val="00A20FC6"/>
    <w:rsid w:val="00A8698C"/>
    <w:rsid w:val="00BE016C"/>
    <w:rsid w:val="00C826DF"/>
    <w:rsid w:val="00C955C2"/>
    <w:rsid w:val="00D36844"/>
    <w:rsid w:val="00D44232"/>
    <w:rsid w:val="00DA6159"/>
    <w:rsid w:val="00DD29E3"/>
    <w:rsid w:val="00EE16E9"/>
    <w:rsid w:val="00F850C4"/>
    <w:rsid w:val="00FC79DC"/>
    <w:rsid w:val="00FC7A4C"/>
    <w:rsid w:val="00FD306A"/>
    <w:rsid w:val="2946A4F5"/>
    <w:rsid w:val="79BECBAE"/>
    <w:rsid w:val="7B1D89EB"/>
    <w:rsid w:val="7E01B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0086693B"/>
  <w15:docId w15:val="{9815B495-D1C8-44F7-8665-4CAE8DB0B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CommentText">
    <w:name w:val="annotation text"/>
    <w:basedOn w:val="Normal"/>
    <w:link w:val="CommentTextChar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Pr>
      <w:rFonts w:ascii="Arial" w:eastAsia="Times New Roman" w:hAnsi="Arial" w:cs="Times New Roman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041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5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7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5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9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5.png"/><Relationship Id="rId2" Type="http://schemas.openxmlformats.org/officeDocument/2006/relationships/image" Target="media/image14.jpg"/><Relationship Id="rId1" Type="http://schemas.openxmlformats.org/officeDocument/2006/relationships/image" Target="media/image13.gif"/><Relationship Id="rId6" Type="http://schemas.openxmlformats.org/officeDocument/2006/relationships/image" Target="media/image18.jpg"/><Relationship Id="rId5" Type="http://schemas.openxmlformats.org/officeDocument/2006/relationships/image" Target="media/image17.jpeg"/><Relationship Id="rId4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3f43400-13f4-4039-ba36-b75be3c07d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A3CB81FDB845499DC8E19734D6856A" ma:contentTypeVersion="12" ma:contentTypeDescription="Create a new document." ma:contentTypeScope="" ma:versionID="173a849dd584c9ea1d4ffdf78c727ac8">
  <xsd:schema xmlns:xsd="http://www.w3.org/2001/XMLSchema" xmlns:xs="http://www.w3.org/2001/XMLSchema" xmlns:p="http://schemas.microsoft.com/office/2006/metadata/properties" xmlns:ns3="d3f43400-13f4-4039-ba36-b75be3c07d16" targetNamespace="http://schemas.microsoft.com/office/2006/metadata/properties" ma:root="true" ma:fieldsID="08162b1e1549124d7149c2129578999c" ns3:_="">
    <xsd:import namespace="d3f43400-13f4-4039-ba36-b75be3c07d1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43400-13f4-4039-ba36-b75be3c07d1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5BD656-B28B-4E02-BD1B-97706E8E5237}">
  <ds:schemaRefs>
    <ds:schemaRef ds:uri="d3f43400-13f4-4039-ba36-b75be3c07d16"/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FFFDAD-24DE-4A85-8625-5557C4854F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43400-13f4-4039-ba36-b75be3c07d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F931F2-06B4-4698-89BB-BAF15D4EA1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bcrate</dc:creator>
  <cp:lastModifiedBy>Jacqui Blackmore</cp:lastModifiedBy>
  <cp:revision>2</cp:revision>
  <cp:lastPrinted>2021-06-11T13:01:00Z</cp:lastPrinted>
  <dcterms:created xsi:type="dcterms:W3CDTF">2026-09-01T15:26:00Z</dcterms:created>
  <dcterms:modified xsi:type="dcterms:W3CDTF">2026-09-01T15:26:00Z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0x0101000FA3CB81FDB845499DC8E19734D6856A</vt:lpwstr>
  </property>
  <property fmtid="{D5CDD505-2E9C-101B-9397-08002B2CF9AE}" pid="3" name="MediaServiceImageTags">
    <vt:lpwstr/>
  </property>
</Properties>
</file>