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23109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p w14:paraId="69802E90" w14:textId="77777777" w:rsidR="006D19AA" w:rsidRDefault="006D19AA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66"/>
        <w:gridCol w:w="4059"/>
        <w:gridCol w:w="1107"/>
        <w:gridCol w:w="4626"/>
        <w:gridCol w:w="1390"/>
        <w:gridCol w:w="4484"/>
      </w:tblGrid>
      <w:tr w:rsidR="006D19AA" w14:paraId="5DC60EEB" w14:textId="77777777" w:rsidTr="0BFFBF89">
        <w:trPr>
          <w:trHeight w:val="416"/>
          <w:jc w:val="center"/>
        </w:trPr>
        <w:tc>
          <w:tcPr>
            <w:tcW w:w="2866" w:type="dxa"/>
            <w:shd w:val="clear" w:color="auto" w:fill="A8D08D" w:themeFill="accent6" w:themeFillTint="99"/>
          </w:tcPr>
          <w:p w14:paraId="758733BC" w14:textId="473B6A42" w:rsidR="006D19AA" w:rsidRDefault="00143BE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Half term:</w:t>
            </w:r>
          </w:p>
        </w:tc>
        <w:tc>
          <w:tcPr>
            <w:tcW w:w="4059" w:type="dxa"/>
          </w:tcPr>
          <w:p w14:paraId="5ED8A2F0" w14:textId="41161513" w:rsidR="006D19AA" w:rsidRDefault="002E298D" w:rsidP="0BFFBF89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Autumn 1</w:t>
            </w:r>
          </w:p>
        </w:tc>
        <w:tc>
          <w:tcPr>
            <w:tcW w:w="1107" w:type="dxa"/>
            <w:shd w:val="clear" w:color="auto" w:fill="A8D08D" w:themeFill="accent6" w:themeFillTint="99"/>
          </w:tcPr>
          <w:p w14:paraId="37EFC3E7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</w:tcPr>
          <w:p w14:paraId="043B5248" w14:textId="164E5829" w:rsidR="006D19AA" w:rsidRDefault="007C2F96" w:rsidP="0BFFBF89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0BFFBF89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557BBB68" w:rsidRPr="0BFFBF89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1390" w:type="dxa"/>
            <w:shd w:val="clear" w:color="auto" w:fill="A8D08D" w:themeFill="accent6" w:themeFillTint="99"/>
          </w:tcPr>
          <w:p w14:paraId="72D05411" w14:textId="77777777" w:rsidR="006D19AA" w:rsidRDefault="006B5A6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</w:tcPr>
          <w:p w14:paraId="3D360E0E" w14:textId="0AAD1771" w:rsidR="006D19AA" w:rsidRDefault="00AE65EC" w:rsidP="002E298D">
            <w: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Mrs Robinson/</w:t>
            </w:r>
            <w:r w:rsidR="002E298D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Mrs Orchard</w:t>
            </w:r>
          </w:p>
        </w:tc>
      </w:tr>
    </w:tbl>
    <w:p w14:paraId="1237336D" w14:textId="77777777" w:rsidR="006D19AA" w:rsidRDefault="006D19AA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835"/>
        <w:gridCol w:w="3828"/>
        <w:gridCol w:w="101"/>
        <w:gridCol w:w="3726"/>
        <w:gridCol w:w="203"/>
        <w:gridCol w:w="3766"/>
        <w:gridCol w:w="164"/>
        <w:gridCol w:w="3929"/>
        <w:gridCol w:w="18"/>
        <w:gridCol w:w="3912"/>
      </w:tblGrid>
      <w:tr w:rsidR="00017E94" w14:paraId="698E092B" w14:textId="77777777" w:rsidTr="1B757E23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</w:tcPr>
          <w:p w14:paraId="6ABC9F35" w14:textId="77777777" w:rsidR="006D19AA" w:rsidRDefault="006D19AA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6134A073" w14:textId="20D134EF" w:rsidR="006D19AA" w:rsidRDefault="006B5A6D" w:rsidP="0061349E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="086BE282"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gridSpan w:val="2"/>
            <w:shd w:val="clear" w:color="auto" w:fill="FFC000" w:themeFill="accent4"/>
          </w:tcPr>
          <w:p w14:paraId="3AFC40B5" w14:textId="278E6824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gridSpan w:val="2"/>
            <w:shd w:val="clear" w:color="auto" w:fill="FFC000" w:themeFill="accent4"/>
          </w:tcPr>
          <w:p w14:paraId="7A4B2CED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gridSpan w:val="3"/>
            <w:shd w:val="clear" w:color="auto" w:fill="FFC000" w:themeFill="accent4"/>
          </w:tcPr>
          <w:p w14:paraId="310783BF" w14:textId="5DFBD428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 w:themeFill="accent4"/>
          </w:tcPr>
          <w:p w14:paraId="085615C6" w14:textId="77777777" w:rsidR="006D19AA" w:rsidRDefault="006B5A6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B05EC8" w14:paraId="69EB0B5B" w14:textId="77777777" w:rsidTr="00776624">
        <w:trPr>
          <w:trHeight w:val="330"/>
        </w:trPr>
        <w:tc>
          <w:tcPr>
            <w:tcW w:w="2835" w:type="dxa"/>
            <w:shd w:val="clear" w:color="auto" w:fill="DBDBDB" w:themeFill="accent3" w:themeFillTint="66"/>
          </w:tcPr>
          <w:p w14:paraId="0902B853" w14:textId="79A74214" w:rsidR="00B05EC8" w:rsidRPr="00877686" w:rsidRDefault="00B05EC8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929" w:type="dxa"/>
            <w:gridSpan w:val="2"/>
            <w:tcBorders>
              <w:bottom w:val="single" w:sz="4" w:space="0" w:color="auto"/>
            </w:tcBorders>
            <w:shd w:val="clear" w:color="auto" w:fill="CC0099"/>
          </w:tcPr>
          <w:p w14:paraId="6B7DCF66" w14:textId="77777777" w:rsidR="00B05EC8" w:rsidRPr="00407FCF" w:rsidRDefault="00B05EC8" w:rsidP="1B757E23">
            <w:pPr>
              <w:spacing w:line="259" w:lineRule="auto"/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Weekend news</w:t>
            </w:r>
          </w:p>
        </w:tc>
        <w:tc>
          <w:tcPr>
            <w:tcW w:w="3929" w:type="dxa"/>
            <w:gridSpan w:val="2"/>
            <w:tcBorders>
              <w:bottom w:val="single" w:sz="4" w:space="0" w:color="auto"/>
            </w:tcBorders>
            <w:shd w:val="clear" w:color="auto" w:fill="CC0099"/>
          </w:tcPr>
          <w:p w14:paraId="61272871" w14:textId="364761C0" w:rsidR="00B05EC8" w:rsidRPr="00407FCF" w:rsidRDefault="00B05EC8" w:rsidP="1B757E23">
            <w:pPr>
              <w:spacing w:line="259" w:lineRule="auto"/>
              <w:jc w:val="center"/>
            </w:pPr>
            <w:r w:rsidRPr="00B05EC8">
              <w:rPr>
                <w:rFonts w:ascii="Calibri" w:hAnsi="Calibri" w:cs="Calibri"/>
                <w:b/>
                <w:bCs/>
                <w:sz w:val="28"/>
                <w:szCs w:val="28"/>
              </w:rPr>
              <w:t>Handwriting</w:t>
            </w:r>
          </w:p>
        </w:tc>
        <w:tc>
          <w:tcPr>
            <w:tcW w:w="3930" w:type="dxa"/>
            <w:gridSpan w:val="2"/>
            <w:tcBorders>
              <w:bottom w:val="single" w:sz="4" w:space="0" w:color="auto"/>
            </w:tcBorders>
            <w:shd w:val="clear" w:color="auto" w:fill="CC0099"/>
          </w:tcPr>
          <w:p w14:paraId="14997E7E" w14:textId="74447D75" w:rsidR="00B05EC8" w:rsidRPr="00B05EC8" w:rsidRDefault="005810E1" w:rsidP="00B05EC8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Handwriting</w:t>
            </w:r>
          </w:p>
        </w:tc>
        <w:tc>
          <w:tcPr>
            <w:tcW w:w="3929" w:type="dxa"/>
            <w:tcBorders>
              <w:bottom w:val="single" w:sz="4" w:space="0" w:color="auto"/>
            </w:tcBorders>
            <w:shd w:val="clear" w:color="auto" w:fill="CC0099"/>
          </w:tcPr>
          <w:p w14:paraId="5F966B22" w14:textId="373ABE1D" w:rsidR="00B05EC8" w:rsidRPr="00B05EC8" w:rsidRDefault="005810E1" w:rsidP="1B757E2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Finger gym</w:t>
            </w:r>
          </w:p>
        </w:tc>
        <w:tc>
          <w:tcPr>
            <w:tcW w:w="3930" w:type="dxa"/>
            <w:gridSpan w:val="2"/>
            <w:tcBorders>
              <w:bottom w:val="single" w:sz="4" w:space="0" w:color="auto"/>
            </w:tcBorders>
            <w:shd w:val="clear" w:color="auto" w:fill="CC0099"/>
          </w:tcPr>
          <w:p w14:paraId="6D943611" w14:textId="5F8FD1E5" w:rsidR="00B05EC8" w:rsidRPr="00B05EC8" w:rsidRDefault="002E298D" w:rsidP="1B757E2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Finger gy</w:t>
            </w:r>
            <w:r w:rsidR="00B05EC8" w:rsidRPr="00B05EC8">
              <w:rPr>
                <w:rFonts w:ascii="Calibri" w:hAnsi="Calibri" w:cs="Calibri"/>
                <w:b/>
                <w:bCs/>
                <w:sz w:val="28"/>
                <w:szCs w:val="28"/>
              </w:rPr>
              <w:t>m</w:t>
            </w:r>
          </w:p>
        </w:tc>
      </w:tr>
      <w:tr w:rsidR="0057462A" w14:paraId="6D89B05A" w14:textId="77777777" w:rsidTr="1B757E23">
        <w:trPr>
          <w:trHeight w:val="1257"/>
        </w:trPr>
        <w:tc>
          <w:tcPr>
            <w:tcW w:w="2835" w:type="dxa"/>
            <w:shd w:val="clear" w:color="auto" w:fill="DBDBDB" w:themeFill="accent3" w:themeFillTint="66"/>
          </w:tcPr>
          <w:p w14:paraId="791F9286" w14:textId="23ECB8FC" w:rsidR="0057462A" w:rsidRPr="00877686" w:rsidRDefault="0057462A" w:rsidP="0057462A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9.00-9.30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shd w:val="clear" w:color="auto" w:fill="A365D1"/>
          </w:tcPr>
          <w:p w14:paraId="4B45112B" w14:textId="690E5C9D" w:rsidR="0057462A" w:rsidRDefault="0057462A" w:rsidP="0BFFBF8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BFFBF89">
              <w:rPr>
                <w:rFonts w:ascii="Calibri" w:hAnsi="Calibri" w:cs="Calibri"/>
                <w:b/>
                <w:bCs/>
                <w:sz w:val="28"/>
                <w:szCs w:val="28"/>
              </w:rPr>
              <w:t>Phonics</w:t>
            </w:r>
          </w:p>
        </w:tc>
        <w:tc>
          <w:tcPr>
            <w:tcW w:w="3827" w:type="dxa"/>
            <w:gridSpan w:val="2"/>
            <w:shd w:val="clear" w:color="auto" w:fill="A365D1"/>
          </w:tcPr>
          <w:p w14:paraId="33B08D71" w14:textId="6A5141E6" w:rsidR="0057462A" w:rsidRDefault="00966967" w:rsidP="0BFFBF8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BFFBF89">
              <w:rPr>
                <w:rFonts w:ascii="Calibri" w:hAnsi="Calibri" w:cs="Calibri"/>
                <w:b/>
                <w:bCs/>
                <w:sz w:val="28"/>
                <w:szCs w:val="28"/>
              </w:rPr>
              <w:t>Phonics</w:t>
            </w:r>
          </w:p>
        </w:tc>
        <w:tc>
          <w:tcPr>
            <w:tcW w:w="3969" w:type="dxa"/>
            <w:gridSpan w:val="2"/>
            <w:shd w:val="clear" w:color="auto" w:fill="A365D1"/>
          </w:tcPr>
          <w:p w14:paraId="7A8A1733" w14:textId="6579F752" w:rsidR="0057462A" w:rsidRPr="00966967" w:rsidRDefault="00966967" w:rsidP="0096696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BFFBF89">
              <w:rPr>
                <w:rFonts w:ascii="Calibri" w:hAnsi="Calibri" w:cs="Calibri"/>
                <w:b/>
                <w:bCs/>
                <w:sz w:val="28"/>
                <w:szCs w:val="28"/>
              </w:rPr>
              <w:t>Phonics</w:t>
            </w:r>
          </w:p>
        </w:tc>
        <w:tc>
          <w:tcPr>
            <w:tcW w:w="4111" w:type="dxa"/>
            <w:gridSpan w:val="3"/>
            <w:shd w:val="clear" w:color="auto" w:fill="A365D1"/>
          </w:tcPr>
          <w:p w14:paraId="7F6010E8" w14:textId="7034892A" w:rsidR="0057462A" w:rsidRDefault="00966967" w:rsidP="00A26CFD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757E23">
              <w:rPr>
                <w:rFonts w:ascii="Calibri" w:hAnsi="Calibri" w:cs="Calibri"/>
                <w:b/>
                <w:bCs/>
                <w:sz w:val="28"/>
                <w:szCs w:val="28"/>
              </w:rPr>
              <w:t>Phonics</w:t>
            </w:r>
          </w:p>
        </w:tc>
        <w:tc>
          <w:tcPr>
            <w:tcW w:w="3912" w:type="dxa"/>
            <w:shd w:val="clear" w:color="auto" w:fill="A365D1"/>
          </w:tcPr>
          <w:p w14:paraId="23757EAE" w14:textId="298A1B5B" w:rsidR="0057462A" w:rsidRDefault="00966967" w:rsidP="1B757E2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757E23">
              <w:rPr>
                <w:rFonts w:ascii="Calibri" w:hAnsi="Calibri" w:cs="Calibri"/>
                <w:b/>
                <w:bCs/>
                <w:sz w:val="28"/>
                <w:szCs w:val="28"/>
              </w:rPr>
              <w:t>Phonics</w:t>
            </w:r>
          </w:p>
        </w:tc>
      </w:tr>
      <w:tr w:rsidR="0057462A" w14:paraId="6BFA7D44" w14:textId="77777777" w:rsidTr="1B757E23">
        <w:trPr>
          <w:trHeight w:val="1380"/>
        </w:trPr>
        <w:tc>
          <w:tcPr>
            <w:tcW w:w="2835" w:type="dxa"/>
            <w:shd w:val="clear" w:color="auto" w:fill="D9D9D9" w:themeFill="background1" w:themeFillShade="D9"/>
          </w:tcPr>
          <w:p w14:paraId="6B2A6FA4" w14:textId="2878E20D" w:rsidR="0057462A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9.30-10.30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3828" w:type="dxa"/>
            <w:shd w:val="clear" w:color="auto" w:fill="A8D08D" w:themeFill="accent6" w:themeFillTint="99"/>
          </w:tcPr>
          <w:p w14:paraId="5609CA28" w14:textId="4D0CA94D" w:rsidR="0057462A" w:rsidRDefault="37A90E11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827" w:type="dxa"/>
            <w:gridSpan w:val="2"/>
            <w:shd w:val="clear" w:color="auto" w:fill="A8D08D" w:themeFill="accent6" w:themeFillTint="99"/>
          </w:tcPr>
          <w:p w14:paraId="509D49CE" w14:textId="370BDE96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969" w:type="dxa"/>
            <w:gridSpan w:val="2"/>
            <w:shd w:val="clear" w:color="auto" w:fill="A8D08D" w:themeFill="accent6" w:themeFillTint="99"/>
          </w:tcPr>
          <w:p w14:paraId="3D25458B" w14:textId="48EC430C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4111" w:type="dxa"/>
            <w:gridSpan w:val="3"/>
            <w:shd w:val="clear" w:color="auto" w:fill="A8D08D" w:themeFill="accent6" w:themeFillTint="99"/>
          </w:tcPr>
          <w:p w14:paraId="59E9B9F0" w14:textId="3BD04BC7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3912" w:type="dxa"/>
            <w:shd w:val="clear" w:color="auto" w:fill="A8D08D" w:themeFill="accent6" w:themeFillTint="99"/>
          </w:tcPr>
          <w:p w14:paraId="768F2139" w14:textId="78C8066F" w:rsidR="0057462A" w:rsidRDefault="125EAAF3" w:rsidP="1B61C44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1B61C44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Writing</w:t>
            </w:r>
          </w:p>
        </w:tc>
      </w:tr>
      <w:tr w:rsidR="006D19AA" w14:paraId="201A3201" w14:textId="77777777" w:rsidTr="1B757E23">
        <w:trPr>
          <w:trHeight w:val="493"/>
        </w:trPr>
        <w:tc>
          <w:tcPr>
            <w:tcW w:w="2835" w:type="dxa"/>
            <w:shd w:val="clear" w:color="auto" w:fill="DBDBDB" w:themeFill="accent3" w:themeFillTint="66"/>
          </w:tcPr>
          <w:p w14:paraId="6F47F4BC" w14:textId="5FAA0924" w:rsidR="006D19AA" w:rsidRPr="00877686" w:rsidRDefault="0057462A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10.30-10.45</w:t>
            </w:r>
            <w:r w:rsidR="006B5A6D"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9"/>
            <w:shd w:val="clear" w:color="auto" w:fill="BFBFBF" w:themeFill="background1" w:themeFillShade="BF"/>
          </w:tcPr>
          <w:p w14:paraId="3684CF87" w14:textId="77777777" w:rsidR="006D19AA" w:rsidRDefault="006B5A6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Playtime</w:t>
            </w:r>
          </w:p>
        </w:tc>
      </w:tr>
      <w:tr w:rsidR="00E06669" w14:paraId="605F9C92" w14:textId="77777777" w:rsidTr="1B757E23">
        <w:trPr>
          <w:trHeight w:val="1763"/>
        </w:trPr>
        <w:tc>
          <w:tcPr>
            <w:tcW w:w="2835" w:type="dxa"/>
            <w:shd w:val="clear" w:color="auto" w:fill="DBDBDB" w:themeFill="accent3" w:themeFillTint="66"/>
          </w:tcPr>
          <w:p w14:paraId="03591261" w14:textId="1D347DC5" w:rsidR="00E06669" w:rsidRPr="00877686" w:rsidRDefault="00E06669" w:rsidP="00877686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10:45 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 xml:space="preserve">– 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11.45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FFFF00"/>
          </w:tcPr>
          <w:p w14:paraId="0B22B82E" w14:textId="3566BFC1" w:rsidR="00E06669" w:rsidRDefault="00E06669" w:rsidP="1B92A427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827" w:type="dxa"/>
            <w:gridSpan w:val="2"/>
            <w:shd w:val="clear" w:color="auto" w:fill="FFFF00"/>
          </w:tcPr>
          <w:p w14:paraId="4E00853E" w14:textId="75D657BD" w:rsidR="00E06669" w:rsidRDefault="00E06669" w:rsidP="0FB9CC73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69" w:type="dxa"/>
            <w:gridSpan w:val="2"/>
            <w:shd w:val="clear" w:color="auto" w:fill="FFFF00"/>
          </w:tcPr>
          <w:p w14:paraId="05046EC6" w14:textId="507FAF19" w:rsidR="00E06669" w:rsidRDefault="00E06669" w:rsidP="005D0303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4111" w:type="dxa"/>
            <w:gridSpan w:val="3"/>
            <w:shd w:val="clear" w:color="auto" w:fill="FFFF00"/>
          </w:tcPr>
          <w:p w14:paraId="161A4DD7" w14:textId="056FECDC" w:rsidR="00E06669" w:rsidRDefault="00E06669" w:rsidP="00A26CF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3912" w:type="dxa"/>
            <w:shd w:val="clear" w:color="auto" w:fill="FFFF00"/>
          </w:tcPr>
          <w:p w14:paraId="0A28F585" w14:textId="7250D90D" w:rsidR="00E06669" w:rsidRDefault="00E06669" w:rsidP="00A26CF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1B61C44A">
              <w:rPr>
                <w:rFonts w:ascii="Calibri" w:hAnsi="Calibri" w:cs="Calibri"/>
                <w:b/>
                <w:bCs/>
                <w:sz w:val="28"/>
                <w:szCs w:val="28"/>
              </w:rPr>
              <w:t>Maths</w:t>
            </w:r>
          </w:p>
        </w:tc>
      </w:tr>
      <w:tr w:rsidR="00E06669" w14:paraId="71B48C2D" w14:textId="77777777" w:rsidTr="00B05EC8">
        <w:trPr>
          <w:trHeight w:val="343"/>
        </w:trPr>
        <w:tc>
          <w:tcPr>
            <w:tcW w:w="2835" w:type="dxa"/>
            <w:shd w:val="clear" w:color="auto" w:fill="D9D9D9" w:themeFill="background1" w:themeFillShade="D9"/>
          </w:tcPr>
          <w:p w14:paraId="7B08A0F1" w14:textId="5A65519F" w:rsidR="00E06669" w:rsidRPr="00877686" w:rsidRDefault="00E06669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11.45-12.00</w:t>
            </w:r>
          </w:p>
        </w:tc>
        <w:tc>
          <w:tcPr>
            <w:tcW w:w="3828" w:type="dxa"/>
            <w:shd w:val="clear" w:color="auto" w:fill="2E74B5" w:themeFill="accent1" w:themeFillShade="BF"/>
          </w:tcPr>
          <w:p w14:paraId="151325A1" w14:textId="13957C8B" w:rsidR="00E06669" w:rsidRPr="005D0303" w:rsidRDefault="00E06669" w:rsidP="00966967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Assembly </w:t>
            </w:r>
          </w:p>
        </w:tc>
        <w:tc>
          <w:tcPr>
            <w:tcW w:w="3827" w:type="dxa"/>
            <w:gridSpan w:val="2"/>
            <w:shd w:val="clear" w:color="auto" w:fill="4472C4" w:themeFill="accent5"/>
          </w:tcPr>
          <w:p w14:paraId="1A975081" w14:textId="6740386B" w:rsidR="00E06669" w:rsidRPr="005D0303" w:rsidRDefault="00B05EC8" w:rsidP="1B757E23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Circle Time</w:t>
            </w:r>
          </w:p>
        </w:tc>
        <w:tc>
          <w:tcPr>
            <w:tcW w:w="3969" w:type="dxa"/>
            <w:gridSpan w:val="2"/>
            <w:shd w:val="clear" w:color="auto" w:fill="2E74B5" w:themeFill="accent1" w:themeFillShade="BF"/>
          </w:tcPr>
          <w:p w14:paraId="39F8357D" w14:textId="3BF987DC" w:rsidR="00E06669" w:rsidRPr="5DCA2139" w:rsidRDefault="00B05EC8" w:rsidP="00966967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Singing assembly 11.40</w:t>
            </w:r>
          </w:p>
        </w:tc>
        <w:tc>
          <w:tcPr>
            <w:tcW w:w="4111" w:type="dxa"/>
            <w:gridSpan w:val="3"/>
            <w:shd w:val="clear" w:color="auto" w:fill="0070C0"/>
          </w:tcPr>
          <w:p w14:paraId="0228C0F9" w14:textId="1B7D3E96" w:rsidR="00E06669" w:rsidRDefault="00A20476" w:rsidP="1B757E23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Library and journals</w:t>
            </w:r>
          </w:p>
        </w:tc>
        <w:tc>
          <w:tcPr>
            <w:tcW w:w="3912" w:type="dxa"/>
            <w:shd w:val="clear" w:color="auto" w:fill="2E74B5" w:themeFill="accent1" w:themeFillShade="BF"/>
          </w:tcPr>
          <w:p w14:paraId="707FCBA6" w14:textId="1338BA78" w:rsidR="00E06669" w:rsidRDefault="00E06669" w:rsidP="00966967">
            <w:pPr>
              <w:jc w:val="center"/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>Achievement Assembly</w:t>
            </w:r>
            <w:r w:rsidR="00B05EC8">
              <w:rPr>
                <w:rStyle w:val="normaltextrun"/>
                <w:rFonts w:ascii="Calibri" w:hAnsi="Calibri" w:cs="Calibri"/>
                <w:b/>
                <w:bCs/>
                <w:iCs/>
                <w:color w:val="000000" w:themeColor="text1"/>
                <w:sz w:val="28"/>
                <w:szCs w:val="28"/>
              </w:rPr>
              <w:t xml:space="preserve"> 11.30</w:t>
            </w:r>
          </w:p>
        </w:tc>
      </w:tr>
      <w:tr w:rsidR="00966967" w14:paraId="3B45E597" w14:textId="77777777" w:rsidTr="1B757E23">
        <w:trPr>
          <w:trHeight w:val="349"/>
        </w:trPr>
        <w:tc>
          <w:tcPr>
            <w:tcW w:w="2835" w:type="dxa"/>
            <w:shd w:val="clear" w:color="auto" w:fill="DBDBDB" w:themeFill="accent3" w:themeFillTint="66"/>
          </w:tcPr>
          <w:p w14:paraId="1E995082" w14:textId="29B77391" w:rsidR="00966967" w:rsidRPr="00877686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9"/>
            <w:shd w:val="clear" w:color="auto" w:fill="BFBFBF" w:themeFill="background1" w:themeFillShade="BF"/>
          </w:tcPr>
          <w:p w14:paraId="2F2F0E57" w14:textId="77777777" w:rsidR="00966967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966967" w14:paraId="05FEC0CA" w14:textId="77777777" w:rsidTr="1B757E23">
        <w:trPr>
          <w:trHeight w:val="461"/>
        </w:trPr>
        <w:tc>
          <w:tcPr>
            <w:tcW w:w="2835" w:type="dxa"/>
            <w:shd w:val="clear" w:color="auto" w:fill="DBDBDB" w:themeFill="accent3" w:themeFillTint="66"/>
          </w:tcPr>
          <w:p w14:paraId="4A385306" w14:textId="005B4828" w:rsidR="00966967" w:rsidRPr="00877686" w:rsidRDefault="00966967" w:rsidP="0096696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 – 1.15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pm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ab/>
            </w:r>
          </w:p>
        </w:tc>
        <w:tc>
          <w:tcPr>
            <w:tcW w:w="19647" w:type="dxa"/>
            <w:gridSpan w:val="9"/>
            <w:shd w:val="clear" w:color="auto" w:fill="92D050"/>
          </w:tcPr>
          <w:p w14:paraId="11D3D0D2" w14:textId="5E92D556" w:rsidR="00966967" w:rsidRDefault="7B2B803B" w:rsidP="1B757E23">
            <w:pPr>
              <w:spacing w:line="259" w:lineRule="auto"/>
              <w:jc w:val="center"/>
            </w:pPr>
            <w:r w:rsidRPr="1B757E23">
              <w:rPr>
                <w:rFonts w:ascii="Calibri" w:hAnsi="Calibri" w:cs="Calibri"/>
                <w:b/>
                <w:bCs/>
                <w:sz w:val="28"/>
                <w:szCs w:val="28"/>
              </w:rPr>
              <w:t>Handwrit</w:t>
            </w:r>
            <w:r w:rsidR="00E06669">
              <w:rPr>
                <w:rFonts w:ascii="Calibri" w:hAnsi="Calibri" w:cs="Calibri"/>
                <w:b/>
                <w:bCs/>
                <w:sz w:val="28"/>
                <w:szCs w:val="28"/>
              </w:rPr>
              <w:t>ing</w:t>
            </w:r>
          </w:p>
        </w:tc>
      </w:tr>
      <w:tr w:rsidR="00B05EC8" w14:paraId="1E96AA72" w14:textId="77777777" w:rsidTr="005810E1">
        <w:trPr>
          <w:trHeight w:val="1700"/>
        </w:trPr>
        <w:tc>
          <w:tcPr>
            <w:tcW w:w="2835" w:type="dxa"/>
            <w:shd w:val="clear" w:color="auto" w:fill="DBDBDB" w:themeFill="accent3" w:themeFillTint="66"/>
          </w:tcPr>
          <w:p w14:paraId="0385B55D" w14:textId="09F375C1" w:rsidR="00B05EC8" w:rsidRPr="00877686" w:rsidRDefault="00B05EC8" w:rsidP="00B05EC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FF5D5D"/>
          </w:tcPr>
          <w:p w14:paraId="3B8B6CA7" w14:textId="1A1EC880" w:rsidR="00B05EC8" w:rsidRDefault="002E298D" w:rsidP="00B05EC8">
            <w:pPr>
              <w:jc w:val="center"/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Computing</w:t>
            </w:r>
            <w:r w:rsidR="00B05EC8"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 xml:space="preserve"> (MM)</w:t>
            </w:r>
            <w:bookmarkStart w:id="0" w:name="_GoBack"/>
            <w:bookmarkEnd w:id="0"/>
          </w:p>
        </w:tc>
        <w:tc>
          <w:tcPr>
            <w:tcW w:w="3827" w:type="dxa"/>
            <w:gridSpan w:val="2"/>
            <w:shd w:val="clear" w:color="auto" w:fill="BDD6EE" w:themeFill="accent1" w:themeFillTint="66"/>
          </w:tcPr>
          <w:p w14:paraId="6ED42186" w14:textId="121C8317" w:rsidR="00B05EC8" w:rsidRPr="001306BC" w:rsidRDefault="00B05EC8" w:rsidP="00B05EC8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  <w:t>RE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FFB3E6"/>
          </w:tcPr>
          <w:p w14:paraId="2D478758" w14:textId="5B58F52B" w:rsidR="00B05EC8" w:rsidRPr="00B05EC8" w:rsidRDefault="002E298D" w:rsidP="00B05EC8">
            <w:pPr>
              <w:spacing w:line="259" w:lineRule="auto"/>
              <w:jc w:val="center"/>
              <w:rPr>
                <w:rFonts w:ascii="Calibri" w:eastAsia="Calibri" w:hAnsi="Calibri" w:cs="Calibri"/>
                <w:b/>
                <w:bCs/>
                <w:color w:val="FF0000"/>
                <w:sz w:val="28"/>
                <w:szCs w:val="28"/>
              </w:rPr>
            </w:pPr>
            <w:r w:rsidRPr="002E298D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>History</w:t>
            </w:r>
            <w:r w:rsidR="002F4C83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 xml:space="preserve"> (AE)</w:t>
            </w:r>
          </w:p>
        </w:tc>
        <w:tc>
          <w:tcPr>
            <w:tcW w:w="4111" w:type="dxa"/>
            <w:gridSpan w:val="3"/>
            <w:vMerge w:val="restart"/>
            <w:shd w:val="clear" w:color="auto" w:fill="FFC000"/>
          </w:tcPr>
          <w:p w14:paraId="1ED69FB2" w14:textId="43ADE5FE" w:rsidR="00B05EC8" w:rsidRPr="006A7A86" w:rsidRDefault="00B05EC8" w:rsidP="00B05EC8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  <w:t>Forest School</w:t>
            </w:r>
          </w:p>
        </w:tc>
        <w:tc>
          <w:tcPr>
            <w:tcW w:w="3912" w:type="dxa"/>
            <w:shd w:val="clear" w:color="auto" w:fill="EE833A"/>
          </w:tcPr>
          <w:p w14:paraId="2AB93799" w14:textId="305AB0CB" w:rsidR="00B05EC8" w:rsidRPr="00B05EC8" w:rsidRDefault="00B05EC8" w:rsidP="00B05EC8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05EC8">
              <w:rPr>
                <w:rFonts w:ascii="Calibri" w:hAnsi="Calibri" w:cs="Calibri"/>
                <w:b/>
                <w:bCs/>
                <w:sz w:val="28"/>
                <w:szCs w:val="28"/>
              </w:rPr>
              <w:t>Science</w:t>
            </w:r>
          </w:p>
        </w:tc>
      </w:tr>
      <w:tr w:rsidR="00B05EC8" w14:paraId="4E63594B" w14:textId="77777777" w:rsidTr="005810E1">
        <w:trPr>
          <w:trHeight w:val="1753"/>
        </w:trPr>
        <w:tc>
          <w:tcPr>
            <w:tcW w:w="2835" w:type="dxa"/>
            <w:shd w:val="clear" w:color="auto" w:fill="DBDBDB" w:themeFill="accent3" w:themeFillTint="66"/>
          </w:tcPr>
          <w:p w14:paraId="584F62F4" w14:textId="5BF91520" w:rsidR="00B05EC8" w:rsidRPr="00877686" w:rsidRDefault="00B05EC8" w:rsidP="00B05EC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shd w:val="clear" w:color="auto" w:fill="BDD6EE" w:themeFill="accent1" w:themeFillTint="66"/>
          </w:tcPr>
          <w:p w14:paraId="78940381" w14:textId="4C8C98F1" w:rsidR="00B05EC8" w:rsidRPr="008F6F80" w:rsidRDefault="002E298D" w:rsidP="002E298D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PSHE </w:t>
            </w:r>
            <w:r w:rsidR="00B05EC8">
              <w:rPr>
                <w:rFonts w:ascii="Calibri" w:hAnsi="Calibri" w:cs="Calibri"/>
                <w:b/>
                <w:bCs/>
                <w:sz w:val="28"/>
                <w:szCs w:val="28"/>
              </w:rPr>
              <w:t>(AE)</w:t>
            </w:r>
          </w:p>
        </w:tc>
        <w:tc>
          <w:tcPr>
            <w:tcW w:w="3827" w:type="dxa"/>
            <w:gridSpan w:val="2"/>
            <w:shd w:val="clear" w:color="auto" w:fill="FFFF66"/>
          </w:tcPr>
          <w:p w14:paraId="61575609" w14:textId="1188826C" w:rsidR="00B05EC8" w:rsidRDefault="00B05EC8" w:rsidP="00B05EC8">
            <w:pPr>
              <w:jc w:val="center"/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Music</w:t>
            </w:r>
          </w:p>
        </w:tc>
        <w:tc>
          <w:tcPr>
            <w:tcW w:w="3969" w:type="dxa"/>
            <w:gridSpan w:val="2"/>
            <w:shd w:val="clear" w:color="auto" w:fill="385623" w:themeFill="accent6" w:themeFillShade="80"/>
          </w:tcPr>
          <w:p w14:paraId="12498DC8" w14:textId="10DC7783" w:rsidR="00B05EC8" w:rsidRDefault="00B05EC8" w:rsidP="00B05EC8">
            <w:pPr>
              <w:jc w:val="center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>PE (Premier)</w:t>
            </w:r>
          </w:p>
        </w:tc>
        <w:tc>
          <w:tcPr>
            <w:tcW w:w="4111" w:type="dxa"/>
            <w:gridSpan w:val="3"/>
            <w:vMerge/>
            <w:shd w:val="clear" w:color="auto" w:fill="B9D8FD"/>
          </w:tcPr>
          <w:p w14:paraId="6697F641" w14:textId="5596E503" w:rsidR="00B05EC8" w:rsidRDefault="00B05EC8" w:rsidP="00B05EC8">
            <w:pPr>
              <w:jc w:val="center"/>
              <w:rPr>
                <w:rStyle w:val="normaltextrun"/>
                <w:rFonts w:ascii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14:paraId="2F2AA34D" w14:textId="6BCC2B6B" w:rsidR="00B05EC8" w:rsidRDefault="00B05EC8" w:rsidP="00B05EC8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Golden Time</w:t>
            </w:r>
          </w:p>
        </w:tc>
      </w:tr>
      <w:tr w:rsidR="00B05EC8" w14:paraId="0D988E3A" w14:textId="77777777" w:rsidTr="1B757E23">
        <w:trPr>
          <w:trHeight w:val="189"/>
        </w:trPr>
        <w:tc>
          <w:tcPr>
            <w:tcW w:w="2835" w:type="dxa"/>
            <w:shd w:val="clear" w:color="auto" w:fill="D9D9D9" w:themeFill="background1" w:themeFillShade="D9"/>
          </w:tcPr>
          <w:p w14:paraId="0724DFDB" w14:textId="407C2FDA" w:rsidR="00B05EC8" w:rsidRDefault="00B05EC8" w:rsidP="00B05EC8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3:00 – 3:15pm</w:t>
            </w:r>
          </w:p>
        </w:tc>
        <w:tc>
          <w:tcPr>
            <w:tcW w:w="19647" w:type="dxa"/>
            <w:gridSpan w:val="9"/>
            <w:shd w:val="clear" w:color="auto" w:fill="CC0099"/>
          </w:tcPr>
          <w:p w14:paraId="0D72F11D" w14:textId="4A00DC12" w:rsidR="00B05EC8" w:rsidRDefault="00B05EC8" w:rsidP="00B05EC8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Story and getting ready for home</w:t>
            </w:r>
          </w:p>
        </w:tc>
      </w:tr>
    </w:tbl>
    <w:p w14:paraId="3C9D261A" w14:textId="77777777" w:rsidR="006D19AA" w:rsidRDefault="006D19AA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14:paraId="618DCB7C" w14:textId="09B73C83" w:rsidR="006D19AA" w:rsidRPr="00004299" w:rsidRDefault="006B5A6D" w:rsidP="00004299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>
        <w:rPr>
          <w:rFonts w:ascii="Calibri" w:hAnsi="Calibri" w:cs="Calibri"/>
          <w:b/>
          <w:sz w:val="28"/>
          <w:szCs w:val="28"/>
          <w:shd w:val="clear" w:color="auto" w:fill="CC66FF"/>
        </w:rPr>
        <w:t>Reading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87BE62"/>
        </w:rPr>
        <w:t>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Geography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F6A4EA"/>
        </w:rPr>
        <w:t>Art &amp; Design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proofErr w:type="spellStart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>Design</w:t>
      </w:r>
      <w:proofErr w:type="spellEnd"/>
      <w:r>
        <w:rPr>
          <w:rFonts w:ascii="Calibri" w:hAnsi="Calibri" w:cs="Calibri"/>
          <w:b/>
          <w:sz w:val="28"/>
          <w:szCs w:val="28"/>
          <w:shd w:val="clear" w:color="auto" w:fill="BFBFBF" w:themeFill="background1" w:themeFillShade="BF"/>
        </w:rPr>
        <w:t xml:space="preserve"> &amp; Technology</w:t>
      </w:r>
      <w:r>
        <w:rPr>
          <w:rFonts w:ascii="Calibri" w:hAnsi="Calibri" w:cs="Calibri"/>
          <w:b/>
          <w:sz w:val="28"/>
          <w:szCs w:val="28"/>
          <w:shd w:val="clear" w:color="auto" w:fill="FFFFFF" w:themeFill="background1"/>
        </w:rPr>
        <w:t xml:space="preserve">   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  <w:shd w:val="clear" w:color="auto" w:fill="8496B0" w:themeFill="text2" w:themeFillTint="99"/>
        </w:rPr>
        <w:t>MFL</w:t>
      </w:r>
      <w:r>
        <w:rPr>
          <w:rFonts w:ascii="Calibri" w:hAnsi="Calibri" w:cs="Calibri"/>
          <w:b/>
          <w:sz w:val="28"/>
          <w:szCs w:val="28"/>
        </w:rPr>
        <w:t xml:space="preserve">    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5050"/>
        </w:rPr>
        <w:t>Computing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 w:rsidR="00C55508"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/RE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="006D19AA" w:rsidRPr="00004299" w:rsidSect="00E71AB5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04C8C" w14:textId="77777777" w:rsidR="003B4D95" w:rsidRDefault="003B4D95">
      <w:r>
        <w:separator/>
      </w:r>
    </w:p>
  </w:endnote>
  <w:endnote w:type="continuationSeparator" w:id="0">
    <w:p w14:paraId="14F78C92" w14:textId="77777777" w:rsidR="003B4D95" w:rsidRDefault="003B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E7063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B8A4F8B" w14:textId="77777777" w:rsidR="00850A88" w:rsidRDefault="00850A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71957" w14:textId="77777777" w:rsidR="00850A88" w:rsidRDefault="00850A88">
    <w:pPr>
      <w:pStyle w:val="Footer"/>
      <w:framePr w:wrap="around" w:vAnchor="text" w:hAnchor="margin" w:xAlign="center" w:y="1"/>
      <w:rPr>
        <w:rStyle w:val="PageNumber"/>
      </w:rPr>
    </w:pPr>
  </w:p>
  <w:p w14:paraId="3DD40EA0" w14:textId="77777777" w:rsidR="00850A88" w:rsidRDefault="00850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B25DF" w14:textId="77777777" w:rsidR="003B4D95" w:rsidRDefault="003B4D95">
      <w:r>
        <w:separator/>
      </w:r>
    </w:p>
  </w:footnote>
  <w:footnote w:type="continuationSeparator" w:id="0">
    <w:p w14:paraId="17B0175D" w14:textId="77777777" w:rsidR="003B4D95" w:rsidRDefault="003B4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B0A48" w14:textId="3598E4F1" w:rsidR="00850A88" w:rsidRDefault="00850A88">
    <w:pPr>
      <w:pStyle w:val="Header"/>
      <w:jc w:val="center"/>
      <w:rPr>
        <w:rFonts w:ascii="Calibri" w:hAnsi="Calibri" w:cs="Calibri"/>
        <w:b/>
        <w:sz w:val="32"/>
        <w:szCs w:val="32"/>
      </w:rPr>
    </w:pPr>
    <w:r>
      <w:rPr>
        <w:rFonts w:ascii="Calibri" w:hAnsi="Calibri" w:cs="Calibr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39CE1D9" wp14:editId="049106FF">
          <wp:simplePos x="0" y="0"/>
          <wp:positionH relativeFrom="column">
            <wp:posOffset>0</wp:posOffset>
          </wp:positionH>
          <wp:positionV relativeFrom="paragraph">
            <wp:posOffset>-333375</wp:posOffset>
          </wp:positionV>
          <wp:extent cx="859155" cy="850900"/>
          <wp:effectExtent l="0" t="0" r="0" b="0"/>
          <wp:wrapNone/>
          <wp:docPr id="2" name="Picture 2" descr="C:\Users\DAtherton\Desktop\IMG_973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Atherton\Desktop\IMG_973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55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sz w:val="32"/>
        <w:szCs w:val="32"/>
      </w:rPr>
      <w:t xml:space="preserve"> Class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BAF"/>
    <w:rsid w:val="00070C27"/>
    <w:rsid w:val="00090517"/>
    <w:rsid w:val="000B0B58"/>
    <w:rsid w:val="000D15AD"/>
    <w:rsid w:val="000E58FF"/>
    <w:rsid w:val="000F29CC"/>
    <w:rsid w:val="001306BC"/>
    <w:rsid w:val="001367A6"/>
    <w:rsid w:val="00143451"/>
    <w:rsid w:val="00143BEF"/>
    <w:rsid w:val="00146A8D"/>
    <w:rsid w:val="001A0AFF"/>
    <w:rsid w:val="001A53C4"/>
    <w:rsid w:val="001B0263"/>
    <w:rsid w:val="001F1D76"/>
    <w:rsid w:val="00204599"/>
    <w:rsid w:val="0022C768"/>
    <w:rsid w:val="00240A91"/>
    <w:rsid w:val="0024389A"/>
    <w:rsid w:val="00246F23"/>
    <w:rsid w:val="002726C6"/>
    <w:rsid w:val="00286AEC"/>
    <w:rsid w:val="002A5923"/>
    <w:rsid w:val="002B11CD"/>
    <w:rsid w:val="002E298D"/>
    <w:rsid w:val="002E7B0A"/>
    <w:rsid w:val="002F0B04"/>
    <w:rsid w:val="002F4C83"/>
    <w:rsid w:val="00315F17"/>
    <w:rsid w:val="00316631"/>
    <w:rsid w:val="00347DE0"/>
    <w:rsid w:val="003512A6"/>
    <w:rsid w:val="00357B98"/>
    <w:rsid w:val="0037544E"/>
    <w:rsid w:val="003838CB"/>
    <w:rsid w:val="00394D34"/>
    <w:rsid w:val="003B4D95"/>
    <w:rsid w:val="003F095D"/>
    <w:rsid w:val="004031D7"/>
    <w:rsid w:val="00407FCF"/>
    <w:rsid w:val="00416E48"/>
    <w:rsid w:val="00431034"/>
    <w:rsid w:val="00432767"/>
    <w:rsid w:val="004542B8"/>
    <w:rsid w:val="004767C8"/>
    <w:rsid w:val="004965D5"/>
    <w:rsid w:val="004C78D0"/>
    <w:rsid w:val="004F7C8D"/>
    <w:rsid w:val="0050633A"/>
    <w:rsid w:val="00506C54"/>
    <w:rsid w:val="00532A5B"/>
    <w:rsid w:val="00553BDE"/>
    <w:rsid w:val="00560759"/>
    <w:rsid w:val="0057462A"/>
    <w:rsid w:val="00576769"/>
    <w:rsid w:val="005810E1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371B5"/>
    <w:rsid w:val="006501FE"/>
    <w:rsid w:val="00651031"/>
    <w:rsid w:val="00651926"/>
    <w:rsid w:val="006740BB"/>
    <w:rsid w:val="00683743"/>
    <w:rsid w:val="006A201D"/>
    <w:rsid w:val="006A7A86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697E"/>
    <w:rsid w:val="00877686"/>
    <w:rsid w:val="00880130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64D6D"/>
    <w:rsid w:val="00966967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20476"/>
    <w:rsid w:val="00A26CFD"/>
    <w:rsid w:val="00A33B9D"/>
    <w:rsid w:val="00A43D0F"/>
    <w:rsid w:val="00A534B1"/>
    <w:rsid w:val="00A61A8D"/>
    <w:rsid w:val="00AB34A3"/>
    <w:rsid w:val="00AD1018"/>
    <w:rsid w:val="00AE65EC"/>
    <w:rsid w:val="00B02D02"/>
    <w:rsid w:val="00B05EC8"/>
    <w:rsid w:val="00B06D35"/>
    <w:rsid w:val="00B31203"/>
    <w:rsid w:val="00B32D44"/>
    <w:rsid w:val="00BA6157"/>
    <w:rsid w:val="00BD7B84"/>
    <w:rsid w:val="00BF2E9B"/>
    <w:rsid w:val="00C245E8"/>
    <w:rsid w:val="00C309C5"/>
    <w:rsid w:val="00C4527B"/>
    <w:rsid w:val="00C55508"/>
    <w:rsid w:val="00C57756"/>
    <w:rsid w:val="00C74376"/>
    <w:rsid w:val="00CA0E37"/>
    <w:rsid w:val="00CA185E"/>
    <w:rsid w:val="00CC1FAD"/>
    <w:rsid w:val="00CC4D72"/>
    <w:rsid w:val="00CF3DA1"/>
    <w:rsid w:val="00D20845"/>
    <w:rsid w:val="00D34362"/>
    <w:rsid w:val="00D4086E"/>
    <w:rsid w:val="00D46435"/>
    <w:rsid w:val="00D82FEA"/>
    <w:rsid w:val="00D87BC5"/>
    <w:rsid w:val="00DA20EC"/>
    <w:rsid w:val="00DD2541"/>
    <w:rsid w:val="00DE645B"/>
    <w:rsid w:val="00E06669"/>
    <w:rsid w:val="00E275D0"/>
    <w:rsid w:val="00E46134"/>
    <w:rsid w:val="00E61DD5"/>
    <w:rsid w:val="00E648C8"/>
    <w:rsid w:val="00E71AB5"/>
    <w:rsid w:val="00E85FFD"/>
    <w:rsid w:val="00E878E6"/>
    <w:rsid w:val="00EB0ED1"/>
    <w:rsid w:val="00EB426F"/>
    <w:rsid w:val="00EC193F"/>
    <w:rsid w:val="00EE090E"/>
    <w:rsid w:val="00EE2FEF"/>
    <w:rsid w:val="00EE75C1"/>
    <w:rsid w:val="00F01BE9"/>
    <w:rsid w:val="00F06CD9"/>
    <w:rsid w:val="00F17890"/>
    <w:rsid w:val="00F45488"/>
    <w:rsid w:val="00F91DA1"/>
    <w:rsid w:val="00FB5E28"/>
    <w:rsid w:val="00FC3A43"/>
    <w:rsid w:val="00FD0A03"/>
    <w:rsid w:val="00FF040D"/>
    <w:rsid w:val="0121263D"/>
    <w:rsid w:val="0140338D"/>
    <w:rsid w:val="015A3045"/>
    <w:rsid w:val="01B1A93C"/>
    <w:rsid w:val="036AA7FF"/>
    <w:rsid w:val="03976C56"/>
    <w:rsid w:val="045D74CA"/>
    <w:rsid w:val="051194D2"/>
    <w:rsid w:val="05165191"/>
    <w:rsid w:val="05699928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A1D81CA"/>
    <w:rsid w:val="0A5556CF"/>
    <w:rsid w:val="0AE25126"/>
    <w:rsid w:val="0B3115BC"/>
    <w:rsid w:val="0BE974DD"/>
    <w:rsid w:val="0BFFBF89"/>
    <w:rsid w:val="0C0E9326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1051B40"/>
    <w:rsid w:val="112E5203"/>
    <w:rsid w:val="11AD6A8C"/>
    <w:rsid w:val="123793F9"/>
    <w:rsid w:val="124AEEA5"/>
    <w:rsid w:val="125EAAF3"/>
    <w:rsid w:val="1277D923"/>
    <w:rsid w:val="12811C65"/>
    <w:rsid w:val="12D16A9D"/>
    <w:rsid w:val="12DBC77D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E9EA7D"/>
    <w:rsid w:val="14F18A0F"/>
    <w:rsid w:val="1561DE17"/>
    <w:rsid w:val="15828F67"/>
    <w:rsid w:val="15A0B69A"/>
    <w:rsid w:val="167E3CA9"/>
    <w:rsid w:val="1688A86C"/>
    <w:rsid w:val="16A4C2DD"/>
    <w:rsid w:val="16C6E417"/>
    <w:rsid w:val="16C97E88"/>
    <w:rsid w:val="16D2CC58"/>
    <w:rsid w:val="171A29F3"/>
    <w:rsid w:val="17A4F3E0"/>
    <w:rsid w:val="17C101A6"/>
    <w:rsid w:val="17F3C89E"/>
    <w:rsid w:val="183AC609"/>
    <w:rsid w:val="1840933E"/>
    <w:rsid w:val="1856C936"/>
    <w:rsid w:val="18ADC960"/>
    <w:rsid w:val="18BA8711"/>
    <w:rsid w:val="1913AA69"/>
    <w:rsid w:val="1931012E"/>
    <w:rsid w:val="194DA2E2"/>
    <w:rsid w:val="19A8E6C0"/>
    <w:rsid w:val="19B3C745"/>
    <w:rsid w:val="1A53C0D2"/>
    <w:rsid w:val="1AE0B12D"/>
    <w:rsid w:val="1AFDE9A1"/>
    <w:rsid w:val="1B17A01B"/>
    <w:rsid w:val="1B4E1FB6"/>
    <w:rsid w:val="1B5AE141"/>
    <w:rsid w:val="1B61C44A"/>
    <w:rsid w:val="1B757E23"/>
    <w:rsid w:val="1B92A427"/>
    <w:rsid w:val="1BDDC8F5"/>
    <w:rsid w:val="1BE974AC"/>
    <w:rsid w:val="1C9B0D49"/>
    <w:rsid w:val="1D4BD5FC"/>
    <w:rsid w:val="1D905D12"/>
    <w:rsid w:val="1E1D2A4B"/>
    <w:rsid w:val="1E76D413"/>
    <w:rsid w:val="1E8D5AD0"/>
    <w:rsid w:val="1F0A1BA1"/>
    <w:rsid w:val="1FC26CF8"/>
    <w:rsid w:val="1FFC91DE"/>
    <w:rsid w:val="207809A7"/>
    <w:rsid w:val="209C903D"/>
    <w:rsid w:val="20DDCDA7"/>
    <w:rsid w:val="214958F0"/>
    <w:rsid w:val="216D7191"/>
    <w:rsid w:val="2196B2F0"/>
    <w:rsid w:val="21CA6DD7"/>
    <w:rsid w:val="227555F5"/>
    <w:rsid w:val="230941F2"/>
    <w:rsid w:val="23BAFBE5"/>
    <w:rsid w:val="23FC2533"/>
    <w:rsid w:val="24B17DCF"/>
    <w:rsid w:val="24D24BA6"/>
    <w:rsid w:val="250ECCF6"/>
    <w:rsid w:val="2523AEC9"/>
    <w:rsid w:val="2583ABC8"/>
    <w:rsid w:val="25D6CE77"/>
    <w:rsid w:val="25DDAC92"/>
    <w:rsid w:val="26252778"/>
    <w:rsid w:val="26A656CD"/>
    <w:rsid w:val="26A68F3C"/>
    <w:rsid w:val="27028721"/>
    <w:rsid w:val="2718135A"/>
    <w:rsid w:val="27301A5F"/>
    <w:rsid w:val="27CD903D"/>
    <w:rsid w:val="2842272E"/>
    <w:rsid w:val="285B4F8B"/>
    <w:rsid w:val="287A4B18"/>
    <w:rsid w:val="28841AD5"/>
    <w:rsid w:val="29198E01"/>
    <w:rsid w:val="2A57899F"/>
    <w:rsid w:val="2B1C4498"/>
    <w:rsid w:val="2B418D2A"/>
    <w:rsid w:val="2BB83366"/>
    <w:rsid w:val="2BC55D90"/>
    <w:rsid w:val="2C0B9983"/>
    <w:rsid w:val="2C781F94"/>
    <w:rsid w:val="2CA116B5"/>
    <w:rsid w:val="2CCF349F"/>
    <w:rsid w:val="2D10BCDB"/>
    <w:rsid w:val="2D238AEC"/>
    <w:rsid w:val="2D601F2C"/>
    <w:rsid w:val="2D690B43"/>
    <w:rsid w:val="2DA08CB0"/>
    <w:rsid w:val="2DBF9540"/>
    <w:rsid w:val="2E2FD597"/>
    <w:rsid w:val="2E7FE955"/>
    <w:rsid w:val="2E811B72"/>
    <w:rsid w:val="2E8F2BCA"/>
    <w:rsid w:val="2F3D5764"/>
    <w:rsid w:val="2F7C32DC"/>
    <w:rsid w:val="301565BC"/>
    <w:rsid w:val="303D5DA4"/>
    <w:rsid w:val="3097BFEE"/>
    <w:rsid w:val="309AAF09"/>
    <w:rsid w:val="30BCABA6"/>
    <w:rsid w:val="30C3447B"/>
    <w:rsid w:val="311A1555"/>
    <w:rsid w:val="3150A6F9"/>
    <w:rsid w:val="31ADA42F"/>
    <w:rsid w:val="322802D0"/>
    <w:rsid w:val="322B9002"/>
    <w:rsid w:val="327515B4"/>
    <w:rsid w:val="3382F0F2"/>
    <w:rsid w:val="33D37766"/>
    <w:rsid w:val="34095860"/>
    <w:rsid w:val="348FF165"/>
    <w:rsid w:val="34C0C37B"/>
    <w:rsid w:val="3509E5C2"/>
    <w:rsid w:val="354BC2EE"/>
    <w:rsid w:val="3576A25D"/>
    <w:rsid w:val="358F55AA"/>
    <w:rsid w:val="35BA7ABC"/>
    <w:rsid w:val="35DC3263"/>
    <w:rsid w:val="36310EDD"/>
    <w:rsid w:val="36401889"/>
    <w:rsid w:val="3668376F"/>
    <w:rsid w:val="367A898D"/>
    <w:rsid w:val="36E7934F"/>
    <w:rsid w:val="37619832"/>
    <w:rsid w:val="3785210F"/>
    <w:rsid w:val="37901174"/>
    <w:rsid w:val="37A90E11"/>
    <w:rsid w:val="380AB6C4"/>
    <w:rsid w:val="381CE5B3"/>
    <w:rsid w:val="383DB3B9"/>
    <w:rsid w:val="388AF8B1"/>
    <w:rsid w:val="38EB90D1"/>
    <w:rsid w:val="396D0415"/>
    <w:rsid w:val="3991ECE8"/>
    <w:rsid w:val="39F7705C"/>
    <w:rsid w:val="3A0FA7B1"/>
    <w:rsid w:val="3A1F3411"/>
    <w:rsid w:val="3B91A98F"/>
    <w:rsid w:val="3BB2D7C0"/>
    <w:rsid w:val="3BBB0472"/>
    <w:rsid w:val="3C0BDB5F"/>
    <w:rsid w:val="3C318DB6"/>
    <w:rsid w:val="3C6045E3"/>
    <w:rsid w:val="3C6A8650"/>
    <w:rsid w:val="3C8370E8"/>
    <w:rsid w:val="3C8FDFAA"/>
    <w:rsid w:val="3D6EF442"/>
    <w:rsid w:val="3DE1C632"/>
    <w:rsid w:val="3E1F3267"/>
    <w:rsid w:val="3E3750A2"/>
    <w:rsid w:val="3E5F2C69"/>
    <w:rsid w:val="3EE28618"/>
    <w:rsid w:val="3F1DA007"/>
    <w:rsid w:val="3F1ECF3A"/>
    <w:rsid w:val="3FC344E2"/>
    <w:rsid w:val="3FE5C03A"/>
    <w:rsid w:val="41249809"/>
    <w:rsid w:val="4133CB22"/>
    <w:rsid w:val="4155C2F3"/>
    <w:rsid w:val="41EDF267"/>
    <w:rsid w:val="41F50AD1"/>
    <w:rsid w:val="427271C3"/>
    <w:rsid w:val="4335F828"/>
    <w:rsid w:val="448A0ED0"/>
    <w:rsid w:val="4498CC0A"/>
    <w:rsid w:val="44CD776B"/>
    <w:rsid w:val="44D601E8"/>
    <w:rsid w:val="45312062"/>
    <w:rsid w:val="45735203"/>
    <w:rsid w:val="45E6B676"/>
    <w:rsid w:val="461A4D4D"/>
    <w:rsid w:val="46705140"/>
    <w:rsid w:val="46C9862D"/>
    <w:rsid w:val="46FCFF21"/>
    <w:rsid w:val="470E9CF8"/>
    <w:rsid w:val="47162F64"/>
    <w:rsid w:val="47597B6A"/>
    <w:rsid w:val="487EBEC3"/>
    <w:rsid w:val="4916573A"/>
    <w:rsid w:val="4945435E"/>
    <w:rsid w:val="494761E1"/>
    <w:rsid w:val="4971F948"/>
    <w:rsid w:val="49BE0F26"/>
    <w:rsid w:val="49BFF591"/>
    <w:rsid w:val="49D83523"/>
    <w:rsid w:val="4A0F3FF3"/>
    <w:rsid w:val="4A9CD1AE"/>
    <w:rsid w:val="4AACA1DD"/>
    <w:rsid w:val="4AE4D9B9"/>
    <w:rsid w:val="4BD89CAC"/>
    <w:rsid w:val="4CABEA6F"/>
    <w:rsid w:val="4CDCEAB8"/>
    <w:rsid w:val="4D0C5AB2"/>
    <w:rsid w:val="4DF1C67E"/>
    <w:rsid w:val="4E1FCF7E"/>
    <w:rsid w:val="4E4A8A4A"/>
    <w:rsid w:val="4E4C561E"/>
    <w:rsid w:val="4E7A9E3A"/>
    <w:rsid w:val="4EA4E999"/>
    <w:rsid w:val="4EE520F3"/>
    <w:rsid w:val="4F4DF8DA"/>
    <w:rsid w:val="4F5A8780"/>
    <w:rsid w:val="4F8CABDC"/>
    <w:rsid w:val="4F979085"/>
    <w:rsid w:val="4FC67921"/>
    <w:rsid w:val="5182F47D"/>
    <w:rsid w:val="526E91B7"/>
    <w:rsid w:val="52BF47C9"/>
    <w:rsid w:val="5359C259"/>
    <w:rsid w:val="535B553E"/>
    <w:rsid w:val="542BEF55"/>
    <w:rsid w:val="5458F797"/>
    <w:rsid w:val="54728A98"/>
    <w:rsid w:val="557BBB68"/>
    <w:rsid w:val="5603C621"/>
    <w:rsid w:val="566CEF93"/>
    <w:rsid w:val="567ADA56"/>
    <w:rsid w:val="567C0A9D"/>
    <w:rsid w:val="568E11B7"/>
    <w:rsid w:val="5724FD4A"/>
    <w:rsid w:val="5752AE91"/>
    <w:rsid w:val="57CB4A47"/>
    <w:rsid w:val="57CFB055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D195620"/>
    <w:rsid w:val="5D334D48"/>
    <w:rsid w:val="5DC60A2F"/>
    <w:rsid w:val="5DCA2139"/>
    <w:rsid w:val="5DFBBA7C"/>
    <w:rsid w:val="5E1B33BD"/>
    <w:rsid w:val="5E3371E2"/>
    <w:rsid w:val="5E33CEC0"/>
    <w:rsid w:val="5E457E75"/>
    <w:rsid w:val="5E7D93C2"/>
    <w:rsid w:val="5E9AF57E"/>
    <w:rsid w:val="5EABEEC2"/>
    <w:rsid w:val="604F139E"/>
    <w:rsid w:val="60B627B6"/>
    <w:rsid w:val="6136C748"/>
    <w:rsid w:val="62AAC03B"/>
    <w:rsid w:val="62F1C7AE"/>
    <w:rsid w:val="63D51651"/>
    <w:rsid w:val="63D7E13F"/>
    <w:rsid w:val="63E3FF01"/>
    <w:rsid w:val="640B6DD8"/>
    <w:rsid w:val="642B2B80"/>
    <w:rsid w:val="6488EADC"/>
    <w:rsid w:val="64E305D2"/>
    <w:rsid w:val="650D872E"/>
    <w:rsid w:val="6627AA5D"/>
    <w:rsid w:val="66925BF1"/>
    <w:rsid w:val="66C675B3"/>
    <w:rsid w:val="66D7B80D"/>
    <w:rsid w:val="670DF64A"/>
    <w:rsid w:val="67A9B4BA"/>
    <w:rsid w:val="67C3BCCB"/>
    <w:rsid w:val="67FD6908"/>
    <w:rsid w:val="68180F56"/>
    <w:rsid w:val="682D3E35"/>
    <w:rsid w:val="682E2C52"/>
    <w:rsid w:val="68442588"/>
    <w:rsid w:val="6858C6F7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577D01"/>
    <w:rsid w:val="6BB1F959"/>
    <w:rsid w:val="6BB89909"/>
    <w:rsid w:val="6CB87538"/>
    <w:rsid w:val="6CCB927A"/>
    <w:rsid w:val="6D8AE147"/>
    <w:rsid w:val="6DBF862F"/>
    <w:rsid w:val="6E06B26C"/>
    <w:rsid w:val="6EAEE01E"/>
    <w:rsid w:val="6EC5D612"/>
    <w:rsid w:val="6F26B1A8"/>
    <w:rsid w:val="7065C86F"/>
    <w:rsid w:val="7081952A"/>
    <w:rsid w:val="70FBA2BD"/>
    <w:rsid w:val="713EDABA"/>
    <w:rsid w:val="719A40B2"/>
    <w:rsid w:val="72115D92"/>
    <w:rsid w:val="723F444D"/>
    <w:rsid w:val="72DF0880"/>
    <w:rsid w:val="732C813F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30F289"/>
    <w:rsid w:val="787D3DBC"/>
    <w:rsid w:val="78DD8696"/>
    <w:rsid w:val="79734277"/>
    <w:rsid w:val="79DB0A10"/>
    <w:rsid w:val="7AB104C9"/>
    <w:rsid w:val="7B2B803B"/>
    <w:rsid w:val="7B36A34A"/>
    <w:rsid w:val="7B8B6CB7"/>
    <w:rsid w:val="7BAA4124"/>
    <w:rsid w:val="7C920037"/>
    <w:rsid w:val="7D0AE21C"/>
    <w:rsid w:val="7D110AA2"/>
    <w:rsid w:val="7D27011E"/>
    <w:rsid w:val="7D910252"/>
    <w:rsid w:val="7DB65C8D"/>
    <w:rsid w:val="7DD64846"/>
    <w:rsid w:val="7E1CF67A"/>
    <w:rsid w:val="7E6125C1"/>
    <w:rsid w:val="7EB2C12F"/>
    <w:rsid w:val="7F284598"/>
    <w:rsid w:val="7F2DBC68"/>
    <w:rsid w:val="7F88A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Pr>
      <w:lang w:eastAsia="en-US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normaltextrun">
    <w:name w:val="normaltextrun"/>
  </w:style>
  <w:style w:type="character" w:customStyle="1" w:styleId="eop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7cee9a977f8e55d167d744170afeb94e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012478cc32f428d54e8d4bede819bcaf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54B2D-FFFC-4CE5-8A77-07B79FBDA4DF}">
  <ds:schemaRefs>
    <ds:schemaRef ds:uri="http://schemas.microsoft.com/office/2006/metadata/properti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0508e820-e2eb-467c-a41c-c68d6e9d6cfb"/>
    <ds:schemaRef ds:uri="fa19cf89-e65c-41dd-8cdf-e31b331a7d3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9013B58-3F97-47BB-AAD0-CC9A6EB899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19cf89-e65c-41dd-8cdf-e31b331a7d35"/>
    <ds:schemaRef ds:uri="0508e820-e2eb-467c-a41c-c68d6e9d6c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KS1 Co-ordinator</vt:lpstr>
    </vt:vector>
  </TitlesOfParts>
  <Company>Compaq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KS1 Co-ordinator</dc:title>
  <dc:creator>CHILVERS</dc:creator>
  <cp:lastModifiedBy>K Robinson</cp:lastModifiedBy>
  <cp:revision>3</cp:revision>
  <cp:lastPrinted>2025-11-07T15:02:00Z</cp:lastPrinted>
  <dcterms:created xsi:type="dcterms:W3CDTF">2026-07-16T13:56:00Z</dcterms:created>
  <dcterms:modified xsi:type="dcterms:W3CDTF">2026-09-02T13:43:00Z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