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3802C04" w:rsidP="43802C04" w:rsidRDefault="43802C04" w14:paraId="56D7CD0C" w14:textId="1B364D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0755" w:type="dxa"/>
        <w:tblBorders>
          <w:top w:val="single" w:color="00B050" w:sz="24"/>
          <w:left w:val="single" w:color="00B050" w:sz="24"/>
          <w:bottom w:val="single" w:color="00B050" w:sz="24"/>
          <w:right w:val="single" w:color="00B050" w:sz="24"/>
          <w:insideH w:val="single" w:color="00B050" w:sz="24"/>
          <w:insideV w:val="single" w:color="00B050" w:sz="24"/>
        </w:tblBorders>
        <w:tblLayout w:type="fixed"/>
        <w:tblLook w:val="06A0" w:firstRow="1" w:lastRow="0" w:firstColumn="1" w:lastColumn="0" w:noHBand="1" w:noVBand="1"/>
      </w:tblPr>
      <w:tblGrid>
        <w:gridCol w:w="7170"/>
        <w:gridCol w:w="3585"/>
      </w:tblGrid>
      <w:tr w:rsidR="43802C04" w:rsidTr="47A18BB0" w14:paraId="6CAD20F9">
        <w:trPr>
          <w:trHeight w:val="300"/>
        </w:trPr>
        <w:tc>
          <w:tcPr>
            <w:tcW w:w="717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1F78994" w:rsidP="43802C04" w:rsidRDefault="11F78994" w14:paraId="1F2FF3A3" w14:textId="34E4F55C">
            <w:pPr>
              <w:pStyle w:val="Normal"/>
            </w:pPr>
            <w:r w:rsidR="11F78994">
              <w:drawing>
                <wp:inline wp14:editId="4E3C601F" wp14:anchorId="794FC9D6">
                  <wp:extent cx="739057" cy="524058"/>
                  <wp:effectExtent l="0" t="0" r="0" b="0"/>
                  <wp:docPr id="13203056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a297a4daec482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9057" cy="524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045784F6" wp14:anchorId="023FD3D7">
                  <wp:extent cx="536356" cy="540419"/>
                  <wp:effectExtent l="0" t="0" r="0" b="0"/>
                  <wp:docPr id="1273194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c69256ea704c8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6356" cy="540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5CB16D19" wp14:anchorId="6A47C0AC">
                  <wp:extent cx="588910" cy="547824"/>
                  <wp:effectExtent l="0" t="0" r="0" b="0"/>
                  <wp:docPr id="9259915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89c70d76464ca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8910" cy="54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0DDD0E7E" wp14:anchorId="722E6F19">
                  <wp:extent cx="485775" cy="573434"/>
                  <wp:effectExtent l="0" t="0" r="0" b="0"/>
                  <wp:docPr id="8756494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789a89168f47a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85775" cy="573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8F3D85">
              <w:drawing>
                <wp:inline wp14:editId="080AA686" wp14:anchorId="56325FF8">
                  <wp:extent cx="470182" cy="550995"/>
                  <wp:effectExtent l="0" t="0" r="0" b="0"/>
                  <wp:docPr id="70199227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42c7b6e45a49d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70182" cy="55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5FBF770">
              <w:drawing>
                <wp:inline wp14:editId="3AC4137A" wp14:anchorId="2CBD29B1">
                  <wp:extent cx="2286000" cy="1174230"/>
                  <wp:effectExtent l="0" t="0" r="0" b="0"/>
                  <wp:docPr id="19128137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12813782" name="Picture 1912813782"/>
                          <pic:cNvPicPr/>
                        </pic:nvPicPr>
                        <pic:blipFill>
                          <a:blip xmlns:r="http://schemas.openxmlformats.org/officeDocument/2006/relationships" r:embed="rId21106723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86000" cy="117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Borders>
              <w:left w:val="single" w:color="00B050" w:sz="24"/>
            </w:tcBorders>
            <w:tcMar/>
          </w:tcPr>
          <w:p w:rsidR="1E8BEE55" w:rsidP="655CC7CB" w:rsidRDefault="1E8BEE55" w14:paraId="6570ED39" w14:textId="520E3948">
            <w:pPr>
              <w:pStyle w:val="Normal"/>
            </w:pPr>
            <w:r w:rsidR="2D6052FE">
              <w:drawing>
                <wp:inline wp14:editId="7C396CFC" wp14:anchorId="1A0DA8D1">
                  <wp:extent cx="2076450" cy="2095500"/>
                  <wp:effectExtent l="0" t="0" r="0" b="0"/>
                  <wp:docPr id="198836645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88366450" name="Picture 1988366450"/>
                          <pic:cNvPicPr/>
                        </pic:nvPicPr>
                        <pic:blipFill>
                          <a:blip xmlns:r="http://schemas.openxmlformats.org/officeDocument/2006/relationships" r:embed="rId11562439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47A18BB0" w14:paraId="15F39361">
        <w:trPr>
          <w:trHeight w:val="300"/>
        </w:trPr>
        <w:tc>
          <w:tcPr>
            <w:tcW w:w="7170" w:type="dxa"/>
            <w:tcBorders>
              <w:top w:val="single" w:color="00B050" w:sz="24"/>
            </w:tcBorders>
            <w:tcMar/>
          </w:tcPr>
          <w:p w:rsidR="45F9C4E9" w:rsidP="43802C04" w:rsidRDefault="45F9C4E9" w14:paraId="0020550D" w14:textId="00F2760B">
            <w:pPr>
              <w:pStyle w:val="Normal"/>
            </w:pPr>
            <w:r w:rsidR="12F16B9B">
              <w:drawing>
                <wp:inline wp14:editId="4D0968CD" wp14:anchorId="7CECE7AE">
                  <wp:extent cx="504982" cy="619558"/>
                  <wp:effectExtent l="0" t="0" r="0" b="0"/>
                  <wp:docPr id="16296170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404a6ef048483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4982" cy="61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3F286DA6" wp14:anchorId="1A432417">
                  <wp:extent cx="588683" cy="534103"/>
                  <wp:effectExtent l="0" t="0" r="0" b="0"/>
                  <wp:docPr id="5306527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8e5f028eba40b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8683" cy="534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1F0FDEA5" wp14:anchorId="4BD76672">
                  <wp:extent cx="565722" cy="561975"/>
                  <wp:effectExtent l="0" t="0" r="0" b="0"/>
                  <wp:docPr id="99193390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e793083bbb46a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65722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38028CC8" wp14:anchorId="7577A92F">
                  <wp:extent cx="500514" cy="594360"/>
                  <wp:effectExtent l="0" t="0" r="0" b="0"/>
                  <wp:docPr id="11573655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faf5cf693e4d9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0514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082BD9D9" wp14:anchorId="3D93FE8F">
                  <wp:extent cx="537129" cy="540808"/>
                  <wp:effectExtent l="0" t="0" r="0" b="0"/>
                  <wp:docPr id="4766045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879795ebf742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712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6420F7D">
              <w:drawing>
                <wp:inline wp14:editId="11F0AC0F" wp14:anchorId="46CA61FC">
                  <wp:extent cx="2390775" cy="1280306"/>
                  <wp:effectExtent l="0" t="0" r="0" b="0"/>
                  <wp:docPr id="164407612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44076129" name="Picture 1644076129"/>
                          <pic:cNvPicPr/>
                        </pic:nvPicPr>
                        <pic:blipFill>
                          <a:blip xmlns:r="http://schemas.openxmlformats.org/officeDocument/2006/relationships" r:embed="rId12163129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390775" cy="128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3EFE508" w:rsidP="655CC7CB" w:rsidRDefault="13EFE508" w14:paraId="57A73F15" w14:textId="0BEB809E">
            <w:pPr>
              <w:pStyle w:val="Normal"/>
            </w:pPr>
            <w:r w:rsidR="19235E98">
              <w:drawing>
                <wp:inline wp14:editId="2DB02180" wp14:anchorId="6C200FB3">
                  <wp:extent cx="2066925" cy="2095500"/>
                  <wp:effectExtent l="0" t="0" r="0" b="0"/>
                  <wp:docPr id="149298947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92989474" name="Picture 1492989474"/>
                          <pic:cNvPicPr/>
                        </pic:nvPicPr>
                        <pic:blipFill>
                          <a:blip xmlns:r="http://schemas.openxmlformats.org/officeDocument/2006/relationships" r:embed="rId150828625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47A18BB0" w14:paraId="5C19B24A">
        <w:trPr>
          <w:trHeight w:val="300"/>
        </w:trPr>
        <w:tc>
          <w:tcPr>
            <w:tcW w:w="7170" w:type="dxa"/>
            <w:tcMar/>
          </w:tcPr>
          <w:p w:rsidR="3885D663" w:rsidP="43802C04" w:rsidRDefault="3885D663" w14:paraId="66F6ABB0" w14:textId="233E8C21">
            <w:pPr>
              <w:pStyle w:val="Normal"/>
            </w:pPr>
            <w:r w:rsidR="64B0A571">
              <w:drawing>
                <wp:inline wp14:editId="4B311B2F" wp14:anchorId="0BCE8A04">
                  <wp:extent cx="647700" cy="622595"/>
                  <wp:effectExtent l="0" t="0" r="0" b="0"/>
                  <wp:docPr id="16587248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4c96182f9143c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7700" cy="62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16630080" wp14:anchorId="099CDD19">
                  <wp:extent cx="698170" cy="647700"/>
                  <wp:effectExtent l="0" t="0" r="0" b="0"/>
                  <wp:docPr id="7471517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72f62a236c4a1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9817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32009E5A" wp14:anchorId="11885BB9">
                  <wp:extent cx="581025" cy="700919"/>
                  <wp:effectExtent l="0" t="0" r="0" b="0"/>
                  <wp:docPr id="204810937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737cc8fc6345e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1025" cy="700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483318AC" wp14:anchorId="37E4720C">
                  <wp:extent cx="579181" cy="619125"/>
                  <wp:effectExtent l="0" t="0" r="0" b="0"/>
                  <wp:docPr id="1653677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9a73c9f22e43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9181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253631E8" wp14:anchorId="17394327">
                  <wp:extent cx="649879" cy="695325"/>
                  <wp:effectExtent l="0" t="0" r="0" b="0"/>
                  <wp:docPr id="10814330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5d766fdf0e4a1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9879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7E06B0">
              <w:drawing>
                <wp:inline wp14:editId="523C4750" wp14:anchorId="41C9119A">
                  <wp:extent cx="1276350" cy="869094"/>
                  <wp:effectExtent l="0" t="0" r="0" b="0"/>
                  <wp:docPr id="8820475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82047560" name="Picture 882047560"/>
                          <pic:cNvPicPr/>
                        </pic:nvPicPr>
                        <pic:blipFill>
                          <a:blip xmlns:r="http://schemas.openxmlformats.org/officeDocument/2006/relationships" r:embed="rId25960816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6350" cy="869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F18E324">
              <w:rPr/>
              <w:t xml:space="preserve">  </w:t>
            </w:r>
            <w:r w:rsidR="047E06B0">
              <w:drawing>
                <wp:inline wp14:editId="032CFC06" wp14:anchorId="1EB724DA">
                  <wp:extent cx="1269168" cy="863262"/>
                  <wp:effectExtent l="0" t="0" r="0" b="0"/>
                  <wp:docPr id="15258238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56692107" name="Picture 756692107"/>
                          <pic:cNvPicPr/>
                        </pic:nvPicPr>
                        <pic:blipFill>
                          <a:blip xmlns:r="http://schemas.openxmlformats.org/officeDocument/2006/relationships" r:embed="rId20242079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69168" cy="863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7A7F315B" w14:textId="1836D722">
            <w:pPr>
              <w:pStyle w:val="Normal"/>
            </w:pPr>
          </w:p>
        </w:tc>
        <w:tc>
          <w:tcPr>
            <w:tcW w:w="3585" w:type="dxa"/>
            <w:tcMar/>
          </w:tcPr>
          <w:p w:rsidR="48BFD70C" w:rsidP="655CC7CB" w:rsidRDefault="48BFD70C" w14:paraId="3097476C" w14:textId="2DED029B">
            <w:pPr>
              <w:pStyle w:val="Normal"/>
            </w:pPr>
          </w:p>
          <w:p w:rsidR="48BFD70C" w:rsidP="655CC7CB" w:rsidRDefault="48BFD70C" w14:paraId="0655DB58" w14:textId="118DA73E">
            <w:pPr>
              <w:pStyle w:val="Normal"/>
            </w:pPr>
            <w:r w:rsidR="784A3154">
              <w:drawing>
                <wp:inline wp14:editId="2DDD806F" wp14:anchorId="779D8C74">
                  <wp:extent cx="2076450" cy="2095500"/>
                  <wp:effectExtent l="0" t="0" r="0" b="0"/>
                  <wp:docPr id="9417598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41759867" name="Picture 941759867"/>
                          <pic:cNvPicPr/>
                        </pic:nvPicPr>
                        <pic:blipFill>
                          <a:blip xmlns:r="http://schemas.openxmlformats.org/officeDocument/2006/relationships" r:embed="rId5896354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47A18BB0" w14:paraId="2D0BCEA5">
        <w:trPr>
          <w:trHeight w:val="300"/>
        </w:trPr>
        <w:tc>
          <w:tcPr>
            <w:tcW w:w="7170" w:type="dxa"/>
            <w:tcMar/>
          </w:tcPr>
          <w:p w:rsidR="3885D663" w:rsidP="43802C04" w:rsidRDefault="3885D663" w14:paraId="557EDF31" w14:textId="2CDC80B8">
            <w:pPr>
              <w:pStyle w:val="Normal"/>
            </w:pPr>
            <w:r w:rsidR="19E055D2">
              <w:drawing>
                <wp:inline wp14:editId="02F10EB5" wp14:anchorId="11C54563">
                  <wp:extent cx="495300" cy="515938"/>
                  <wp:effectExtent l="0" t="0" r="0" b="0"/>
                  <wp:docPr id="15682392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64c03be3c743c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95300" cy="515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4B9B9325" wp14:anchorId="2887FE84">
                  <wp:extent cx="384175" cy="485775"/>
                  <wp:effectExtent l="0" t="0" r="0" b="0"/>
                  <wp:docPr id="60037665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b30ffc9e80426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841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0CD75E88" wp14:anchorId="7D4E56EC">
                  <wp:extent cx="561172" cy="571500"/>
                  <wp:effectExtent l="0" t="0" r="0" b="0"/>
                  <wp:docPr id="477309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25a532fb934a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61172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1B4234BD" wp14:anchorId="2032A06F">
                  <wp:extent cx="685800" cy="566382"/>
                  <wp:effectExtent l="0" t="0" r="0" b="0"/>
                  <wp:docPr id="19258700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80e2d9ec014f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800" cy="566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3EDBAD2">
              <w:drawing>
                <wp:inline wp14:editId="7288EDC8" wp14:anchorId="45A974AA">
                  <wp:extent cx="510598" cy="552450"/>
                  <wp:effectExtent l="0" t="0" r="0" b="0"/>
                  <wp:docPr id="20723092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ec57f2b606435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10598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780D9A08" w14:textId="035085FB">
            <w:pPr>
              <w:pStyle w:val="Normal"/>
            </w:pPr>
            <w:r w:rsidR="715F9FAA">
              <w:drawing>
                <wp:inline wp14:editId="1815C423" wp14:anchorId="2B5A88EA">
                  <wp:extent cx="1213485" cy="866775"/>
                  <wp:effectExtent l="0" t="0" r="0" b="0"/>
                  <wp:docPr id="7400489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40048942" name="Picture 740048942"/>
                          <pic:cNvPicPr/>
                        </pic:nvPicPr>
                        <pic:blipFill>
                          <a:blip xmlns:r="http://schemas.openxmlformats.org/officeDocument/2006/relationships" r:embed="rId45107760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348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2F7472">
              <w:rPr/>
              <w:t xml:space="preserve"> </w:t>
            </w:r>
            <w:r w:rsidR="282F7472">
              <w:drawing>
                <wp:inline wp14:editId="6C24D623" wp14:anchorId="03868F7C">
                  <wp:extent cx="1247775" cy="913863"/>
                  <wp:effectExtent l="0" t="0" r="0" b="0"/>
                  <wp:docPr id="10416109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41610960" name="Picture 1041610960"/>
                          <pic:cNvPicPr/>
                        </pic:nvPicPr>
                        <pic:blipFill>
                          <a:blip xmlns:r="http://schemas.openxmlformats.org/officeDocument/2006/relationships" r:embed="rId1801426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7775" cy="91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2F7472">
              <w:drawing>
                <wp:inline wp14:editId="060F9D4A" wp14:anchorId="7C141B2C">
                  <wp:extent cx="1278948" cy="933450"/>
                  <wp:effectExtent l="0" t="0" r="0" b="0"/>
                  <wp:docPr id="14823506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82350699" name="Picture 1482350699"/>
                          <pic:cNvPicPr/>
                        </pic:nvPicPr>
                        <pic:blipFill>
                          <a:blip xmlns:r="http://schemas.openxmlformats.org/officeDocument/2006/relationships" r:embed="rId3705740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8948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4F0C73F" w:rsidP="655CC7CB" w:rsidRDefault="14F0C73F" w14:paraId="38C51B8D" w14:textId="2C75DE22">
            <w:pPr>
              <w:pStyle w:val="Normal"/>
            </w:pPr>
            <w:r w:rsidR="2E546939">
              <w:drawing>
                <wp:inline wp14:editId="021CE176" wp14:anchorId="4C360E74">
                  <wp:extent cx="2095500" cy="2085975"/>
                  <wp:effectExtent l="0" t="0" r="0" b="0"/>
                  <wp:docPr id="127608073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76080731" name="Picture 1276080731"/>
                          <pic:cNvPicPr/>
                        </pic:nvPicPr>
                        <pic:blipFill>
                          <a:blip xmlns:r="http://schemas.openxmlformats.org/officeDocument/2006/relationships" r:embed="rId2528481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47A18BB0" w14:paraId="132719A2">
        <w:trPr>
          <w:trHeight w:val="1275"/>
        </w:trPr>
        <w:tc>
          <w:tcPr>
            <w:tcW w:w="7170" w:type="dxa"/>
            <w:tcMar/>
          </w:tcPr>
          <w:p w:rsidR="3885D663" w:rsidP="43802C04" w:rsidRDefault="3885D663" w14:paraId="1529B2AC" w14:textId="7EA0D0D4">
            <w:pPr>
              <w:pStyle w:val="Normal"/>
            </w:pPr>
            <w:r w:rsidR="3C1632DD">
              <w:drawing>
                <wp:inline wp14:editId="71AF6422" wp14:anchorId="3680E29A">
                  <wp:extent cx="552450" cy="691617"/>
                  <wp:effectExtent l="0" t="0" r="0" b="0"/>
                  <wp:docPr id="1709262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9ca5adde564ba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2450" cy="691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68C49BEF" wp14:anchorId="62204466">
                  <wp:extent cx="701408" cy="657225"/>
                  <wp:effectExtent l="0" t="0" r="0" b="0"/>
                  <wp:docPr id="7503441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e36f11378744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1408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39031D63" wp14:anchorId="11A01943">
                  <wp:extent cx="815446" cy="638175"/>
                  <wp:effectExtent l="0" t="0" r="0" b="0"/>
                  <wp:docPr id="405550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67b5a991194b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5446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2BCB0B7A" wp14:anchorId="1C84EE3B">
                  <wp:extent cx="571500" cy="623064"/>
                  <wp:effectExtent l="0" t="0" r="0" b="0"/>
                  <wp:docPr id="79641985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5dd9cbdc5a43b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1500" cy="62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76ECD93A" wp14:anchorId="7585D684">
                  <wp:extent cx="962641" cy="790575"/>
                  <wp:effectExtent l="0" t="0" r="0" b="0"/>
                  <wp:docPr id="9093985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67a1580452435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62641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52216979" wp14:anchorId="5A1B465F">
                  <wp:extent cx="1369880" cy="904875"/>
                  <wp:effectExtent l="0" t="0" r="0" b="0"/>
                  <wp:docPr id="5058581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05858139" name="Picture 505858139"/>
                          <pic:cNvPicPr/>
                        </pic:nvPicPr>
                        <pic:blipFill>
                          <a:blip xmlns:r="http://schemas.openxmlformats.org/officeDocument/2006/relationships" r:embed="rId41272788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6988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4F115803" wp14:anchorId="65D7BA73">
                  <wp:extent cx="1282212" cy="952500"/>
                  <wp:effectExtent l="0" t="0" r="0" b="0"/>
                  <wp:docPr id="3820377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82037741" name="Picture 382037741"/>
                          <pic:cNvPicPr/>
                        </pic:nvPicPr>
                        <pic:blipFill>
                          <a:blip xmlns:r="http://schemas.openxmlformats.org/officeDocument/2006/relationships" r:embed="rId18881073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82212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318E3F93" wp14:anchorId="77D93A3D">
                  <wp:extent cx="1314450" cy="930035"/>
                  <wp:effectExtent l="0" t="0" r="0" b="0"/>
                  <wp:docPr id="63555336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35553364" name="Picture 635553364"/>
                          <pic:cNvPicPr/>
                        </pic:nvPicPr>
                        <pic:blipFill>
                          <a:blip xmlns:r="http://schemas.openxmlformats.org/officeDocument/2006/relationships" r:embed="rId1083142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14450" cy="93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466D11E6" w:rsidP="655CC7CB" w:rsidRDefault="466D11E6" w14:paraId="02496A60" w14:textId="69C5E853">
            <w:pPr>
              <w:pStyle w:val="Normal"/>
            </w:pPr>
            <w:r w:rsidR="1D98CB59">
              <w:drawing>
                <wp:inline wp14:editId="7D62009E" wp14:anchorId="2C506C27">
                  <wp:extent cx="2085975" cy="2095500"/>
                  <wp:effectExtent l="0" t="0" r="0" b="0"/>
                  <wp:docPr id="9613554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61355472" name="Picture 961355472"/>
                          <pic:cNvPicPr/>
                        </pic:nvPicPr>
                        <pic:blipFill>
                          <a:blip xmlns:r="http://schemas.openxmlformats.org/officeDocument/2006/relationships" r:embed="rId172284559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47A18BB0" w14:paraId="42825E76">
        <w:trPr>
          <w:trHeight w:val="1335"/>
        </w:trPr>
        <w:tc>
          <w:tcPr>
            <w:tcW w:w="7170" w:type="dxa"/>
            <w:tcMar/>
          </w:tcPr>
          <w:p w:rsidR="3885D663" w:rsidP="43802C04" w:rsidRDefault="3885D663" w14:paraId="223BFFA2" w14:textId="128A84DF">
            <w:pPr>
              <w:pStyle w:val="Normal"/>
            </w:pPr>
            <w:r w:rsidR="2042A4EF">
              <w:drawing>
                <wp:inline wp14:editId="4DBA0596" wp14:anchorId="627F7E64">
                  <wp:extent cx="552450" cy="634833"/>
                  <wp:effectExtent l="0" t="0" r="0" b="0"/>
                  <wp:docPr id="1737403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656e1699044de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2450" cy="634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4637E4AA" wp14:anchorId="0E8BFC17">
                  <wp:extent cx="786354" cy="696819"/>
                  <wp:effectExtent l="0" t="0" r="0" b="0"/>
                  <wp:docPr id="9065694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f516817f864df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6354" cy="69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32ACF662" wp14:anchorId="6D3F4D6B">
                  <wp:extent cx="846894" cy="657225"/>
                  <wp:effectExtent l="0" t="0" r="0" b="0"/>
                  <wp:docPr id="7678691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6abd49ac6d49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6894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7277E02C" wp14:anchorId="42CFFE27">
                  <wp:extent cx="714375" cy="672660"/>
                  <wp:effectExtent l="0" t="0" r="0" b="0"/>
                  <wp:docPr id="170735271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5a0f9f050c4df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4375" cy="67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2DF99B0F" w14:textId="5AAA3CED">
            <w:pPr>
              <w:pStyle w:val="Normal"/>
            </w:pPr>
            <w:r w:rsidR="01524784">
              <w:drawing>
                <wp:inline wp14:editId="0561A9BD" wp14:anchorId="55598EB7">
                  <wp:extent cx="1277471" cy="904875"/>
                  <wp:effectExtent l="0" t="0" r="0" b="0"/>
                  <wp:docPr id="89841828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98418285" name="Picture 898418285"/>
                          <pic:cNvPicPr/>
                        </pic:nvPicPr>
                        <pic:blipFill>
                          <a:blip xmlns:r="http://schemas.openxmlformats.org/officeDocument/2006/relationships" r:embed="rId11809502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7471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1524784">
              <w:drawing>
                <wp:inline wp14:editId="35838EE1" wp14:anchorId="243ACD4F">
                  <wp:extent cx="1295634" cy="924555"/>
                  <wp:effectExtent l="0" t="0" r="0" b="0"/>
                  <wp:docPr id="165524556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55245565" name="Picture 1655245565"/>
                          <pic:cNvPicPr/>
                        </pic:nvPicPr>
                        <pic:blipFill>
                          <a:blip xmlns:r="http://schemas.openxmlformats.org/officeDocument/2006/relationships" r:embed="rId9797265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95634" cy="92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1524784">
              <w:drawing>
                <wp:inline wp14:editId="25C8A8B4" wp14:anchorId="3BBAF271">
                  <wp:extent cx="1370034" cy="952500"/>
                  <wp:effectExtent l="0" t="0" r="0" b="0"/>
                  <wp:docPr id="11427266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42726627" name="Picture 1142726627"/>
                          <pic:cNvPicPr/>
                        </pic:nvPicPr>
                        <pic:blipFill>
                          <a:blip xmlns:r="http://schemas.openxmlformats.org/officeDocument/2006/relationships" r:embed="rId56819780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70034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12F8121" w:rsidP="655CC7CB" w:rsidRDefault="112F8121" w14:paraId="58581729" w14:textId="1DDF27E0">
            <w:pPr>
              <w:pStyle w:val="Normal"/>
            </w:pPr>
            <w:r w:rsidR="4AFF460B">
              <w:drawing>
                <wp:inline wp14:editId="2A607A88" wp14:anchorId="26F66E2F">
                  <wp:extent cx="2095500" cy="2095500"/>
                  <wp:effectExtent l="0" t="0" r="0" b="0"/>
                  <wp:docPr id="188214689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82146894" name="Picture 1882146894"/>
                          <pic:cNvPicPr/>
                        </pic:nvPicPr>
                        <pic:blipFill>
                          <a:blip xmlns:r="http://schemas.openxmlformats.org/officeDocument/2006/relationships" r:embed="rId12557789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47A18BB0" w14:paraId="0B8345B9">
        <w:trPr>
          <w:trHeight w:val="300"/>
        </w:trPr>
        <w:tc>
          <w:tcPr>
            <w:tcW w:w="7170" w:type="dxa"/>
            <w:tcMar/>
          </w:tcPr>
          <w:p w:rsidR="19EC56F0" w:rsidP="43802C04" w:rsidRDefault="19EC56F0" w14:paraId="2AFBE367" w14:textId="7B5AB166">
            <w:pPr>
              <w:pStyle w:val="Normal"/>
            </w:pPr>
            <w:r w:rsidR="19EC56F0">
              <w:drawing>
                <wp:inline wp14:editId="6ADF5AB6" wp14:anchorId="48D49ECB">
                  <wp:extent cx="959184" cy="781050"/>
                  <wp:effectExtent l="0" t="0" r="0" b="0"/>
                  <wp:docPr id="104149601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a9570c60c744c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59184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7C516E">
              <w:drawing>
                <wp:inline wp14:editId="491A1EAC" wp14:anchorId="460CDCE5">
                  <wp:extent cx="1394483" cy="933450"/>
                  <wp:effectExtent l="0" t="0" r="0" b="0"/>
                  <wp:docPr id="3564815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4018cbda3c45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4483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7C516E">
              <w:drawing>
                <wp:inline wp14:editId="5C95DFEA" wp14:anchorId="0C3A9B5F">
                  <wp:extent cx="1231030" cy="983987"/>
                  <wp:effectExtent l="0" t="0" r="0" b="0"/>
                  <wp:docPr id="853280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e352013469448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31030" cy="983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9EC56F0" w:rsidP="43802C04" w:rsidRDefault="19EC56F0" w14:paraId="4F1621D4" w14:textId="14F3BDEE">
            <w:pPr>
              <w:pStyle w:val="Normal"/>
            </w:pPr>
            <w:r w:rsidR="195D248F">
              <w:drawing>
                <wp:inline wp14:editId="69EFAF86" wp14:anchorId="0452CA87">
                  <wp:extent cx="1396785" cy="989111"/>
                  <wp:effectExtent l="0" t="0" r="0" b="0"/>
                  <wp:docPr id="18330851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33085128" name="Picture 1833085128"/>
                          <pic:cNvPicPr/>
                        </pic:nvPicPr>
                        <pic:blipFill>
                          <a:blip xmlns:r="http://schemas.openxmlformats.org/officeDocument/2006/relationships" r:embed="rId92731156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6785" cy="989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1812FC58" wp14:anchorId="184E5FAC">
                  <wp:extent cx="1368592" cy="990600"/>
                  <wp:effectExtent l="0" t="0" r="0" b="0"/>
                  <wp:docPr id="12120280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12028053" name="Picture 1212028053"/>
                          <pic:cNvPicPr/>
                        </pic:nvPicPr>
                        <pic:blipFill>
                          <a:blip xmlns:r="http://schemas.openxmlformats.org/officeDocument/2006/relationships" r:embed="rId8387914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68592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6F23F68C" wp14:anchorId="6F18D271">
                  <wp:extent cx="1321414" cy="963930"/>
                  <wp:effectExtent l="0" t="0" r="0" b="0"/>
                  <wp:docPr id="14003663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00366340" name="Picture 1400366340"/>
                          <pic:cNvPicPr/>
                        </pic:nvPicPr>
                        <pic:blipFill>
                          <a:blip xmlns:r="http://schemas.openxmlformats.org/officeDocument/2006/relationships" r:embed="rId12720537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21414" cy="963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3750C9D0" wp14:anchorId="2D70E11D">
                  <wp:extent cx="1276350" cy="931057"/>
                  <wp:effectExtent l="0" t="0" r="0" b="0"/>
                  <wp:docPr id="16577753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57775391" name="Picture 1657775391"/>
                          <pic:cNvPicPr/>
                        </pic:nvPicPr>
                        <pic:blipFill>
                          <a:blip xmlns:r="http://schemas.openxmlformats.org/officeDocument/2006/relationships" r:embed="rId18555057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6350" cy="93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50D4FB5" w:rsidP="655CC7CB" w:rsidRDefault="150D4FB5" w14:paraId="7305BE4E" w14:textId="6BE73244">
            <w:pPr>
              <w:pStyle w:val="Normal"/>
            </w:pPr>
            <w:r w:rsidR="37925E73">
              <w:drawing>
                <wp:inline wp14:editId="30A5FDD8" wp14:anchorId="780B2E33">
                  <wp:extent cx="2095500" cy="2095500"/>
                  <wp:effectExtent l="0" t="0" r="0" b="0"/>
                  <wp:docPr id="44980599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49805997" name="Picture 449805997"/>
                          <pic:cNvPicPr/>
                        </pic:nvPicPr>
                        <pic:blipFill>
                          <a:blip xmlns:r="http://schemas.openxmlformats.org/officeDocument/2006/relationships" r:embed="rId24292567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43802C04" w:rsidRDefault="43802C04" w14:paraId="595C4A5D" w14:textId="497D4F7D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a0247d8ed06b43f2"/>
      <w:footerReference w:type="default" r:id="Reba8fda1315d481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802C04" w:rsidTr="43802C04" w14:paraId="3DA29733">
      <w:trPr>
        <w:trHeight w:val="300"/>
      </w:trPr>
      <w:tc>
        <w:tcPr>
          <w:tcW w:w="3120" w:type="dxa"/>
          <w:tcMar/>
        </w:tcPr>
        <w:p w:rsidR="43802C04" w:rsidP="43802C04" w:rsidRDefault="43802C04" w14:paraId="4D265E73" w14:textId="6BD10A3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3802C04" w:rsidP="43802C04" w:rsidRDefault="43802C04" w14:paraId="2B4505AA" w14:textId="77E0409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802C04" w:rsidP="43802C04" w:rsidRDefault="43802C04" w14:paraId="55C78EB3" w14:textId="568C55F0">
          <w:pPr>
            <w:pStyle w:val="Header"/>
            <w:bidi w:val="0"/>
            <w:ind w:right="-115"/>
            <w:jc w:val="right"/>
          </w:pPr>
        </w:p>
      </w:tc>
    </w:tr>
  </w:tbl>
  <w:p w:rsidR="43802C04" w:rsidP="43802C04" w:rsidRDefault="43802C04" w14:paraId="3E7D5244" w14:textId="0FBE3BF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085"/>
      <w:gridCol w:w="1155"/>
      <w:gridCol w:w="3120"/>
    </w:tblGrid>
    <w:tr w:rsidR="43802C04" w:rsidTr="47A18BB0" w14:paraId="057E80B1">
      <w:trPr>
        <w:trHeight w:val="300"/>
      </w:trPr>
      <w:tc>
        <w:tcPr>
          <w:tcW w:w="5085" w:type="dxa"/>
          <w:tcMar/>
        </w:tcPr>
        <w:p w:rsidR="43802C04" w:rsidP="43802C04" w:rsidRDefault="43802C04" w14:paraId="047F09B4" w14:textId="77CA5934">
          <w:pPr>
            <w:pStyle w:val="Header"/>
            <w:bidi w:val="0"/>
            <w:ind w:left="-115"/>
            <w:jc w:val="center"/>
            <w:rPr>
              <w:rFonts w:ascii="Calibri" w:hAnsi="Calibri" w:eastAsia="Calibri" w:cs="Calibri"/>
              <w:b w:val="1"/>
              <w:bCs w:val="1"/>
              <w:color w:val="00B050"/>
            </w:rPr>
          </w:pPr>
          <w:r w:rsidRPr="43802C04" w:rsidR="43802C04">
            <w:rPr>
              <w:rFonts w:ascii="Calibri" w:hAnsi="Calibri" w:eastAsia="Calibri" w:cs="Calibri"/>
              <w:b w:val="1"/>
              <w:bCs w:val="1"/>
              <w:color w:val="00B050"/>
            </w:rPr>
            <w:t>Waterside Primary Academy</w:t>
          </w:r>
        </w:p>
        <w:p w:rsidR="43802C04" w:rsidP="43802C04" w:rsidRDefault="43802C04" w14:paraId="71897E25" w14:textId="4590E11A">
          <w:pPr>
            <w:pStyle w:val="Header"/>
            <w:bidi w:val="0"/>
            <w:ind w:left="-115"/>
            <w:jc w:val="center"/>
            <w:rPr>
              <w:rFonts w:ascii="Calibri" w:hAnsi="Calibri" w:eastAsia="Calibri" w:cs="Calibri"/>
              <w:b w:val="1"/>
              <w:bCs w:val="1"/>
              <w:color w:val="00B050"/>
            </w:rPr>
          </w:pPr>
          <w:r w:rsidRPr="47A18BB0" w:rsidR="47A18BB0">
            <w:rPr>
              <w:rFonts w:ascii="Calibri" w:hAnsi="Calibri" w:eastAsia="Calibri" w:cs="Calibri"/>
              <w:b w:val="1"/>
              <w:bCs w:val="1"/>
              <w:color w:val="00B050"/>
            </w:rPr>
            <w:t xml:space="preserve">Read Write Inc Set 1 Valid until </w:t>
          </w:r>
          <w:r w:rsidRPr="47A18BB0" w:rsidR="47A18BB0">
            <w:rPr>
              <w:rFonts w:ascii="Calibri" w:hAnsi="Calibri" w:eastAsia="Calibri" w:cs="Calibri"/>
              <w:b w:val="1"/>
              <w:bCs w:val="1"/>
              <w:color w:val="00B050"/>
            </w:rPr>
            <w:t>24</w:t>
          </w:r>
          <w:r w:rsidRPr="47A18BB0" w:rsidR="47A18BB0">
            <w:rPr>
              <w:rFonts w:ascii="Calibri" w:hAnsi="Calibri" w:eastAsia="Calibri" w:cs="Calibri"/>
              <w:b w:val="1"/>
              <w:bCs w:val="1"/>
              <w:color w:val="00B050"/>
            </w:rPr>
            <w:t>/</w:t>
          </w:r>
          <w:r w:rsidRPr="47A18BB0" w:rsidR="47A18BB0">
            <w:rPr>
              <w:rFonts w:ascii="Calibri" w:hAnsi="Calibri" w:eastAsia="Calibri" w:cs="Calibri"/>
              <w:b w:val="1"/>
              <w:bCs w:val="1"/>
              <w:color w:val="00B050"/>
            </w:rPr>
            <w:t>10</w:t>
          </w:r>
          <w:r w:rsidRPr="47A18BB0" w:rsidR="47A18BB0">
            <w:rPr>
              <w:rFonts w:ascii="Calibri" w:hAnsi="Calibri" w:eastAsia="Calibri" w:cs="Calibri"/>
              <w:b w:val="1"/>
              <w:bCs w:val="1"/>
              <w:color w:val="00B050"/>
            </w:rPr>
            <w:t>/2026</w:t>
          </w:r>
        </w:p>
      </w:tc>
      <w:tc>
        <w:tcPr>
          <w:tcW w:w="1155" w:type="dxa"/>
          <w:tcMar/>
        </w:tcPr>
        <w:p w:rsidR="43802C04" w:rsidP="43802C04" w:rsidRDefault="43802C04" w14:paraId="17E7A2D2" w14:textId="5DC9DB2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802C04" w:rsidP="43802C04" w:rsidRDefault="43802C04" w14:paraId="651D72E5" w14:textId="1FA4EF60">
          <w:pPr>
            <w:pStyle w:val="Header"/>
            <w:bidi w:val="0"/>
            <w:ind w:right="-115"/>
            <w:jc w:val="right"/>
          </w:pPr>
        </w:p>
      </w:tc>
    </w:tr>
  </w:tbl>
  <w:p w:rsidR="43802C04" w:rsidP="43802C04" w:rsidRDefault="43802C04" w14:paraId="24297F6D" w14:textId="6D3DA28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14F4A2"/>
    <w:rsid w:val="00CA1DA4"/>
    <w:rsid w:val="00CE83D3"/>
    <w:rsid w:val="00CF8DE4"/>
    <w:rsid w:val="01524784"/>
    <w:rsid w:val="0180E5C8"/>
    <w:rsid w:val="023ACB7E"/>
    <w:rsid w:val="02E98CA1"/>
    <w:rsid w:val="030CF59B"/>
    <w:rsid w:val="0352EB26"/>
    <w:rsid w:val="0378E638"/>
    <w:rsid w:val="0435B795"/>
    <w:rsid w:val="044EC3C4"/>
    <w:rsid w:val="047E06B0"/>
    <w:rsid w:val="04D95099"/>
    <w:rsid w:val="050EBA79"/>
    <w:rsid w:val="05113746"/>
    <w:rsid w:val="0581517B"/>
    <w:rsid w:val="05EC925D"/>
    <w:rsid w:val="05F296BC"/>
    <w:rsid w:val="06373E70"/>
    <w:rsid w:val="064E7DB7"/>
    <w:rsid w:val="070DE910"/>
    <w:rsid w:val="071674FA"/>
    <w:rsid w:val="072958E5"/>
    <w:rsid w:val="07DDFB95"/>
    <w:rsid w:val="0867D70C"/>
    <w:rsid w:val="086E3DF2"/>
    <w:rsid w:val="089C85D4"/>
    <w:rsid w:val="08FBFD47"/>
    <w:rsid w:val="095D81B9"/>
    <w:rsid w:val="09B95557"/>
    <w:rsid w:val="09CFC053"/>
    <w:rsid w:val="0A478FE6"/>
    <w:rsid w:val="0BD7A89E"/>
    <w:rsid w:val="0BD8FCFC"/>
    <w:rsid w:val="0C3459F7"/>
    <w:rsid w:val="0C60CB10"/>
    <w:rsid w:val="0C73F5B2"/>
    <w:rsid w:val="0C7D81D8"/>
    <w:rsid w:val="0C7F04E5"/>
    <w:rsid w:val="0CCFDAD7"/>
    <w:rsid w:val="0D06504B"/>
    <w:rsid w:val="0D088EBD"/>
    <w:rsid w:val="0D99B191"/>
    <w:rsid w:val="0E0F72C9"/>
    <w:rsid w:val="0E16A60A"/>
    <w:rsid w:val="0E2556ED"/>
    <w:rsid w:val="0F4DC9A8"/>
    <w:rsid w:val="0F4EC749"/>
    <w:rsid w:val="0F53E71F"/>
    <w:rsid w:val="0FB739A1"/>
    <w:rsid w:val="10C84294"/>
    <w:rsid w:val="112F8121"/>
    <w:rsid w:val="11A9230D"/>
    <w:rsid w:val="11F78994"/>
    <w:rsid w:val="121F4575"/>
    <w:rsid w:val="1287BB39"/>
    <w:rsid w:val="12F16B9B"/>
    <w:rsid w:val="131FDFD8"/>
    <w:rsid w:val="1337BED5"/>
    <w:rsid w:val="13CE7AFB"/>
    <w:rsid w:val="13EFE508"/>
    <w:rsid w:val="14346F05"/>
    <w:rsid w:val="14390438"/>
    <w:rsid w:val="147ADF70"/>
    <w:rsid w:val="14904CD8"/>
    <w:rsid w:val="14F0C73F"/>
    <w:rsid w:val="150D4FB5"/>
    <w:rsid w:val="158C7E6F"/>
    <w:rsid w:val="159A0A5C"/>
    <w:rsid w:val="15DE3532"/>
    <w:rsid w:val="15E61D6B"/>
    <w:rsid w:val="1658AEF7"/>
    <w:rsid w:val="165A1B29"/>
    <w:rsid w:val="165C52CC"/>
    <w:rsid w:val="168BD0FF"/>
    <w:rsid w:val="16B309F6"/>
    <w:rsid w:val="16C18D2B"/>
    <w:rsid w:val="16D4D207"/>
    <w:rsid w:val="173051B5"/>
    <w:rsid w:val="173E6963"/>
    <w:rsid w:val="18F068C7"/>
    <w:rsid w:val="19235E98"/>
    <w:rsid w:val="192661B7"/>
    <w:rsid w:val="195D248F"/>
    <w:rsid w:val="197B51EF"/>
    <w:rsid w:val="19E055D2"/>
    <w:rsid w:val="19EC56F0"/>
    <w:rsid w:val="1A530425"/>
    <w:rsid w:val="1B0EFF35"/>
    <w:rsid w:val="1B28A4CB"/>
    <w:rsid w:val="1B3A673E"/>
    <w:rsid w:val="1B75E198"/>
    <w:rsid w:val="1B96FC20"/>
    <w:rsid w:val="1BA9FD00"/>
    <w:rsid w:val="1BDC9393"/>
    <w:rsid w:val="1D7CA174"/>
    <w:rsid w:val="1D7DA946"/>
    <w:rsid w:val="1D98CB59"/>
    <w:rsid w:val="1D9C5A82"/>
    <w:rsid w:val="1DA9845E"/>
    <w:rsid w:val="1DB45489"/>
    <w:rsid w:val="1E5AF205"/>
    <w:rsid w:val="1E67B96B"/>
    <w:rsid w:val="1E8BEE55"/>
    <w:rsid w:val="1EB508AB"/>
    <w:rsid w:val="1ED7F7D4"/>
    <w:rsid w:val="1EF6D0EA"/>
    <w:rsid w:val="1F214A01"/>
    <w:rsid w:val="1F54A375"/>
    <w:rsid w:val="1FA9D74F"/>
    <w:rsid w:val="2042A4EF"/>
    <w:rsid w:val="20A6ACF4"/>
    <w:rsid w:val="20A6C72B"/>
    <w:rsid w:val="20BFDE36"/>
    <w:rsid w:val="211989E9"/>
    <w:rsid w:val="211ACCEB"/>
    <w:rsid w:val="21331208"/>
    <w:rsid w:val="21D9A8EF"/>
    <w:rsid w:val="221194CE"/>
    <w:rsid w:val="22805D06"/>
    <w:rsid w:val="2281CB25"/>
    <w:rsid w:val="22E64E1E"/>
    <w:rsid w:val="22EB43A9"/>
    <w:rsid w:val="22F7D2D6"/>
    <w:rsid w:val="23621E03"/>
    <w:rsid w:val="238EDCC2"/>
    <w:rsid w:val="23924658"/>
    <w:rsid w:val="23C50973"/>
    <w:rsid w:val="24435826"/>
    <w:rsid w:val="244CD664"/>
    <w:rsid w:val="24B3C568"/>
    <w:rsid w:val="24D2787F"/>
    <w:rsid w:val="2532F1B1"/>
    <w:rsid w:val="262691A4"/>
    <w:rsid w:val="26420F7D"/>
    <w:rsid w:val="27328CCA"/>
    <w:rsid w:val="273C1817"/>
    <w:rsid w:val="2787DB47"/>
    <w:rsid w:val="27A215B1"/>
    <w:rsid w:val="282F7472"/>
    <w:rsid w:val="2863189D"/>
    <w:rsid w:val="288F3D85"/>
    <w:rsid w:val="28CEF600"/>
    <w:rsid w:val="28DD374B"/>
    <w:rsid w:val="29821A9D"/>
    <w:rsid w:val="298444F6"/>
    <w:rsid w:val="2987CF6A"/>
    <w:rsid w:val="29DD114C"/>
    <w:rsid w:val="2A7C516E"/>
    <w:rsid w:val="2A9D5818"/>
    <w:rsid w:val="2B05C248"/>
    <w:rsid w:val="2B6E98AC"/>
    <w:rsid w:val="2B82B773"/>
    <w:rsid w:val="2C106481"/>
    <w:rsid w:val="2C31FBA3"/>
    <w:rsid w:val="2C41C29E"/>
    <w:rsid w:val="2C4255D0"/>
    <w:rsid w:val="2C6B2AE4"/>
    <w:rsid w:val="2C990919"/>
    <w:rsid w:val="2C9BBF60"/>
    <w:rsid w:val="2CE7AC37"/>
    <w:rsid w:val="2D31506B"/>
    <w:rsid w:val="2D6052FE"/>
    <w:rsid w:val="2D816BEF"/>
    <w:rsid w:val="2DBA43F0"/>
    <w:rsid w:val="2DD0C930"/>
    <w:rsid w:val="2E1976AB"/>
    <w:rsid w:val="2E546939"/>
    <w:rsid w:val="2E960873"/>
    <w:rsid w:val="2EC72E42"/>
    <w:rsid w:val="2EEA711A"/>
    <w:rsid w:val="2EF1DEE2"/>
    <w:rsid w:val="2F45D4B7"/>
    <w:rsid w:val="2F6E4B76"/>
    <w:rsid w:val="2FCD7B53"/>
    <w:rsid w:val="2FE36E8F"/>
    <w:rsid w:val="3074649E"/>
    <w:rsid w:val="30C9C159"/>
    <w:rsid w:val="31161704"/>
    <w:rsid w:val="3150326D"/>
    <w:rsid w:val="31E4B649"/>
    <w:rsid w:val="31EA4704"/>
    <w:rsid w:val="32039D44"/>
    <w:rsid w:val="32D55C26"/>
    <w:rsid w:val="32DEDC64"/>
    <w:rsid w:val="33991E69"/>
    <w:rsid w:val="342C5865"/>
    <w:rsid w:val="3442D7A0"/>
    <w:rsid w:val="345CA437"/>
    <w:rsid w:val="34670325"/>
    <w:rsid w:val="3523AE3F"/>
    <w:rsid w:val="35EB908D"/>
    <w:rsid w:val="370B8C53"/>
    <w:rsid w:val="37375656"/>
    <w:rsid w:val="37925E73"/>
    <w:rsid w:val="379CA6B5"/>
    <w:rsid w:val="37B09286"/>
    <w:rsid w:val="38044CAD"/>
    <w:rsid w:val="385107AF"/>
    <w:rsid w:val="38793551"/>
    <w:rsid w:val="387E1E05"/>
    <w:rsid w:val="3885D663"/>
    <w:rsid w:val="38E889A9"/>
    <w:rsid w:val="38EF30BC"/>
    <w:rsid w:val="3A834043"/>
    <w:rsid w:val="3A8A6C57"/>
    <w:rsid w:val="3A9B877C"/>
    <w:rsid w:val="3B788ADA"/>
    <w:rsid w:val="3B913189"/>
    <w:rsid w:val="3B9FDBA4"/>
    <w:rsid w:val="3BA94201"/>
    <w:rsid w:val="3BAFA522"/>
    <w:rsid w:val="3BB89530"/>
    <w:rsid w:val="3BBC91A4"/>
    <w:rsid w:val="3BC87D29"/>
    <w:rsid w:val="3BCB2339"/>
    <w:rsid w:val="3C1632DD"/>
    <w:rsid w:val="3C980DA9"/>
    <w:rsid w:val="3CA94DD6"/>
    <w:rsid w:val="3CFB5967"/>
    <w:rsid w:val="3DB74AC0"/>
    <w:rsid w:val="3DDF0592"/>
    <w:rsid w:val="3EBC797E"/>
    <w:rsid w:val="3F848ACA"/>
    <w:rsid w:val="3FE5814F"/>
    <w:rsid w:val="3FEC9131"/>
    <w:rsid w:val="3FF6E2B7"/>
    <w:rsid w:val="400ABB6D"/>
    <w:rsid w:val="407F65B0"/>
    <w:rsid w:val="40863C9C"/>
    <w:rsid w:val="40A298C6"/>
    <w:rsid w:val="40BE7EEC"/>
    <w:rsid w:val="40CCF59B"/>
    <w:rsid w:val="4126A28D"/>
    <w:rsid w:val="4173BE37"/>
    <w:rsid w:val="41830B02"/>
    <w:rsid w:val="421456A3"/>
    <w:rsid w:val="42800B08"/>
    <w:rsid w:val="42F04F7B"/>
    <w:rsid w:val="43426164"/>
    <w:rsid w:val="435E8907"/>
    <w:rsid w:val="43796F54"/>
    <w:rsid w:val="43802C04"/>
    <w:rsid w:val="43ED1B49"/>
    <w:rsid w:val="4421EC08"/>
    <w:rsid w:val="44955DA8"/>
    <w:rsid w:val="452FE450"/>
    <w:rsid w:val="45B5668E"/>
    <w:rsid w:val="45DF9A6D"/>
    <w:rsid w:val="45E0DCC9"/>
    <w:rsid w:val="45F9C4E9"/>
    <w:rsid w:val="45FBF770"/>
    <w:rsid w:val="46289855"/>
    <w:rsid w:val="466D11E6"/>
    <w:rsid w:val="467A07EC"/>
    <w:rsid w:val="4690D36B"/>
    <w:rsid w:val="47505F97"/>
    <w:rsid w:val="47A18BB0"/>
    <w:rsid w:val="47D20F0B"/>
    <w:rsid w:val="483CD6F1"/>
    <w:rsid w:val="48709F7A"/>
    <w:rsid w:val="48BFD70C"/>
    <w:rsid w:val="495CAE6F"/>
    <w:rsid w:val="4A06AA04"/>
    <w:rsid w:val="4A479882"/>
    <w:rsid w:val="4AFF460B"/>
    <w:rsid w:val="4B001D15"/>
    <w:rsid w:val="4D14C897"/>
    <w:rsid w:val="4D6AEED6"/>
    <w:rsid w:val="4DAC285D"/>
    <w:rsid w:val="4E003653"/>
    <w:rsid w:val="4E70FD75"/>
    <w:rsid w:val="4EE65956"/>
    <w:rsid w:val="4EEC20F2"/>
    <w:rsid w:val="4F55D9D8"/>
    <w:rsid w:val="4FACE087"/>
    <w:rsid w:val="4FB40A16"/>
    <w:rsid w:val="4FB4B237"/>
    <w:rsid w:val="4FF755F0"/>
    <w:rsid w:val="4FFAE1E0"/>
    <w:rsid w:val="50080170"/>
    <w:rsid w:val="500BC639"/>
    <w:rsid w:val="50578B6E"/>
    <w:rsid w:val="5058C08B"/>
    <w:rsid w:val="50614F84"/>
    <w:rsid w:val="50F84456"/>
    <w:rsid w:val="517AC395"/>
    <w:rsid w:val="52282A9E"/>
    <w:rsid w:val="524F3399"/>
    <w:rsid w:val="526FDEBD"/>
    <w:rsid w:val="52C3D76F"/>
    <w:rsid w:val="52D3BD56"/>
    <w:rsid w:val="5309321A"/>
    <w:rsid w:val="532814EA"/>
    <w:rsid w:val="53296993"/>
    <w:rsid w:val="536D46C8"/>
    <w:rsid w:val="537B25CA"/>
    <w:rsid w:val="538D06BF"/>
    <w:rsid w:val="539FB8D7"/>
    <w:rsid w:val="5448BCB9"/>
    <w:rsid w:val="54892994"/>
    <w:rsid w:val="54D5040D"/>
    <w:rsid w:val="55F00ED7"/>
    <w:rsid w:val="5600A34F"/>
    <w:rsid w:val="561B0005"/>
    <w:rsid w:val="562A2BD7"/>
    <w:rsid w:val="565E578D"/>
    <w:rsid w:val="5689FA59"/>
    <w:rsid w:val="569DE8F3"/>
    <w:rsid w:val="56CD2E38"/>
    <w:rsid w:val="570A0465"/>
    <w:rsid w:val="5733EC7D"/>
    <w:rsid w:val="57438C47"/>
    <w:rsid w:val="5769E87F"/>
    <w:rsid w:val="57B27408"/>
    <w:rsid w:val="57BAD0F0"/>
    <w:rsid w:val="593376E7"/>
    <w:rsid w:val="59434CEA"/>
    <w:rsid w:val="59853ED6"/>
    <w:rsid w:val="59B7CD77"/>
    <w:rsid w:val="59E14997"/>
    <w:rsid w:val="5A24932F"/>
    <w:rsid w:val="5A8ACEFE"/>
    <w:rsid w:val="5AB036E7"/>
    <w:rsid w:val="5BC09858"/>
    <w:rsid w:val="5BC9B5A3"/>
    <w:rsid w:val="5BD75AF8"/>
    <w:rsid w:val="5C6FB6FA"/>
    <w:rsid w:val="5D83D10A"/>
    <w:rsid w:val="5E1D4F67"/>
    <w:rsid w:val="5E44AB05"/>
    <w:rsid w:val="5E85CD7C"/>
    <w:rsid w:val="5EC71DF9"/>
    <w:rsid w:val="5EE95A6F"/>
    <w:rsid w:val="5EF4C4A9"/>
    <w:rsid w:val="5F81FF7A"/>
    <w:rsid w:val="5FE75172"/>
    <w:rsid w:val="606E7B8E"/>
    <w:rsid w:val="60981EAC"/>
    <w:rsid w:val="60F3E11C"/>
    <w:rsid w:val="61AABD2A"/>
    <w:rsid w:val="61DDE1FF"/>
    <w:rsid w:val="6221310B"/>
    <w:rsid w:val="629282D3"/>
    <w:rsid w:val="62C1172E"/>
    <w:rsid w:val="6396A701"/>
    <w:rsid w:val="63C0C7C1"/>
    <w:rsid w:val="6452F9DD"/>
    <w:rsid w:val="649D3CAB"/>
    <w:rsid w:val="64AB4175"/>
    <w:rsid w:val="64B0A571"/>
    <w:rsid w:val="650AF4B3"/>
    <w:rsid w:val="650D30A9"/>
    <w:rsid w:val="654A3C78"/>
    <w:rsid w:val="655CC7CB"/>
    <w:rsid w:val="656F8CB8"/>
    <w:rsid w:val="65ED68D2"/>
    <w:rsid w:val="668BA243"/>
    <w:rsid w:val="66A19525"/>
    <w:rsid w:val="66AE20D0"/>
    <w:rsid w:val="66E917DF"/>
    <w:rsid w:val="6765CDB4"/>
    <w:rsid w:val="67E07A78"/>
    <w:rsid w:val="67E38F93"/>
    <w:rsid w:val="67E3E820"/>
    <w:rsid w:val="6805C9CE"/>
    <w:rsid w:val="68154A97"/>
    <w:rsid w:val="692193AE"/>
    <w:rsid w:val="692D203F"/>
    <w:rsid w:val="69514E3B"/>
    <w:rsid w:val="6953586B"/>
    <w:rsid w:val="69BAA7D7"/>
    <w:rsid w:val="6A07CA6C"/>
    <w:rsid w:val="6A5D368D"/>
    <w:rsid w:val="6A6DA3BB"/>
    <w:rsid w:val="6AEDD246"/>
    <w:rsid w:val="6BAFA208"/>
    <w:rsid w:val="6BD0EFEB"/>
    <w:rsid w:val="6C05BEAA"/>
    <w:rsid w:val="6C1E6E6C"/>
    <w:rsid w:val="6C277AC5"/>
    <w:rsid w:val="6D80C81B"/>
    <w:rsid w:val="6DEFAE7F"/>
    <w:rsid w:val="6E02EB16"/>
    <w:rsid w:val="6E382E44"/>
    <w:rsid w:val="6E58CD23"/>
    <w:rsid w:val="7003E886"/>
    <w:rsid w:val="700F802C"/>
    <w:rsid w:val="7020A698"/>
    <w:rsid w:val="707837FB"/>
    <w:rsid w:val="70AEEDA5"/>
    <w:rsid w:val="70B32B38"/>
    <w:rsid w:val="70B3445C"/>
    <w:rsid w:val="71080C2D"/>
    <w:rsid w:val="710F3ADE"/>
    <w:rsid w:val="71368D38"/>
    <w:rsid w:val="715F9FAA"/>
    <w:rsid w:val="72586B18"/>
    <w:rsid w:val="7265151F"/>
    <w:rsid w:val="72685FFF"/>
    <w:rsid w:val="730B3487"/>
    <w:rsid w:val="73541293"/>
    <w:rsid w:val="73EDBAD2"/>
    <w:rsid w:val="7402B937"/>
    <w:rsid w:val="741C2F48"/>
    <w:rsid w:val="741F133F"/>
    <w:rsid w:val="7431B5CC"/>
    <w:rsid w:val="74C34E6E"/>
    <w:rsid w:val="7514F4A2"/>
    <w:rsid w:val="7574A5A2"/>
    <w:rsid w:val="769E5855"/>
    <w:rsid w:val="76C9B6CB"/>
    <w:rsid w:val="76CB8124"/>
    <w:rsid w:val="770B21EB"/>
    <w:rsid w:val="78053294"/>
    <w:rsid w:val="784A3154"/>
    <w:rsid w:val="789966F1"/>
    <w:rsid w:val="792C87D4"/>
    <w:rsid w:val="79401C56"/>
    <w:rsid w:val="7951B69A"/>
    <w:rsid w:val="796228F1"/>
    <w:rsid w:val="7A1EB1D0"/>
    <w:rsid w:val="7AEBB9A6"/>
    <w:rsid w:val="7B05260F"/>
    <w:rsid w:val="7B361C57"/>
    <w:rsid w:val="7C2B796B"/>
    <w:rsid w:val="7C87AA92"/>
    <w:rsid w:val="7C8FAE14"/>
    <w:rsid w:val="7D06A6CB"/>
    <w:rsid w:val="7D08D9CA"/>
    <w:rsid w:val="7D84424F"/>
    <w:rsid w:val="7DCFE943"/>
    <w:rsid w:val="7DD0DEAC"/>
    <w:rsid w:val="7E2F0FED"/>
    <w:rsid w:val="7E4353E6"/>
    <w:rsid w:val="7ED2831A"/>
    <w:rsid w:val="7EE2E370"/>
    <w:rsid w:val="7F18E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4F4A2"/>
  <w15:chartTrackingRefBased/>
  <w15:docId w15:val="{57066F0B-BB39-4CBD-A5ED-F172F01BE0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19.png" Id="R21737cc8fc6345e3" /><Relationship Type="http://schemas.openxmlformats.org/officeDocument/2006/relationships/image" Target="/media/image7.png" Id="R35789a89168f47a3" /><Relationship Type="http://schemas.openxmlformats.org/officeDocument/2006/relationships/image" Target="/media/image3.png" Id="R85c69256ea704c8d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9.png" Id="R8842c7b6e45a49dd" /><Relationship Type="http://schemas.openxmlformats.org/officeDocument/2006/relationships/image" Target="/media/image2d.png" Id="R9767b5a991194bd5" /><Relationship Type="http://schemas.openxmlformats.org/officeDocument/2006/relationships/image" Target="/media/image2f.png" Id="Rdd5dd9cbdc5a43b7" /><Relationship Type="http://schemas.openxmlformats.org/officeDocument/2006/relationships/image" Target="/media/image3d.png" Id="Rd34018cbda3c4576" /><Relationship Type="http://schemas.openxmlformats.org/officeDocument/2006/relationships/image" Target="/media/image25.png" Id="R5d80e2d9ec014f40" /><Relationship Type="http://schemas.openxmlformats.org/officeDocument/2006/relationships/footer" Target="footer.xml" Id="Reba8fda1315d4811" /><Relationship Type="http://schemas.openxmlformats.org/officeDocument/2006/relationships/theme" Target="theme/theme1.xml" Id="rId5" /><Relationship Type="http://schemas.openxmlformats.org/officeDocument/2006/relationships/image" Target="/media/imageb.png" Id="R7d404a6ef048483a" /><Relationship Type="http://schemas.openxmlformats.org/officeDocument/2006/relationships/image" Target="/media/imagef.png" Id="R9ce793083bbb46af" /><Relationship Type="http://schemas.openxmlformats.org/officeDocument/2006/relationships/image" Target="/media/image13.png" Id="R9e879795ebf74242" /><Relationship Type="http://schemas.openxmlformats.org/officeDocument/2006/relationships/image" Target="/media/image1f.png" Id="Rad64c03be3c743c4" /><Relationship Type="http://schemas.openxmlformats.org/officeDocument/2006/relationships/image" Target="/media/image37.png" Id="Re06abd49ac6d4978" /><Relationship Type="http://schemas.openxmlformats.org/officeDocument/2006/relationships/image" Target="/media/image3b.png" Id="Re6a9570c60c744ca" /><Relationship Type="http://schemas.openxmlformats.org/officeDocument/2006/relationships/image" Target="/media/image5.png" Id="R0989c70d76464ca9" /><Relationship Type="http://schemas.openxmlformats.org/officeDocument/2006/relationships/image" Target="/media/image.png" Id="R3aa297a4daec482b" /><Relationship Type="http://schemas.openxmlformats.org/officeDocument/2006/relationships/image" Target="/media/image1d.png" Id="R515d766fdf0e4a1b" /><Relationship Type="http://schemas.openxmlformats.org/officeDocument/2006/relationships/image" Target="/media/image23.png" Id="R5425a532fb934a12" /><Relationship Type="http://schemas.openxmlformats.org/officeDocument/2006/relationships/image" Target="/media/image35.png" Id="Rb6f516817f864df5" /><Relationship Type="http://schemas.openxmlformats.org/officeDocument/2006/relationships/image" Target="/media/image21.png" Id="R4fb30ffc9e80426f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header" Target="header.xml" Id="Ra0247d8ed06b43f2" /><Relationship Type="http://schemas.openxmlformats.org/officeDocument/2006/relationships/image" Target="/media/image39.png" Id="Ra65a0f9f050c4df4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image" Target="/media/image27.png" Id="R4cec57f2b6064358" /><Relationship Type="http://schemas.openxmlformats.org/officeDocument/2006/relationships/image" Target="/media/image29.png" Id="R899ca5adde564ba7" /><Relationship Type="http://schemas.openxmlformats.org/officeDocument/2006/relationships/image" Target="/media/imaged.png" Id="R108e5f028eba40bd" /><Relationship Type="http://schemas.openxmlformats.org/officeDocument/2006/relationships/image" Target="/media/image15.png" Id="R744c96182f9143c8" /><Relationship Type="http://schemas.openxmlformats.org/officeDocument/2006/relationships/image" Target="/media/image33.png" Id="R5f656e1699044dec" /><Relationship Type="http://schemas.openxmlformats.org/officeDocument/2006/relationships/fontTable" Target="fontTable.xml" Id="rId4" /><Relationship Type="http://schemas.openxmlformats.org/officeDocument/2006/relationships/image" Target="/media/image11.png" Id="R55faf5cf693e4d9e" /><Relationship Type="http://schemas.openxmlformats.org/officeDocument/2006/relationships/image" Target="/media/image17.png" Id="Rd572f62a236c4a1c" /><Relationship Type="http://schemas.openxmlformats.org/officeDocument/2006/relationships/image" Target="/media/image1b.png" Id="R879a73c9f22e4301" /><Relationship Type="http://schemas.openxmlformats.org/officeDocument/2006/relationships/image" Target="/media/image2b.png" Id="R17e36f1137874433" /><Relationship Type="http://schemas.openxmlformats.org/officeDocument/2006/relationships/image" Target="/media/image31.png" Id="Rcd67a1580452435a" /><Relationship Type="http://schemas.openxmlformats.org/officeDocument/2006/relationships/image" Target="/media/image77.png" Id="R3ee352013469448b" /><Relationship Type="http://schemas.openxmlformats.org/officeDocument/2006/relationships/image" Target="/media/image50.png" Id="rId2110672329" /><Relationship Type="http://schemas.openxmlformats.org/officeDocument/2006/relationships/image" Target="/media/image52.png" Id="rId1216312942" /><Relationship Type="http://schemas.openxmlformats.org/officeDocument/2006/relationships/image" Target="/media/image54.png" Id="rId259608167" /><Relationship Type="http://schemas.openxmlformats.org/officeDocument/2006/relationships/image" Target="/media/image55.png" Id="rId2024207973" /><Relationship Type="http://schemas.openxmlformats.org/officeDocument/2006/relationships/image" Target="/media/image57.png" Id="rId451077606" /><Relationship Type="http://schemas.openxmlformats.org/officeDocument/2006/relationships/image" Target="/media/image58.png" Id="rId18014268" /><Relationship Type="http://schemas.openxmlformats.org/officeDocument/2006/relationships/image" Target="/media/image59.png" Id="rId370574048" /><Relationship Type="http://schemas.openxmlformats.org/officeDocument/2006/relationships/image" Target="/media/image5b.png" Id="rId412727884" /><Relationship Type="http://schemas.openxmlformats.org/officeDocument/2006/relationships/image" Target="/media/image5c.png" Id="rId1888107308" /><Relationship Type="http://schemas.openxmlformats.org/officeDocument/2006/relationships/image" Target="/media/image5d.png" Id="rId1083142455" /><Relationship Type="http://schemas.openxmlformats.org/officeDocument/2006/relationships/image" Target="/media/image5f.png" Id="rId1180950203" /><Relationship Type="http://schemas.openxmlformats.org/officeDocument/2006/relationships/image" Target="/media/image60.png" Id="rId979726523" /><Relationship Type="http://schemas.openxmlformats.org/officeDocument/2006/relationships/image" Target="/media/image61.png" Id="rId568197800" /><Relationship Type="http://schemas.openxmlformats.org/officeDocument/2006/relationships/image" Target="/media/image63.png" Id="rId927311563" /><Relationship Type="http://schemas.openxmlformats.org/officeDocument/2006/relationships/image" Target="/media/image64.png" Id="rId838791478" /><Relationship Type="http://schemas.openxmlformats.org/officeDocument/2006/relationships/image" Target="/media/image65.png" Id="rId1272053745" /><Relationship Type="http://schemas.openxmlformats.org/officeDocument/2006/relationships/image" Target="/media/image66.png" Id="rId1855505751" /><Relationship Type="http://schemas.openxmlformats.org/officeDocument/2006/relationships/image" Target="/media/image3a.png" Id="rId1156243945" /><Relationship Type="http://schemas.openxmlformats.org/officeDocument/2006/relationships/image" Target="/media/image3c.png" Id="rId1508286257" /><Relationship Type="http://schemas.openxmlformats.org/officeDocument/2006/relationships/image" Target="/media/image3e.png" Id="rId58963549" /><Relationship Type="http://schemas.openxmlformats.org/officeDocument/2006/relationships/image" Target="/media/image3f.png" Id="rId252848192" /><Relationship Type="http://schemas.openxmlformats.org/officeDocument/2006/relationships/image" Target="/media/image40.png" Id="rId1722845591" /><Relationship Type="http://schemas.openxmlformats.org/officeDocument/2006/relationships/image" Target="/media/image41.png" Id="rId1255778924" /><Relationship Type="http://schemas.openxmlformats.org/officeDocument/2006/relationships/image" Target="/media/image42.png" Id="rId24292567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21A5EBF1-DDED-41C0-8949-4F59BE613A67}"/>
</file>

<file path=customXml/itemProps2.xml><?xml version="1.0" encoding="utf-8"?>
<ds:datastoreItem xmlns:ds="http://schemas.openxmlformats.org/officeDocument/2006/customXml" ds:itemID="{CC9A3E86-C2D0-40BF-A11F-4D1953D683BF}"/>
</file>

<file path=customXml/itemProps3.xml><?xml version="1.0" encoding="utf-8"?>
<ds:datastoreItem xmlns:ds="http://schemas.openxmlformats.org/officeDocument/2006/customXml" ds:itemID="{A8F843DF-C094-474E-BD96-18E0BF81D9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2024-09-17T19:32:26.0000000Z</dcterms:created>
  <dcterms:modified xsi:type="dcterms:W3CDTF">2026-09-04T12:26:27.6996474Z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