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342B161A" w:rsidP="342B161A" w:rsidRDefault="342B161A" w14:paraId="18541347" w14:textId="2D71F35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10650" w:type="dxa"/>
        <w:tblLayout w:type="fixed"/>
        <w:tblLook w:val="06A0" w:firstRow="1" w:lastRow="0" w:firstColumn="1" w:lastColumn="0" w:noHBand="1" w:noVBand="1"/>
      </w:tblPr>
      <w:tblGrid>
        <w:gridCol w:w="7650"/>
        <w:gridCol w:w="3000"/>
      </w:tblGrid>
      <w:tr w:rsidR="342B161A" w:rsidTr="2F34B060" w14:paraId="76E2A930">
        <w:trPr>
          <w:trHeight w:val="264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7FAA31B" w:rsidP="342B161A" w:rsidRDefault="77FAA31B" w14:paraId="627C29BB" w14:textId="5466B28B">
            <w:pPr>
              <w:pStyle w:val="Normal"/>
            </w:pPr>
            <w:r w:rsidR="77FAA31B">
              <w:drawing>
                <wp:inline wp14:editId="46B89CCF" wp14:anchorId="4A5CDB63">
                  <wp:extent cx="704850" cy="700578"/>
                  <wp:effectExtent l="0" t="0" r="0" b="0"/>
                  <wp:docPr id="53485939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c0a5c18d26d450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7005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085428E0" wp14:anchorId="2926680B">
                  <wp:extent cx="661737" cy="685800"/>
                  <wp:effectExtent l="0" t="0" r="0" b="0"/>
                  <wp:docPr id="97650809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04bce913be347d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61737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5914D410" wp14:anchorId="4200EE9A">
                  <wp:extent cx="677088" cy="686996"/>
                  <wp:effectExtent l="0" t="0" r="0" b="0"/>
                  <wp:docPr id="15958401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22f1896548b4d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7088" cy="686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4505D0C7" wp14:anchorId="47CF28A8">
                  <wp:extent cx="590550" cy="662568"/>
                  <wp:effectExtent l="0" t="0" r="0" b="0"/>
                  <wp:docPr id="21260775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b3f56648619403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90550" cy="662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7A75EC00">
              <w:drawing>
                <wp:inline wp14:editId="1DD7A4DD" wp14:anchorId="3624313E">
                  <wp:extent cx="776997" cy="582748"/>
                  <wp:effectExtent l="0" t="0" r="0" b="0"/>
                  <wp:docPr id="5513026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ef6336d6888460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76997" cy="582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77FAA31B" w:rsidP="342B161A" w:rsidRDefault="77FAA31B" w14:paraId="44245D15" w14:textId="68AF4001">
            <w:pPr>
              <w:pStyle w:val="Normal"/>
            </w:pPr>
            <w:r w:rsidR="33DE0541">
              <w:drawing>
                <wp:inline wp14:editId="6CDF052F" wp14:anchorId="664E9522">
                  <wp:extent cx="1285875" cy="893472"/>
                  <wp:effectExtent l="0" t="0" r="0" b="0"/>
                  <wp:docPr id="208834239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88342392" name="Picture 2088342392"/>
                          <pic:cNvPicPr/>
                        </pic:nvPicPr>
                        <pic:blipFill>
                          <a:blip xmlns:r="http://schemas.openxmlformats.org/officeDocument/2006/relationships" r:embed="rId16125668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85875" cy="8934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59836F9C" wp14:anchorId="2557B081">
                  <wp:extent cx="1216368" cy="857250"/>
                  <wp:effectExtent l="0" t="0" r="0" b="0"/>
                  <wp:docPr id="19046304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904630479" name="Picture 1904630479"/>
                          <pic:cNvPicPr/>
                        </pic:nvPicPr>
                        <pic:blipFill>
                          <a:blip xmlns:r="http://schemas.openxmlformats.org/officeDocument/2006/relationships" r:embed="rId112701840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6368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33DE0541">
              <w:drawing>
                <wp:inline wp14:editId="61BF4180" wp14:anchorId="48099A9B">
                  <wp:extent cx="1226024" cy="891654"/>
                  <wp:effectExtent l="0" t="0" r="0" b="0"/>
                  <wp:docPr id="73799019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737990199" name="Picture 737990199"/>
                          <pic:cNvPicPr/>
                        </pic:nvPicPr>
                        <pic:blipFill>
                          <a:blip xmlns:r="http://schemas.openxmlformats.org/officeDocument/2006/relationships" r:embed="rId11913133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26024" cy="891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1D435E5" w:rsidP="0993DB85" w:rsidRDefault="71D435E5" w14:paraId="4EBFDDD2" w14:textId="1F622AF1">
            <w:pPr>
              <w:pStyle w:val="Normal"/>
            </w:pPr>
            <w:r w:rsidR="7868FD9E">
              <w:drawing>
                <wp:inline wp14:editId="5082C93C" wp14:anchorId="08FABFDF">
                  <wp:extent cx="1704975" cy="1724025"/>
                  <wp:effectExtent l="0" t="0" r="0" b="0"/>
                  <wp:docPr id="92433847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924338476" name="Picture 924338476"/>
                          <pic:cNvPicPr/>
                        </pic:nvPicPr>
                        <pic:blipFill>
                          <a:blip xmlns:r="http://schemas.openxmlformats.org/officeDocument/2006/relationships" r:embed="rId58340111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497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2F34B060" w14:paraId="2567AC2A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6E8A72FD" w14:textId="53FCCE8F">
            <w:pPr>
              <w:pStyle w:val="Normal"/>
            </w:pPr>
            <w:r w:rsidR="618C1BBA">
              <w:drawing>
                <wp:inline wp14:editId="0F0FE8A2" wp14:anchorId="267CE557">
                  <wp:extent cx="841652" cy="552450"/>
                  <wp:effectExtent l="0" t="0" r="0" b="0"/>
                  <wp:docPr id="144718970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0e9f40a63c437d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841652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65FE5C7" wp14:anchorId="2C5BCD6B">
                  <wp:extent cx="685800" cy="685800"/>
                  <wp:effectExtent l="0" t="0" r="0" b="0"/>
                  <wp:docPr id="184256458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1ee75f2b353481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1B00CD4F" wp14:anchorId="20DF17F7">
                  <wp:extent cx="675014" cy="589817"/>
                  <wp:effectExtent l="0" t="0" r="0" b="0"/>
                  <wp:docPr id="6830625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7af08b6d1f84f6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5014" cy="5898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67A5A4CC" wp14:anchorId="07A70EB1">
                  <wp:extent cx="728089" cy="695325"/>
                  <wp:effectExtent l="0" t="0" r="0" b="0"/>
                  <wp:docPr id="138530865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5afd1e73be7447f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8089" cy="695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58B8C939">
              <w:drawing>
                <wp:inline wp14:editId="41B70658" wp14:anchorId="74DAA846">
                  <wp:extent cx="606277" cy="648331"/>
                  <wp:effectExtent l="0" t="0" r="0" b="0"/>
                  <wp:docPr id="81224443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2934c8ac83045b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06277" cy="6483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3738C25B" w14:textId="0BFF010D">
            <w:pPr>
              <w:pStyle w:val="Normal"/>
            </w:pPr>
            <w:r w:rsidR="0D9BDA5B">
              <w:drawing>
                <wp:inline wp14:editId="231D99CA" wp14:anchorId="65E8CC08">
                  <wp:extent cx="1235740" cy="866775"/>
                  <wp:effectExtent l="0" t="0" r="0" b="0"/>
                  <wp:docPr id="20616813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61681377" name="Picture 2061681377"/>
                          <pic:cNvPicPr/>
                        </pic:nvPicPr>
                        <pic:blipFill>
                          <a:blip xmlns:r="http://schemas.openxmlformats.org/officeDocument/2006/relationships" r:embed="rId996257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35740" cy="866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458D6699" wp14:anchorId="481E60E7">
                  <wp:extent cx="1242695" cy="891886"/>
                  <wp:effectExtent l="0" t="0" r="0" b="0"/>
                  <wp:docPr id="219023044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19023044" name="Picture 219023044"/>
                          <pic:cNvPicPr/>
                        </pic:nvPicPr>
                        <pic:blipFill>
                          <a:blip xmlns:r="http://schemas.openxmlformats.org/officeDocument/2006/relationships" r:embed="rId901022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2695" cy="8918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D9BDA5B">
              <w:drawing>
                <wp:inline wp14:editId="742F52B4" wp14:anchorId="1D8E55E3">
                  <wp:extent cx="1210466" cy="913783"/>
                  <wp:effectExtent l="0" t="0" r="0" b="0"/>
                  <wp:docPr id="60813942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08139427" name="Picture 608139427"/>
                          <pic:cNvPicPr/>
                        </pic:nvPicPr>
                        <pic:blipFill>
                          <a:blip xmlns:r="http://schemas.openxmlformats.org/officeDocument/2006/relationships" r:embed="rId65723799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10466" cy="913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0DEA0F8D" w14:textId="43547D82">
            <w:pPr>
              <w:pStyle w:val="Normal"/>
            </w:pPr>
            <w:r w:rsidR="2094FB8C">
              <w:drawing>
                <wp:inline wp14:editId="50EACA85" wp14:anchorId="42846090">
                  <wp:extent cx="1714500" cy="1724025"/>
                  <wp:effectExtent l="0" t="0" r="0" b="0"/>
                  <wp:docPr id="145853293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58532937" name="Picture 1458532937"/>
                          <pic:cNvPicPr/>
                        </pic:nvPicPr>
                        <pic:blipFill>
                          <a:blip xmlns:r="http://schemas.openxmlformats.org/officeDocument/2006/relationships" r:embed="rId10850896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2F34B060" w14:paraId="4E3C9196">
        <w:trPr>
          <w:trHeight w:val="1215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342B161A" w:rsidRDefault="618C1BBA" w14:paraId="720A8F2F" w14:textId="4E9EA6A4">
            <w:pPr>
              <w:pStyle w:val="Normal"/>
            </w:pPr>
            <w:r w:rsidR="618C1BBA">
              <w:drawing>
                <wp:inline wp14:editId="16910A10" wp14:anchorId="56F03C54">
                  <wp:extent cx="733425" cy="631256"/>
                  <wp:effectExtent l="0" t="0" r="0" b="0"/>
                  <wp:docPr id="134018828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3aabc4ae9f94e4f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33425" cy="6312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1359C11" wp14:anchorId="6A3B9E75">
                  <wp:extent cx="674092" cy="658416"/>
                  <wp:effectExtent l="0" t="0" r="0" b="0"/>
                  <wp:docPr id="84217923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b383a025874b8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74092" cy="658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2681BDFA" wp14:anchorId="4FD4185B">
                  <wp:extent cx="720953" cy="601319"/>
                  <wp:effectExtent l="0" t="0" r="0" b="0"/>
                  <wp:docPr id="114930657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6e291a0beb1441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0953" cy="6013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788FE7BD" wp14:anchorId="0C081E1B">
                  <wp:extent cx="642092" cy="527873"/>
                  <wp:effectExtent l="0" t="0" r="0" b="0"/>
                  <wp:docPr id="363645856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5bb8b4b435f4b9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092" cy="5278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A36254A">
              <w:drawing>
                <wp:inline wp14:editId="1D223831" wp14:anchorId="589DC416">
                  <wp:extent cx="794524" cy="576124"/>
                  <wp:effectExtent l="0" t="0" r="0" b="0"/>
                  <wp:docPr id="168359958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88e36804334488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4524" cy="5761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18C1BBA" w:rsidP="342B161A" w:rsidRDefault="618C1BBA" w14:paraId="1B4B49B6" w14:textId="1B41E6D6">
            <w:pPr>
              <w:pStyle w:val="Normal"/>
            </w:pPr>
            <w:r w:rsidR="1B13C56D">
              <w:drawing>
                <wp:inline wp14:editId="07E8BA92" wp14:anchorId="2DF6B2A7">
                  <wp:extent cx="1247775" cy="887044"/>
                  <wp:effectExtent l="0" t="0" r="0" b="0"/>
                  <wp:docPr id="31021845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10218452" name="Picture 310218452"/>
                          <pic:cNvPicPr/>
                        </pic:nvPicPr>
                        <pic:blipFill>
                          <a:blip xmlns:r="http://schemas.openxmlformats.org/officeDocument/2006/relationships" r:embed="rId96027145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47775" cy="887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1444F601" wp14:anchorId="08D35A34">
                  <wp:extent cx="1295400" cy="904336"/>
                  <wp:effectExtent l="0" t="0" r="0" b="0"/>
                  <wp:docPr id="4580579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5805795" name="Picture 45805795"/>
                          <pic:cNvPicPr/>
                        </pic:nvPicPr>
                        <pic:blipFill>
                          <a:blip xmlns:r="http://schemas.openxmlformats.org/officeDocument/2006/relationships" r:embed="rId50640618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95400" cy="9043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1B13C56D">
              <w:drawing>
                <wp:inline wp14:editId="62A192D7" wp14:anchorId="630D6A7D">
                  <wp:extent cx="1257300" cy="898939"/>
                  <wp:effectExtent l="0" t="0" r="0" b="0"/>
                  <wp:docPr id="89470411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894704112" name="Picture 894704112"/>
                          <pic:cNvPicPr/>
                        </pic:nvPicPr>
                        <pic:blipFill>
                          <a:blip xmlns:r="http://schemas.openxmlformats.org/officeDocument/2006/relationships" r:embed="rId48411055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7300" cy="898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F71A607" w14:textId="3A53D328">
            <w:pPr>
              <w:pStyle w:val="Normal"/>
            </w:pPr>
            <w:r w:rsidR="776FE925">
              <w:drawing>
                <wp:inline wp14:editId="3DA31CA2" wp14:anchorId="1A6E9BA1">
                  <wp:extent cx="1714500" cy="1724025"/>
                  <wp:effectExtent l="0" t="0" r="0" b="0"/>
                  <wp:docPr id="30124444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301244445" name="Picture 301244445"/>
                          <pic:cNvPicPr/>
                        </pic:nvPicPr>
                        <pic:blipFill>
                          <a:blip xmlns:r="http://schemas.openxmlformats.org/officeDocument/2006/relationships" r:embed="rId127427361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14500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342B161A" w:rsidTr="2F34B060" w14:paraId="358A4213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4D50B214" w:rsidRDefault="618C1BBA" w14:paraId="0600426D" w14:textId="28EF25E8">
            <w:pPr>
              <w:pStyle w:val="Normal"/>
              <w:rPr>
                <w:rFonts w:ascii="Comic Sans MS" w:hAnsi="Comic Sans MS" w:eastAsia="Comic Sans MS" w:cs="Comic Sans MS"/>
                <w:sz w:val="96"/>
                <w:szCs w:val="96"/>
              </w:rPr>
            </w:pPr>
            <w:r w:rsidR="618C1BBA">
              <w:drawing>
                <wp:inline wp14:editId="28A5C978" wp14:anchorId="24C74785">
                  <wp:extent cx="703989" cy="590550"/>
                  <wp:effectExtent l="0" t="0" r="0" b="0"/>
                  <wp:docPr id="139612764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4b4707da6c4c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3989" cy="590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0F7328D2" wp14:anchorId="3C1BF174">
                  <wp:extent cx="723512" cy="638175"/>
                  <wp:effectExtent l="0" t="0" r="0" b="0"/>
                  <wp:docPr id="139529366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a544db53cc948d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23512" cy="638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90EF176">
              <w:drawing>
                <wp:inline wp14:editId="32FF1F93" wp14:anchorId="61725B59">
                  <wp:extent cx="558940" cy="851441"/>
                  <wp:effectExtent l="0" t="0" r="0" b="0"/>
                  <wp:docPr id="87198006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b2c3a262d6914ba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8940" cy="8514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au</w:t>
            </w:r>
            <w:r w:rsidR="090EF176">
              <w:drawing>
                <wp:inline wp14:editId="0F785EFE" wp14:anchorId="5B5B3029">
                  <wp:extent cx="533400" cy="838607"/>
                  <wp:effectExtent l="0" t="0" r="0" b="0"/>
                  <wp:docPr id="196218472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5b2e3deec1496c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33400" cy="8386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90EF176">
              <w:rPr>
                <w:rFonts w:ascii="Cavolini" w:hAnsi="Cavolini" w:eastAsia="Cavolini" w:cs="Cavolini"/>
                <w:sz w:val="40"/>
                <w:szCs w:val="40"/>
              </w:rPr>
              <w:t>ue</w:t>
            </w:r>
            <w:r w:rsidR="090EF176">
              <w:drawing>
                <wp:inline wp14:editId="5EC18976" wp14:anchorId="05EE1091">
                  <wp:extent cx="504825" cy="731126"/>
                  <wp:effectExtent l="0" t="0" r="0" b="0"/>
                  <wp:docPr id="97167144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8d8445edcdd4a2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04825" cy="731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 xml:space="preserve"> e</w:t>
            </w:r>
            <w:r w:rsidRPr="4D50B214" w:rsidR="0F2F0B14">
              <w:rPr>
                <w:rFonts w:ascii="Cavolini" w:hAnsi="Cavolini" w:eastAsia="Cavolini" w:cs="Cavolini"/>
                <w:sz w:val="40"/>
                <w:szCs w:val="40"/>
              </w:rPr>
              <w:t>-</w:t>
            </w:r>
            <w:r w:rsidRPr="4D50B214" w:rsidR="0B95A506">
              <w:rPr>
                <w:rFonts w:ascii="Cavolini" w:hAnsi="Cavolini" w:eastAsia="Cavolini" w:cs="Cavolini"/>
                <w:sz w:val="40"/>
                <w:szCs w:val="40"/>
              </w:rPr>
              <w:t>e</w:t>
            </w:r>
          </w:p>
          <w:p w:rsidR="618C1BBA" w:rsidP="342B161A" w:rsidRDefault="618C1BBA" w14:paraId="33C49CDE" w14:textId="0B939258">
            <w:pPr>
              <w:pStyle w:val="Normal"/>
            </w:pPr>
            <w:r w:rsidR="04E8133E">
              <w:drawing>
                <wp:inline wp14:editId="1EEE1DE9" wp14:anchorId="7B4A2312">
                  <wp:extent cx="1085589" cy="762000"/>
                  <wp:effectExtent l="0" t="0" r="0" b="0"/>
                  <wp:docPr id="173957459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39574593" name="Picture 1739574593"/>
                          <pic:cNvPicPr/>
                        </pic:nvPicPr>
                        <pic:blipFill>
                          <a:blip xmlns:r="http://schemas.openxmlformats.org/officeDocument/2006/relationships" r:embed="rId73000909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85589" cy="76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3F07C12E" wp14:anchorId="00578F75">
                  <wp:extent cx="1070140" cy="781050"/>
                  <wp:effectExtent l="0" t="0" r="0" b="0"/>
                  <wp:docPr id="65254066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652540667" name="Picture 652540667"/>
                          <pic:cNvPicPr/>
                        </pic:nvPicPr>
                        <pic:blipFill>
                          <a:blip xmlns:r="http://schemas.openxmlformats.org/officeDocument/2006/relationships" r:embed="rId27236059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70140" cy="781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4E8133E">
              <w:drawing>
                <wp:inline wp14:editId="6D8EF70F" wp14:anchorId="45328265">
                  <wp:extent cx="1022881" cy="741218"/>
                  <wp:effectExtent l="0" t="0" r="0" b="0"/>
                  <wp:docPr id="52393124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523931243" name="Picture 523931243"/>
                          <pic:cNvPicPr/>
                        </pic:nvPicPr>
                        <pic:blipFill>
                          <a:blip xmlns:r="http://schemas.openxmlformats.org/officeDocument/2006/relationships" r:embed="rId1305872550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022881" cy="7412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618C1BBA" w:rsidP="0993DB85" w:rsidRDefault="618C1BBA" w14:paraId="335EE1D8" w14:textId="36AE7C7D">
            <w:pPr>
              <w:pStyle w:val="Normal"/>
            </w:pPr>
            <w:r w:rsidR="1A446300">
              <w:drawing>
                <wp:inline wp14:editId="70540F38" wp14:anchorId="49005398">
                  <wp:extent cx="1724025" cy="1724025"/>
                  <wp:effectExtent l="0" t="0" r="0" b="0"/>
                  <wp:docPr id="1456441579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456441579" name="Picture 1456441579"/>
                          <pic:cNvPicPr/>
                        </pic:nvPicPr>
                        <pic:blipFill>
                          <a:blip xmlns:r="http://schemas.openxmlformats.org/officeDocument/2006/relationships" r:embed="rId188957783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1D16BBE7" w:rsidTr="2F34B060" w14:paraId="3BA5B1E4">
        <w:trPr>
          <w:trHeight w:val="300"/>
        </w:trPr>
        <w:tc>
          <w:tcPr>
            <w:tcW w:w="765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4D50B214" w:rsidRDefault="7D2A86EE" w14:paraId="5088535B" w14:textId="25FC4715">
            <w:pPr>
              <w:pStyle w:val="Normal"/>
              <w:rPr>
                <w:rFonts w:ascii="Comic Sans MS" w:hAnsi="Comic Sans MS" w:eastAsia="Comic Sans MS" w:cs="Comic Sans MS"/>
                <w:sz w:val="48"/>
                <w:szCs w:val="48"/>
              </w:rPr>
            </w:pPr>
            <w:r w:rsidR="7D2A86EE">
              <w:drawing>
                <wp:inline wp14:editId="2B1FCB01" wp14:anchorId="7C006A70">
                  <wp:extent cx="555859" cy="770860"/>
                  <wp:effectExtent l="0" t="0" r="0" b="0"/>
                  <wp:docPr id="88951442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8c1844ffbb0f4c9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55859" cy="770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7D2A86EE">
              <w:rPr>
                <w:rFonts w:ascii="Comic Sans MS" w:hAnsi="Comic Sans MS" w:eastAsia="Comic Sans MS" w:cs="Comic Sans MS"/>
                <w:sz w:val="56"/>
                <w:szCs w:val="56"/>
              </w:rPr>
              <w:t>e</w:t>
            </w:r>
            <w:r w:rsidR="690A5D73">
              <w:drawing>
                <wp:inline wp14:editId="0FD25EB5" wp14:anchorId="14D829CB">
                  <wp:extent cx="581025" cy="813435"/>
                  <wp:effectExtent l="0" t="0" r="0" b="0"/>
                  <wp:docPr id="1125309415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de6f37d6073409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581025" cy="813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56"/>
                <w:szCs w:val="56"/>
              </w:rPr>
              <w:t xml:space="preserve"> </w:t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wh</w:t>
            </w:r>
            <w:r w:rsidR="690A5D73">
              <w:drawing>
                <wp:inline wp14:editId="0E4CE1EB" wp14:anchorId="18E42AA7">
                  <wp:extent cx="642938" cy="859198"/>
                  <wp:effectExtent l="0" t="0" r="0" b="0"/>
                  <wp:docPr id="1431907177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5e271d6bd194a3e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642938" cy="8591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690A5D73">
              <w:rPr>
                <w:rFonts w:ascii="Comic Sans MS" w:hAnsi="Comic Sans MS" w:eastAsia="Comic Sans MS" w:cs="Comic Sans MS"/>
                <w:sz w:val="48"/>
                <w:szCs w:val="48"/>
              </w:rPr>
              <w:t>ph</w:t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1CF3ECA8">
              <w:drawing>
                <wp:inline wp14:editId="252434A5" wp14:anchorId="184D2070">
                  <wp:extent cx="704850" cy="1025871"/>
                  <wp:effectExtent l="0" t="0" r="0" b="0"/>
                  <wp:docPr id="109609956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7bcb4b0baa4411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04850" cy="10258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1CF3ECA8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kn</w:t>
            </w:r>
          </w:p>
          <w:p w:rsidR="7D2A86EE" w:rsidP="1D16BBE7" w:rsidRDefault="7D2A86EE" w14:paraId="08744287" w14:textId="5DB377A1">
            <w:pPr>
              <w:pStyle w:val="Normal"/>
            </w:pPr>
            <w:r w:rsidRPr="4D50B214" w:rsidR="248C41CD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48C41CD">
              <w:drawing>
                <wp:inline wp14:editId="091213A2" wp14:anchorId="141BDEB6">
                  <wp:extent cx="790575" cy="1410055"/>
                  <wp:effectExtent l="0" t="0" r="0" b="0"/>
                  <wp:docPr id="17197447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19744758" name="Picture 1719744758"/>
                          <pic:cNvPicPr/>
                        </pic:nvPicPr>
                        <pic:blipFill>
                          <a:blip xmlns:r="http://schemas.openxmlformats.org/officeDocument/2006/relationships" r:embed="rId858936278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790575" cy="1410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4D50B214" w:rsidR="2D49A464">
              <w:rPr>
                <w:rFonts w:ascii="Comic Sans MS" w:hAnsi="Comic Sans MS" w:eastAsia="Comic Sans MS" w:cs="Comic Sans MS"/>
                <w:sz w:val="48"/>
                <w:szCs w:val="48"/>
              </w:rPr>
              <w:t xml:space="preserve"> </w:t>
            </w:r>
            <w:r w:rsidR="2D49A464">
              <w:drawing>
                <wp:inline wp14:editId="5075D6F6" wp14:anchorId="47C8FD6C">
                  <wp:extent cx="1252904" cy="857250"/>
                  <wp:effectExtent l="0" t="0" r="0" b="0"/>
                  <wp:docPr id="4402807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440280753" name="Picture 440280753"/>
                          <pic:cNvPicPr/>
                        </pic:nvPicPr>
                        <pic:blipFill>
                          <a:blip xmlns:r="http://schemas.openxmlformats.org/officeDocument/2006/relationships" r:embed="rId116131870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252904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38FDE981" wp14:anchorId="2DA6A5A9">
                  <wp:extent cx="1197219" cy="819150"/>
                  <wp:effectExtent l="0" t="0" r="0" b="0"/>
                  <wp:docPr id="1744474553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744474553" name="Picture 1744474553"/>
                          <pic:cNvPicPr/>
                        </pic:nvPicPr>
                        <pic:blipFill>
                          <a:blip xmlns:r="http://schemas.openxmlformats.org/officeDocument/2006/relationships" r:embed="rId2034365159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97219" cy="819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2D49A464">
              <w:drawing>
                <wp:inline wp14:editId="0BE3D931" wp14:anchorId="248D8E1C">
                  <wp:extent cx="1181100" cy="854291"/>
                  <wp:effectExtent l="0" t="0" r="0" b="0"/>
                  <wp:docPr id="2028780458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2028780458" name="Picture 2028780458"/>
                          <pic:cNvPicPr/>
                        </pic:nvPicPr>
                        <pic:blipFill>
                          <a:blip xmlns:r="http://schemas.openxmlformats.org/officeDocument/2006/relationships" r:embed="rId26767478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0">
                            <a:off x="0" y="0"/>
                            <a:ext cx="1181100" cy="8542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0" w:type="dxa"/>
            <w:tcBorders>
              <w:top w:val="single" w:color="00B050" w:sz="24"/>
              <w:left w:val="single" w:color="00B050" w:sz="24"/>
              <w:bottom w:val="single" w:color="00B050" w:sz="24"/>
              <w:right w:val="single" w:color="00B050" w:sz="24"/>
            </w:tcBorders>
            <w:tcMar/>
          </w:tcPr>
          <w:p w:rsidR="7D2A86EE" w:rsidP="0993DB85" w:rsidRDefault="7D2A86EE" w14:paraId="501913B9" w14:textId="215CC679">
            <w:pPr>
              <w:pStyle w:val="Normal"/>
            </w:pPr>
            <w:r w:rsidR="3C924C3B">
              <w:drawing>
                <wp:inline wp14:editId="01A34FEE" wp14:anchorId="2FA76454">
                  <wp:extent cx="1724025" cy="1724025"/>
                  <wp:effectExtent l="0" t="0" r="0" b="0"/>
                  <wp:docPr id="1166127971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>
                          <pic:cNvPr id="1166127971" name="Picture 1166127971"/>
                          <pic:cNvPicPr/>
                        </pic:nvPicPr>
                        <pic:blipFill>
                          <a:blip xmlns:r="http://schemas.openxmlformats.org/officeDocument/2006/relationships" r:embed="rId99950711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172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342B161A" w:rsidRDefault="342B161A" w14:paraId="7E6CE1E7" w14:textId="10E60475"/>
    <w:sectPr>
      <w:pgSz w:w="12240" w:h="15840" w:orient="portrait"/>
      <w:pgMar w:top="720" w:right="720" w:bottom="720" w:left="720" w:header="720" w:footer="720" w:gutter="0"/>
      <w:cols w:space="720"/>
      <w:docGrid w:linePitch="360"/>
      <w:headerReference w:type="default" r:id="R00f80b719b244a44"/>
      <w:footerReference w:type="default" r:id="R9c81aac44f7147c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342B161A" w14:paraId="0D08FBE3">
      <w:trPr>
        <w:trHeight w:val="300"/>
      </w:trPr>
      <w:tc>
        <w:tcPr>
          <w:tcW w:w="3120" w:type="dxa"/>
          <w:tcMar/>
        </w:tcPr>
        <w:p w:rsidR="342B161A" w:rsidP="342B161A" w:rsidRDefault="342B161A" w14:paraId="6246B094" w14:textId="2C569686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47B1388B" w14:textId="7C550B09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4D64FCD9" w14:textId="499B43B3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2D110820" w14:textId="23CBFECC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342B161A" w:rsidTr="3332B7D3" w14:paraId="463C21C7">
      <w:trPr>
        <w:trHeight w:val="300"/>
      </w:trPr>
      <w:tc>
        <w:tcPr>
          <w:tcW w:w="3120" w:type="dxa"/>
          <w:tcMar/>
        </w:tcPr>
        <w:p w:rsidR="342B161A" w:rsidP="342B161A" w:rsidRDefault="342B161A" w14:paraId="6DA415D7" w14:textId="789A4E8B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0"/>
              <w:bCs w:val="0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342B161A" w:rsidR="342B161A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Waterside Primary Academy</w:t>
          </w:r>
        </w:p>
        <w:p w:rsidR="342B161A" w:rsidP="3332B7D3" w:rsidRDefault="342B161A" w14:paraId="444D0E1C" w14:textId="462CDA88">
          <w:pPr>
            <w:pStyle w:val="Header"/>
            <w:tabs>
              <w:tab w:val="center" w:leader="none" w:pos="4680"/>
              <w:tab w:val="right" w:leader="none" w:pos="9360"/>
            </w:tabs>
            <w:bidi w:val="0"/>
            <w:spacing w:after="0" w:line="240" w:lineRule="auto"/>
            <w:ind w:left="-115"/>
            <w:jc w:val="center"/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</w:pP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 xml:space="preserve">Read Write Inc Set 3 Valid until 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24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/0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8</w:t>
          </w:r>
          <w:r w:rsidRPr="3332B7D3" w:rsidR="3332B7D3">
            <w:rPr>
              <w:rFonts w:ascii="Calibri" w:hAnsi="Calibri" w:eastAsia="Calibri" w:cs="Calibri"/>
              <w:b w:val="1"/>
              <w:bCs w:val="1"/>
              <w:i w:val="0"/>
              <w:iCs w:val="0"/>
              <w:caps w:val="0"/>
              <w:smallCaps w:val="0"/>
              <w:noProof w:val="0"/>
              <w:color w:val="00B050"/>
              <w:sz w:val="24"/>
              <w:szCs w:val="24"/>
              <w:lang w:val="en-US"/>
            </w:rPr>
            <w:t>/2026</w:t>
          </w:r>
        </w:p>
        <w:p w:rsidR="342B161A" w:rsidP="342B161A" w:rsidRDefault="342B161A" w14:paraId="77BA0E0D" w14:textId="30824933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342B161A" w:rsidP="342B161A" w:rsidRDefault="342B161A" w14:paraId="3170EC03" w14:textId="2210A14A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342B161A" w:rsidP="342B161A" w:rsidRDefault="342B161A" w14:paraId="0109CE08" w14:textId="2B04D216">
          <w:pPr>
            <w:pStyle w:val="Header"/>
            <w:bidi w:val="0"/>
            <w:ind w:right="-115"/>
            <w:jc w:val="right"/>
          </w:pPr>
        </w:p>
      </w:tc>
    </w:tr>
  </w:tbl>
  <w:p w:rsidR="342B161A" w:rsidP="342B161A" w:rsidRDefault="342B161A" w14:paraId="3B02E36B" w14:textId="5945F490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7A17A34"/>
    <w:rsid w:val="01714702"/>
    <w:rsid w:val="01C45D05"/>
    <w:rsid w:val="02BAE6BE"/>
    <w:rsid w:val="03BE5B3D"/>
    <w:rsid w:val="03C5CFDB"/>
    <w:rsid w:val="044C51F9"/>
    <w:rsid w:val="0468EEB4"/>
    <w:rsid w:val="04E8133E"/>
    <w:rsid w:val="0581F1E9"/>
    <w:rsid w:val="05B8481A"/>
    <w:rsid w:val="0648D47A"/>
    <w:rsid w:val="0844DDDB"/>
    <w:rsid w:val="08CE1831"/>
    <w:rsid w:val="08D74403"/>
    <w:rsid w:val="090EF176"/>
    <w:rsid w:val="0993DB85"/>
    <w:rsid w:val="09AC0788"/>
    <w:rsid w:val="09C0D619"/>
    <w:rsid w:val="09E15D91"/>
    <w:rsid w:val="0A15D53B"/>
    <w:rsid w:val="0A76B70C"/>
    <w:rsid w:val="0AF59D3F"/>
    <w:rsid w:val="0B6F59F0"/>
    <w:rsid w:val="0B7E1C6F"/>
    <w:rsid w:val="0B829514"/>
    <w:rsid w:val="0B95A506"/>
    <w:rsid w:val="0BC39DA8"/>
    <w:rsid w:val="0C488DDE"/>
    <w:rsid w:val="0CFC35D7"/>
    <w:rsid w:val="0D3B68D5"/>
    <w:rsid w:val="0D9BDA5B"/>
    <w:rsid w:val="0EA5A724"/>
    <w:rsid w:val="0F2D548B"/>
    <w:rsid w:val="0F2F0B14"/>
    <w:rsid w:val="0F5A17E0"/>
    <w:rsid w:val="11A19F3E"/>
    <w:rsid w:val="11DC00B4"/>
    <w:rsid w:val="131DEAD5"/>
    <w:rsid w:val="1368A3ED"/>
    <w:rsid w:val="138CC0E1"/>
    <w:rsid w:val="13D57540"/>
    <w:rsid w:val="14093FEC"/>
    <w:rsid w:val="143BD4E4"/>
    <w:rsid w:val="1497D50D"/>
    <w:rsid w:val="149E434D"/>
    <w:rsid w:val="15245034"/>
    <w:rsid w:val="160903CB"/>
    <w:rsid w:val="16DEAE04"/>
    <w:rsid w:val="16EFFEBB"/>
    <w:rsid w:val="179BA9EE"/>
    <w:rsid w:val="17A17A34"/>
    <w:rsid w:val="19941991"/>
    <w:rsid w:val="1A446300"/>
    <w:rsid w:val="1B13C56D"/>
    <w:rsid w:val="1B8B54F7"/>
    <w:rsid w:val="1C02129E"/>
    <w:rsid w:val="1CF3ECA8"/>
    <w:rsid w:val="1D16BBE7"/>
    <w:rsid w:val="1D1CDEB4"/>
    <w:rsid w:val="1D7EAB85"/>
    <w:rsid w:val="1DB358D7"/>
    <w:rsid w:val="1E122EDA"/>
    <w:rsid w:val="1E1752E7"/>
    <w:rsid w:val="1E221839"/>
    <w:rsid w:val="207E31ED"/>
    <w:rsid w:val="2094FB8C"/>
    <w:rsid w:val="2095804B"/>
    <w:rsid w:val="21A59D41"/>
    <w:rsid w:val="22017A92"/>
    <w:rsid w:val="223459A9"/>
    <w:rsid w:val="2247D27E"/>
    <w:rsid w:val="22DE2427"/>
    <w:rsid w:val="22FBDAFC"/>
    <w:rsid w:val="23523A88"/>
    <w:rsid w:val="23824A52"/>
    <w:rsid w:val="2454B13B"/>
    <w:rsid w:val="248C41CD"/>
    <w:rsid w:val="24BDDC99"/>
    <w:rsid w:val="24E8836B"/>
    <w:rsid w:val="267A7AD0"/>
    <w:rsid w:val="26B0AD9A"/>
    <w:rsid w:val="26C7C7DD"/>
    <w:rsid w:val="27515CEE"/>
    <w:rsid w:val="275E7DC7"/>
    <w:rsid w:val="27D707E0"/>
    <w:rsid w:val="2814D14A"/>
    <w:rsid w:val="282BA947"/>
    <w:rsid w:val="28E8C5DF"/>
    <w:rsid w:val="29023B92"/>
    <w:rsid w:val="293D12BF"/>
    <w:rsid w:val="2A36254A"/>
    <w:rsid w:val="2A914906"/>
    <w:rsid w:val="2C3F10C9"/>
    <w:rsid w:val="2C4B8277"/>
    <w:rsid w:val="2C4ED5FE"/>
    <w:rsid w:val="2D49A464"/>
    <w:rsid w:val="2ECD8B95"/>
    <w:rsid w:val="2EE65C75"/>
    <w:rsid w:val="2F34B060"/>
    <w:rsid w:val="2FA91B83"/>
    <w:rsid w:val="2FAA77E2"/>
    <w:rsid w:val="308378D5"/>
    <w:rsid w:val="321C8144"/>
    <w:rsid w:val="3268B4E2"/>
    <w:rsid w:val="330527FD"/>
    <w:rsid w:val="3332B7D3"/>
    <w:rsid w:val="336A6297"/>
    <w:rsid w:val="33B366B6"/>
    <w:rsid w:val="33DE0541"/>
    <w:rsid w:val="33F51119"/>
    <w:rsid w:val="3414358A"/>
    <w:rsid w:val="342B161A"/>
    <w:rsid w:val="344088BD"/>
    <w:rsid w:val="34643377"/>
    <w:rsid w:val="349C0B36"/>
    <w:rsid w:val="34EF4169"/>
    <w:rsid w:val="356BBA64"/>
    <w:rsid w:val="35B5F553"/>
    <w:rsid w:val="3618A6E3"/>
    <w:rsid w:val="3709C5E2"/>
    <w:rsid w:val="376ACA60"/>
    <w:rsid w:val="37B678C2"/>
    <w:rsid w:val="37EFFD81"/>
    <w:rsid w:val="37FE80C6"/>
    <w:rsid w:val="3806D231"/>
    <w:rsid w:val="3887E42A"/>
    <w:rsid w:val="38D15FC9"/>
    <w:rsid w:val="3928C553"/>
    <w:rsid w:val="3939F770"/>
    <w:rsid w:val="39EED922"/>
    <w:rsid w:val="3A1B5D4B"/>
    <w:rsid w:val="3C924C3B"/>
    <w:rsid w:val="3DBAEBD1"/>
    <w:rsid w:val="3E1B16D9"/>
    <w:rsid w:val="3F422933"/>
    <w:rsid w:val="3F622AE1"/>
    <w:rsid w:val="4002F08F"/>
    <w:rsid w:val="40A94AAA"/>
    <w:rsid w:val="41559C72"/>
    <w:rsid w:val="4167AC2A"/>
    <w:rsid w:val="422ABB08"/>
    <w:rsid w:val="4278C542"/>
    <w:rsid w:val="42A92E5A"/>
    <w:rsid w:val="430EAAB0"/>
    <w:rsid w:val="43C896E2"/>
    <w:rsid w:val="444B012A"/>
    <w:rsid w:val="44633A91"/>
    <w:rsid w:val="446E831E"/>
    <w:rsid w:val="44BD5F64"/>
    <w:rsid w:val="44F6802D"/>
    <w:rsid w:val="45774B33"/>
    <w:rsid w:val="459B2015"/>
    <w:rsid w:val="45D4B638"/>
    <w:rsid w:val="460FDA1B"/>
    <w:rsid w:val="46535A8C"/>
    <w:rsid w:val="46729727"/>
    <w:rsid w:val="4A04009E"/>
    <w:rsid w:val="4A270051"/>
    <w:rsid w:val="4C1A9532"/>
    <w:rsid w:val="4C7B2F52"/>
    <w:rsid w:val="4D50B214"/>
    <w:rsid w:val="4D895AF3"/>
    <w:rsid w:val="4DA4E963"/>
    <w:rsid w:val="4DB0C630"/>
    <w:rsid w:val="4F21FA00"/>
    <w:rsid w:val="4F3856A1"/>
    <w:rsid w:val="4FA5086B"/>
    <w:rsid w:val="4FDC0F37"/>
    <w:rsid w:val="5077C986"/>
    <w:rsid w:val="508D8CC2"/>
    <w:rsid w:val="50F2EBD0"/>
    <w:rsid w:val="51D8A0AF"/>
    <w:rsid w:val="53D88DF8"/>
    <w:rsid w:val="53E8DE87"/>
    <w:rsid w:val="544EA09C"/>
    <w:rsid w:val="54A0FBA6"/>
    <w:rsid w:val="54FE4C79"/>
    <w:rsid w:val="54FF8840"/>
    <w:rsid w:val="555DF8BB"/>
    <w:rsid w:val="5751B985"/>
    <w:rsid w:val="576D33FE"/>
    <w:rsid w:val="57CC17F5"/>
    <w:rsid w:val="58947D3E"/>
    <w:rsid w:val="58A16420"/>
    <w:rsid w:val="58B8C939"/>
    <w:rsid w:val="58E50F8E"/>
    <w:rsid w:val="5A921096"/>
    <w:rsid w:val="5A928A1C"/>
    <w:rsid w:val="5AE7F814"/>
    <w:rsid w:val="5B9A7B6A"/>
    <w:rsid w:val="5BF5D1CA"/>
    <w:rsid w:val="5C8C324D"/>
    <w:rsid w:val="5CBD270A"/>
    <w:rsid w:val="5DBFC43B"/>
    <w:rsid w:val="5F18B723"/>
    <w:rsid w:val="5F380313"/>
    <w:rsid w:val="5F7B22F9"/>
    <w:rsid w:val="5F97A992"/>
    <w:rsid w:val="60A0B289"/>
    <w:rsid w:val="611D75DB"/>
    <w:rsid w:val="612F6FD9"/>
    <w:rsid w:val="61604A4B"/>
    <w:rsid w:val="618C1BBA"/>
    <w:rsid w:val="6244C9D4"/>
    <w:rsid w:val="62CF93E2"/>
    <w:rsid w:val="62FEF17B"/>
    <w:rsid w:val="63990B55"/>
    <w:rsid w:val="63993668"/>
    <w:rsid w:val="63A59D01"/>
    <w:rsid w:val="63D790DE"/>
    <w:rsid w:val="640221B3"/>
    <w:rsid w:val="64AA0656"/>
    <w:rsid w:val="64BCF282"/>
    <w:rsid w:val="667A6285"/>
    <w:rsid w:val="66AC82AF"/>
    <w:rsid w:val="67346AE8"/>
    <w:rsid w:val="690A5D73"/>
    <w:rsid w:val="69EAFBFE"/>
    <w:rsid w:val="6B80ECB0"/>
    <w:rsid w:val="6C0655C2"/>
    <w:rsid w:val="6CDFC598"/>
    <w:rsid w:val="6E9A742B"/>
    <w:rsid w:val="6EEA80AE"/>
    <w:rsid w:val="6F43E414"/>
    <w:rsid w:val="7000CE13"/>
    <w:rsid w:val="7050E009"/>
    <w:rsid w:val="7066D0C3"/>
    <w:rsid w:val="715CA3FE"/>
    <w:rsid w:val="7161FDA2"/>
    <w:rsid w:val="718171D5"/>
    <w:rsid w:val="71BB8BE2"/>
    <w:rsid w:val="71D435E5"/>
    <w:rsid w:val="71EF5A56"/>
    <w:rsid w:val="723AB9D9"/>
    <w:rsid w:val="72921DDA"/>
    <w:rsid w:val="72B34F26"/>
    <w:rsid w:val="735FBED9"/>
    <w:rsid w:val="73B62092"/>
    <w:rsid w:val="753670ED"/>
    <w:rsid w:val="75F5909F"/>
    <w:rsid w:val="774331FC"/>
    <w:rsid w:val="775B74D7"/>
    <w:rsid w:val="776FE925"/>
    <w:rsid w:val="7784B366"/>
    <w:rsid w:val="77FAA31B"/>
    <w:rsid w:val="7843CF32"/>
    <w:rsid w:val="7868FD9E"/>
    <w:rsid w:val="788BC71B"/>
    <w:rsid w:val="7945E478"/>
    <w:rsid w:val="7996515B"/>
    <w:rsid w:val="7A75EC00"/>
    <w:rsid w:val="7AF58512"/>
    <w:rsid w:val="7AF82C99"/>
    <w:rsid w:val="7B795CB4"/>
    <w:rsid w:val="7B7EB723"/>
    <w:rsid w:val="7BA98949"/>
    <w:rsid w:val="7C4229A6"/>
    <w:rsid w:val="7C5C0331"/>
    <w:rsid w:val="7C65AD98"/>
    <w:rsid w:val="7D2A86EE"/>
    <w:rsid w:val="7E3F4E92"/>
    <w:rsid w:val="7F0F5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17A34"/>
  <w15:chartTrackingRefBased/>
  <w15:docId w15:val="{EA334486-5AF4-4A82-9C5B-EA191FD4447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13.png" Id="Ra2934c8ac83045b6" /><Relationship Type="http://schemas.openxmlformats.org/officeDocument/2006/relationships/image" Target="/media/image1d.png" Id="R688e368043344885" /><Relationship Type="http://schemas.openxmlformats.org/officeDocument/2006/relationships/image" Target="/media/image3d.png" Id="R725b2e3deec1496c" /><Relationship Type="http://schemas.openxmlformats.org/officeDocument/2006/relationships/image" Target="/media/image.png" Id="R2c0a5c18d26d450c" /><Relationship Type="http://schemas.openxmlformats.org/officeDocument/2006/relationships/image" Target="/media/image3.png" Id="Ra04bce913be347d8" /><Relationship Type="http://schemas.openxmlformats.org/officeDocument/2006/relationships/image" Target="/media/image5.png" Id="R922f1896548b4d4f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image" Target="/media/imagef.png" Id="Re7af08b6d1f84f60" /><Relationship Type="http://schemas.openxmlformats.org/officeDocument/2006/relationships/styles" Target="styles.xml" Id="rId1" /><Relationship Type="http://schemas.openxmlformats.org/officeDocument/2006/relationships/image" Target="/media/image7.png" Id="R5b3f566486194033" /><Relationship Type="http://schemas.openxmlformats.org/officeDocument/2006/relationships/image" Target="/media/image19.png" Id="R46e291a0beb14418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image" Target="/media/imaged.png" Id="R61ee75f2b353481c" /><Relationship Type="http://schemas.openxmlformats.org/officeDocument/2006/relationships/footer" Target="footer.xml" Id="R9c81aac44f7147c1" /><Relationship Type="http://schemas.openxmlformats.org/officeDocument/2006/relationships/image" Target="/media/image3b.png" Id="Rb2c3a262d6914ba1" /><Relationship Type="http://schemas.openxmlformats.org/officeDocument/2006/relationships/image" Target="/media/image41.png" Id="R38d8445edcdd4a28" /><Relationship Type="http://schemas.openxmlformats.org/officeDocument/2006/relationships/image" Target="/media/image43.png" Id="R8c1844ffbb0f4c93" /><Relationship Type="http://schemas.openxmlformats.org/officeDocument/2006/relationships/image" Target="/media/image9.png" Id="R9ef6336d6888460f" /><Relationship Type="http://schemas.openxmlformats.org/officeDocument/2006/relationships/header" Target="header.xml" Id="R00f80b719b244a44" /><Relationship Type="http://schemas.openxmlformats.org/officeDocument/2006/relationships/image" Target="/media/image45.png" Id="R2de6f37d60734092" /><Relationship Type="http://schemas.openxmlformats.org/officeDocument/2006/relationships/image" Target="/media/image49.png" Id="Rf7bcb4b0baa44113" /><Relationship Type="http://schemas.openxmlformats.org/officeDocument/2006/relationships/fontTable" Target="fontTable.xml" Id="rId4" /><Relationship Type="http://schemas.openxmlformats.org/officeDocument/2006/relationships/image" Target="/media/image11.png" Id="R5afd1e73be7447f9" /><Relationship Type="http://schemas.openxmlformats.org/officeDocument/2006/relationships/image" Target="/media/image17.png" Id="R06b383a025874b80" /><Relationship Type="http://schemas.openxmlformats.org/officeDocument/2006/relationships/image" Target="/media/image1f.png" Id="R0d4b4707da6c4ca1" /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image" Target="/media/imageb.png" Id="R400e9f40a63c437d" /><Relationship Type="http://schemas.openxmlformats.org/officeDocument/2006/relationships/image" Target="/media/image1b.png" Id="R85bb8b4b435f4b91" /><Relationship Type="http://schemas.openxmlformats.org/officeDocument/2006/relationships/image" Target="/media/image47.png" Id="Rd5e271d6bd194a3e" /><Relationship Type="http://schemas.openxmlformats.org/officeDocument/2006/relationships/image" Target="/media/image15.png" Id="R93aabc4ae9f94e4f" /><Relationship Type="http://schemas.openxmlformats.org/officeDocument/2006/relationships/image" Target="/media/image21.png" Id="Rba544db53cc948d6" /><Relationship Type="http://schemas.openxmlformats.org/officeDocument/2006/relationships/image" Target="/media/image36.png" Id="rId1612566893" /><Relationship Type="http://schemas.openxmlformats.org/officeDocument/2006/relationships/image" Target="/media/image37.png" Id="rId1127018401" /><Relationship Type="http://schemas.openxmlformats.org/officeDocument/2006/relationships/image" Target="/media/image38.png" Id="rId1191313335" /><Relationship Type="http://schemas.openxmlformats.org/officeDocument/2006/relationships/image" Target="/media/image3a.png" Id="rId996257455" /><Relationship Type="http://schemas.openxmlformats.org/officeDocument/2006/relationships/image" Target="/media/image3c.png" Id="rId90102231" /><Relationship Type="http://schemas.openxmlformats.org/officeDocument/2006/relationships/image" Target="/media/image3e.png" Id="rId657237999" /><Relationship Type="http://schemas.openxmlformats.org/officeDocument/2006/relationships/image" Target="/media/image40.png" Id="rId960271455" /><Relationship Type="http://schemas.openxmlformats.org/officeDocument/2006/relationships/image" Target="/media/image42.png" Id="rId506406188" /><Relationship Type="http://schemas.openxmlformats.org/officeDocument/2006/relationships/image" Target="/media/image44.png" Id="rId484110556" /><Relationship Type="http://schemas.openxmlformats.org/officeDocument/2006/relationships/image" Target="/media/image48.png" Id="rId730009098" /><Relationship Type="http://schemas.openxmlformats.org/officeDocument/2006/relationships/image" Target="/media/image4a.png" Id="rId272360596" /><Relationship Type="http://schemas.openxmlformats.org/officeDocument/2006/relationships/image" Target="/media/image4b.png" Id="rId1305872550" /><Relationship Type="http://schemas.openxmlformats.org/officeDocument/2006/relationships/image" Target="/media/image4d.png" Id="rId858936278" /><Relationship Type="http://schemas.openxmlformats.org/officeDocument/2006/relationships/image" Target="/media/image4e.png" Id="rId1161318702" /><Relationship Type="http://schemas.openxmlformats.org/officeDocument/2006/relationships/image" Target="/media/image4f.png" Id="rId2034365159" /><Relationship Type="http://schemas.openxmlformats.org/officeDocument/2006/relationships/image" Target="/media/image50.png" Id="rId267674782" /><Relationship Type="http://schemas.openxmlformats.org/officeDocument/2006/relationships/image" Target="/media/image2e.png" Id="rId583401114" /><Relationship Type="http://schemas.openxmlformats.org/officeDocument/2006/relationships/image" Target="/media/image2f.png" Id="rId1085089680" /><Relationship Type="http://schemas.openxmlformats.org/officeDocument/2006/relationships/image" Target="/media/image30.png" Id="rId1274273619" /><Relationship Type="http://schemas.openxmlformats.org/officeDocument/2006/relationships/image" Target="/media/image31.png" Id="rId1889577835" /><Relationship Type="http://schemas.openxmlformats.org/officeDocument/2006/relationships/image" Target="/media/image32.png" Id="rId999507112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099D8CC49D7F742A2F0EDDEF73F5400" ma:contentTypeVersion="16" ma:contentTypeDescription="Create a new document." ma:contentTypeScope="" ma:versionID="635ac281b4fda6a85e696b404c245530">
  <xsd:schema xmlns:xsd="http://www.w3.org/2001/XMLSchema" xmlns:xs="http://www.w3.org/2001/XMLSchema" xmlns:p="http://schemas.microsoft.com/office/2006/metadata/properties" xmlns:ns2="0dfc211e-1503-4609-a3d2-6bd47f28eba6" xmlns:ns3="7ee4f448-63e5-452b-a77f-bff1bacffa70" targetNamespace="http://schemas.microsoft.com/office/2006/metadata/properties" ma:root="true" ma:fieldsID="e6e2f8f73851631c6906d4dfd04bf725" ns2:_="" ns3:_="">
    <xsd:import namespace="0dfc211e-1503-4609-a3d2-6bd47f28eba6"/>
    <xsd:import namespace="7ee4f448-63e5-452b-a77f-bff1bacffa7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fc211e-1503-4609-a3d2-6bd47f28eba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4f448-63e5-452b-a77f-bff1bacffa70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5338d09f-322d-4137-a1f0-02669cfdf925}" ma:internalName="TaxCatchAll" ma:showField="CatchAllData" ma:web="7ee4f448-63e5-452b-a77f-bff1bacffa7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dfc211e-1503-4609-a3d2-6bd47f28eba6">
      <Terms xmlns="http://schemas.microsoft.com/office/infopath/2007/PartnerControls"/>
    </lcf76f155ced4ddcb4097134ff3c332f>
    <TaxCatchAll xmlns="7ee4f448-63e5-452b-a77f-bff1bacffa70" xsi:nil="true"/>
  </documentManagement>
</p:properties>
</file>

<file path=customXml/itemProps1.xml><?xml version="1.0" encoding="utf-8"?>
<ds:datastoreItem xmlns:ds="http://schemas.openxmlformats.org/officeDocument/2006/customXml" ds:itemID="{9F40A341-D056-45E9-9CF5-4A8EA89AE55C}"/>
</file>

<file path=customXml/itemProps2.xml><?xml version="1.0" encoding="utf-8"?>
<ds:datastoreItem xmlns:ds="http://schemas.openxmlformats.org/officeDocument/2006/customXml" ds:itemID="{6BB81691-30E1-41AC-AE71-4BEF1236DD75}"/>
</file>

<file path=customXml/itemProps3.xml><?xml version="1.0" encoding="utf-8"?>
<ds:datastoreItem xmlns:ds="http://schemas.openxmlformats.org/officeDocument/2006/customXml" ds:itemID="{3C9CFD80-CBF7-4485-B335-20F2C6EEBF7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Stacey Scott</dc:creator>
  <keywords/>
  <dc:description/>
  <lastModifiedBy>Stacey Scott</lastModifiedBy>
  <dcterms:created xsi:type="dcterms:W3CDTF">2024-09-18T18:56:32.0000000Z</dcterms:created>
  <dcterms:modified xsi:type="dcterms:W3CDTF">2026-09-04T12:43:23.0146512Z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0x0101002099D8CC49D7F742A2F0EDDEF73F5400</vt:lpwstr>
  </property>
  <property fmtid="{D5CDD505-2E9C-101B-9397-08002B2CF9AE}" pid="3" name="MediaServiceImageTags">
    <vt:lpwstr/>
  </property>
</Properties>
</file>