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720C8" w14:textId="4631CDA0" w:rsidR="00A34011" w:rsidRPr="00C113EA" w:rsidRDefault="00F46899" w:rsidP="00C113EA">
      <w:pPr>
        <w:jc w:val="center"/>
        <w:rPr>
          <w:rFonts w:ascii="Letterjoin-Air Plus 40" w:hAnsi="Letterjoin-Air Plus 40" w:cstheme="minorHAnsi"/>
          <w:b/>
          <w:sz w:val="24"/>
          <w:szCs w:val="24"/>
          <w:u w:val="single"/>
        </w:rPr>
      </w:pPr>
      <w:r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>Year</w:t>
      </w:r>
      <w:r w:rsidR="00925B58"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 xml:space="preserve"> </w:t>
      </w:r>
      <w:r w:rsidR="00553DE5">
        <w:rPr>
          <w:rFonts w:ascii="Letterjoin-Air Plus 40" w:hAnsi="Letterjoin-Air Plus 40" w:cstheme="minorHAnsi"/>
          <w:b/>
          <w:sz w:val="24"/>
          <w:szCs w:val="24"/>
          <w:u w:val="single"/>
        </w:rPr>
        <w:t>4</w:t>
      </w:r>
      <w:r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 xml:space="preserve"> </w:t>
      </w:r>
      <w:r w:rsidR="006E36A0"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>Homework Tasks</w:t>
      </w:r>
      <w:r w:rsidR="00355362" w:rsidRPr="00A34011">
        <w:rPr>
          <w:rFonts w:ascii="Letterjoin-Air Plus 40" w:hAnsi="Letterjoin-Air Plus 40" w:cstheme="minorHAnsi"/>
          <w:b/>
          <w:sz w:val="24"/>
          <w:szCs w:val="24"/>
          <w:u w:val="single"/>
        </w:rPr>
        <w:t xml:space="preserve"> </w:t>
      </w:r>
      <w:r w:rsidR="00553DE5">
        <w:rPr>
          <w:rFonts w:ascii="Letterjoin-Air Plus 40" w:hAnsi="Letterjoin-Air Plus 40" w:cstheme="minorHAnsi"/>
          <w:b/>
          <w:sz w:val="24"/>
          <w:szCs w:val="24"/>
          <w:u w:val="single"/>
        </w:rPr>
        <w:t xml:space="preserve">Autumn Half Term </w:t>
      </w:r>
      <w:r w:rsidR="00EB1994">
        <w:rPr>
          <w:rFonts w:ascii="Letterjoin-Air Plus 40" w:hAnsi="Letterjoin-Air Plus 40" w:cstheme="minorHAnsi"/>
          <w:b/>
          <w:sz w:val="24"/>
          <w:szCs w:val="24"/>
          <w:u w:val="single"/>
        </w:rPr>
        <w:t>1</w:t>
      </w:r>
    </w:p>
    <w:p w14:paraId="2BD04932" w14:textId="3EE758F9" w:rsidR="00355362" w:rsidRPr="00C113EA" w:rsidRDefault="00A34011" w:rsidP="003D5028">
      <w:pPr>
        <w:rPr>
          <w:rFonts w:ascii="Letter-join Plus 40" w:hAnsi="Letter-join Plus 40" w:cstheme="minorHAnsi"/>
          <w:b/>
          <w:sz w:val="24"/>
          <w:szCs w:val="24"/>
        </w:rPr>
      </w:pPr>
      <w:r w:rsidRPr="00A34011">
        <w:rPr>
          <w:rFonts w:ascii="Letter-join Plus 40" w:hAnsi="Letter-join Plus 40" w:cstheme="minorHAnsi"/>
          <w:b/>
          <w:sz w:val="24"/>
          <w:szCs w:val="24"/>
        </w:rPr>
        <w:t xml:space="preserve">Homework will be due in every </w:t>
      </w:r>
      <w:r w:rsidRPr="00553DE5">
        <w:rPr>
          <w:rFonts w:ascii="Letter-join Plus 40" w:hAnsi="Letter-join Plus 40" w:cstheme="minorHAnsi"/>
          <w:b/>
          <w:sz w:val="24"/>
          <w:szCs w:val="24"/>
          <w:u w:val="single"/>
        </w:rPr>
        <w:t>Tuesday</w:t>
      </w:r>
      <w:r w:rsidRPr="00A34011">
        <w:rPr>
          <w:rFonts w:ascii="Letter-join Plus 40" w:hAnsi="Letter-join Plus 40" w:cstheme="minorHAnsi"/>
          <w:b/>
          <w:sz w:val="24"/>
          <w:szCs w:val="24"/>
          <w:u w:val="single"/>
        </w:rPr>
        <w:t>.</w:t>
      </w:r>
      <w:r w:rsidRPr="00A34011">
        <w:rPr>
          <w:rFonts w:ascii="Letter-join Plus 40" w:hAnsi="Letter-join Plus 40" w:cstheme="minorHAnsi"/>
          <w:sz w:val="24"/>
          <w:szCs w:val="24"/>
        </w:rPr>
        <w:t xml:space="preserve">  You can present your homework in your folder in whichever way you choose (photographs, making things, drawings, writing etc.) Remember to present your work </w:t>
      </w:r>
      <w:r w:rsidRPr="00A34011">
        <w:rPr>
          <w:rFonts w:ascii="Letter-join Plus 40" w:hAnsi="Letter-join Plus 40" w:cstheme="minorHAnsi"/>
          <w:b/>
          <w:sz w:val="24"/>
          <w:szCs w:val="24"/>
          <w:u w:val="single"/>
        </w:rPr>
        <w:t xml:space="preserve">neatly </w:t>
      </w:r>
      <w:r w:rsidRPr="00A34011">
        <w:rPr>
          <w:rFonts w:ascii="Letter-join Plus 40" w:hAnsi="Letter-join Plus 40" w:cstheme="minorHAnsi"/>
          <w:sz w:val="24"/>
          <w:szCs w:val="24"/>
        </w:rPr>
        <w:t xml:space="preserve">and </w:t>
      </w:r>
      <w:r w:rsidR="00553DE5">
        <w:rPr>
          <w:rFonts w:ascii="Letter-join Plus 40" w:hAnsi="Letter-join Plus 40" w:cstheme="minorHAnsi"/>
          <w:sz w:val="24"/>
          <w:szCs w:val="24"/>
        </w:rPr>
        <w:t>include it in your orange homework book, or send it via Class Dojo.</w:t>
      </w:r>
      <w:r w:rsidRPr="00A34011">
        <w:rPr>
          <w:rFonts w:ascii="Letter-join Plus 40" w:hAnsi="Letter-join Plus 40" w:cstheme="minorHAnsi"/>
          <w:sz w:val="24"/>
          <w:szCs w:val="24"/>
        </w:rPr>
        <w:t xml:space="preserve"> </w:t>
      </w:r>
      <w:r w:rsidRPr="00A34011">
        <w:rPr>
          <w:rFonts w:ascii="Letter-join Plus 40" w:hAnsi="Letter-join Plus 40" w:cstheme="minorHAnsi"/>
          <w:b/>
          <w:sz w:val="24"/>
          <w:szCs w:val="24"/>
        </w:rPr>
        <w:t xml:space="preserve">We have dated the homework we would like you to complete on the top of each box for that week and it will be due in the Tuesday after the date </w:t>
      </w:r>
      <w:r w:rsidR="004356B4" w:rsidRPr="00A34011">
        <w:rPr>
          <w:rFonts w:ascii="Letter-join Plus 40" w:hAnsi="Letter-join Plus 40" w:cstheme="minorHAnsi"/>
          <w:b/>
          <w:sz w:val="24"/>
          <w:szCs w:val="24"/>
        </w:rPr>
        <w:t>specified.</w:t>
      </w:r>
      <w:r w:rsidR="006E055A" w:rsidRPr="00A34011">
        <w:rPr>
          <w:rFonts w:ascii="Letter-join Plus 40" w:hAnsi="Letter-join Plus 40" w:cstheme="minorHAnsi"/>
          <w:sz w:val="24"/>
          <w:szCs w:val="24"/>
        </w:rPr>
        <w:t xml:space="preserve"> </w:t>
      </w:r>
    </w:p>
    <w:tbl>
      <w:tblPr>
        <w:tblStyle w:val="TableGrid"/>
        <w:tblW w:w="0" w:type="auto"/>
        <w:tblInd w:w="619" w:type="dxa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372B60" w:rsidRPr="00A34011" w14:paraId="4DC4F795" w14:textId="77777777" w:rsidTr="00751AF9">
        <w:trPr>
          <w:trHeight w:val="390"/>
        </w:trPr>
        <w:tc>
          <w:tcPr>
            <w:tcW w:w="4724" w:type="dxa"/>
          </w:tcPr>
          <w:p w14:paraId="049A9224" w14:textId="4AFC0562" w:rsidR="00F46899" w:rsidRPr="00372B60" w:rsidRDefault="00F54910" w:rsidP="00F549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 w:rsidR="00BF64EA">
              <w:rPr>
                <w:rFonts w:ascii="Letter-join Plus 40" w:hAnsi="Letter-join Plus 40"/>
                <w:b/>
                <w:sz w:val="20"/>
                <w:szCs w:val="20"/>
              </w:rPr>
              <w:t>1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>8</w:t>
            </w:r>
            <w:r w:rsidR="00BF64EA" w:rsidRPr="00BF64EA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F64EA">
              <w:rPr>
                <w:rFonts w:ascii="Letter-join Plus 40" w:hAnsi="Letter-join Plus 40"/>
                <w:b/>
                <w:sz w:val="20"/>
                <w:szCs w:val="20"/>
              </w:rPr>
              <w:t xml:space="preserve"> September</w:t>
            </w:r>
          </w:p>
          <w:p w14:paraId="60301F16" w14:textId="1E2D5E4D" w:rsidR="00F54910" w:rsidRPr="00372B60" w:rsidRDefault="00F54910" w:rsidP="00F54910">
            <w:pPr>
              <w:pStyle w:val="ListParagraph"/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>22</w:t>
            </w:r>
            <w:r w:rsidR="00B941E7" w:rsidRPr="00B941E7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nd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 xml:space="preserve"> September</w:t>
            </w:r>
          </w:p>
        </w:tc>
        <w:tc>
          <w:tcPr>
            <w:tcW w:w="4725" w:type="dxa"/>
          </w:tcPr>
          <w:p w14:paraId="29990EB6" w14:textId="36334525" w:rsidR="00F54910" w:rsidRPr="00372B60" w:rsidRDefault="00F54910" w:rsidP="00F549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>2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>5</w:t>
            </w:r>
            <w:r w:rsidR="00B941E7" w:rsidRPr="00B941E7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 xml:space="preserve"> September</w:t>
            </w:r>
          </w:p>
          <w:p w14:paraId="7947D6E4" w14:textId="2C351CCC" w:rsidR="002301D8" w:rsidRPr="00372B60" w:rsidRDefault="00F54910" w:rsidP="00F54910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>29</w:t>
            </w:r>
            <w:r w:rsidR="00B941E7" w:rsidRPr="00B941E7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 xml:space="preserve"> September</w:t>
            </w:r>
          </w:p>
        </w:tc>
        <w:tc>
          <w:tcPr>
            <w:tcW w:w="4725" w:type="dxa"/>
          </w:tcPr>
          <w:p w14:paraId="00F10A21" w14:textId="3A8510E1" w:rsidR="00F54910" w:rsidRPr="00372B60" w:rsidRDefault="00F54910" w:rsidP="00F54910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>2</w:t>
            </w:r>
            <w:r w:rsidR="0068530E" w:rsidRPr="0068530E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nd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 xml:space="preserve"> 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>October</w:t>
            </w:r>
          </w:p>
          <w:p w14:paraId="1C0452FD" w14:textId="333BA7E1" w:rsidR="001109EA" w:rsidRPr="00372B60" w:rsidRDefault="00F54910" w:rsidP="00F54910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 xml:space="preserve"> 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>6</w:t>
            </w:r>
            <w:r w:rsidR="0068530E" w:rsidRPr="0068530E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 xml:space="preserve"> </w:t>
            </w:r>
            <w:r w:rsidR="00B941E7">
              <w:rPr>
                <w:rFonts w:ascii="Letter-join Plus 40" w:hAnsi="Letter-join Plus 40"/>
                <w:b/>
                <w:sz w:val="20"/>
                <w:szCs w:val="20"/>
              </w:rPr>
              <w:t>October</w:t>
            </w:r>
          </w:p>
        </w:tc>
      </w:tr>
      <w:tr w:rsidR="00372B60" w:rsidRPr="00A34011" w14:paraId="26EDC67B" w14:textId="77777777" w:rsidTr="00751AF9">
        <w:trPr>
          <w:trHeight w:val="2264"/>
        </w:trPr>
        <w:tc>
          <w:tcPr>
            <w:tcW w:w="4724" w:type="dxa"/>
          </w:tcPr>
          <w:p w14:paraId="046BCD5B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>In PSHE, we have been learning about working as part of a class team.</w:t>
            </w:r>
          </w:p>
          <w:p w14:paraId="36B1C68B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  <w:noProof/>
              </w:rPr>
              <w:drawing>
                <wp:anchor distT="0" distB="0" distL="114300" distR="114300" simplePos="0" relativeHeight="251669504" behindDoc="1" locked="0" layoutInCell="1" allowOverlap="1" wp14:anchorId="48428A17" wp14:editId="3BB86BF2">
                  <wp:simplePos x="0" y="0"/>
                  <wp:positionH relativeFrom="column">
                    <wp:posOffset>1848485</wp:posOffset>
                  </wp:positionH>
                  <wp:positionV relativeFrom="paragraph">
                    <wp:posOffset>167005</wp:posOffset>
                  </wp:positionV>
                  <wp:extent cx="843915" cy="439596"/>
                  <wp:effectExtent l="0" t="0" r="0" b="0"/>
                  <wp:wrapThrough wrapText="bothSides">
                    <wp:wrapPolygon edited="0">
                      <wp:start x="0" y="0"/>
                      <wp:lineTo x="0" y="20601"/>
                      <wp:lineTo x="20966" y="20601"/>
                      <wp:lineTo x="20966" y="0"/>
                      <wp:lineTo x="0" y="0"/>
                    </wp:wrapPolygon>
                  </wp:wrapThrough>
                  <wp:docPr id="83783951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4395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1A9BF6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>What rules or values do you have as part of your home team?</w:t>
            </w:r>
          </w:p>
          <w:p w14:paraId="60DE018F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</w:p>
          <w:p w14:paraId="3FEEB8F2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 xml:space="preserve">Work as a team player over the weekend and help out your family. Could you tidy your room? Read a story to a younger sibling? Write a thank you card for someone in your family? </w:t>
            </w:r>
          </w:p>
          <w:p w14:paraId="4439E844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</w:p>
          <w:p w14:paraId="7C90560F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>I cannot wait to see all your kind and caring ideas.</w:t>
            </w:r>
          </w:p>
          <w:p w14:paraId="10C8B262" w14:textId="7ADF4447" w:rsidR="00EB1994" w:rsidRPr="00C113EA" w:rsidRDefault="00EB1994" w:rsidP="001A5BA2">
            <w:pPr>
              <w:rPr>
                <w:rFonts w:ascii="Letter-join Plus 40" w:hAnsi="Letter-join Plus 40" w:cstheme="minorHAnsi"/>
              </w:rPr>
            </w:pPr>
          </w:p>
        </w:tc>
        <w:tc>
          <w:tcPr>
            <w:tcW w:w="4725" w:type="dxa"/>
          </w:tcPr>
          <w:p w14:paraId="32F88FC1" w14:textId="57515E9B" w:rsidR="003D5028" w:rsidRDefault="00553DE5" w:rsidP="00925B58">
            <w:pPr>
              <w:rPr>
                <w:noProof/>
              </w:rPr>
            </w:pPr>
            <w:r w:rsidRPr="00C113EA">
              <w:rPr>
                <w:noProof/>
              </w:rPr>
              <w:t xml:space="preserve"> </w:t>
            </w:r>
            <w:r w:rsidR="00EB1994">
              <w:rPr>
                <w:noProof/>
              </w:rPr>
              <w:t xml:space="preserve">In Art, we are learning about pencil sketching. </w:t>
            </w:r>
          </w:p>
          <w:p w14:paraId="61D07769" w14:textId="77777777" w:rsidR="00EB1994" w:rsidRDefault="00EB1994" w:rsidP="00925B58">
            <w:pPr>
              <w:rPr>
                <w:noProof/>
              </w:rPr>
            </w:pPr>
          </w:p>
          <w:p w14:paraId="0A11BE88" w14:textId="77777777" w:rsidR="00EB1994" w:rsidRDefault="00EB1994" w:rsidP="00925B58">
            <w:pPr>
              <w:rPr>
                <w:noProof/>
              </w:rPr>
            </w:pPr>
            <w:r>
              <w:rPr>
                <w:noProof/>
              </w:rPr>
              <w:t xml:space="preserve">Take some time out this week to create a pencil sketch. This could be of something in your room at home, or you could go on a nature walk and take a notebook. </w:t>
            </w:r>
          </w:p>
          <w:p w14:paraId="24814934" w14:textId="77777777" w:rsidR="00EB1994" w:rsidRDefault="00EB1994" w:rsidP="00925B58">
            <w:pPr>
              <w:rPr>
                <w:noProof/>
              </w:rPr>
            </w:pPr>
          </w:p>
          <w:p w14:paraId="7E70043B" w14:textId="67A74DDA" w:rsidR="00EB1994" w:rsidRPr="00553DE5" w:rsidRDefault="00EB1994" w:rsidP="00925B58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8945747" wp14:editId="3A7E7297">
                  <wp:simplePos x="0" y="0"/>
                  <wp:positionH relativeFrom="column">
                    <wp:posOffset>863600</wp:posOffset>
                  </wp:positionH>
                  <wp:positionV relativeFrom="paragraph">
                    <wp:posOffset>382905</wp:posOffset>
                  </wp:positionV>
                  <wp:extent cx="1165860" cy="732790"/>
                  <wp:effectExtent l="0" t="0" r="0" b="0"/>
                  <wp:wrapThrough wrapText="bothSides">
                    <wp:wrapPolygon edited="0">
                      <wp:start x="0" y="0"/>
                      <wp:lineTo x="0" y="20776"/>
                      <wp:lineTo x="21176" y="20776"/>
                      <wp:lineTo x="21176" y="0"/>
                      <wp:lineTo x="0" y="0"/>
                    </wp:wrapPolygon>
                  </wp:wrapThrough>
                  <wp:docPr id="195097367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732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>Can you use any of the techniques we have been practising in school?</w:t>
            </w:r>
          </w:p>
        </w:tc>
        <w:tc>
          <w:tcPr>
            <w:tcW w:w="4725" w:type="dxa"/>
          </w:tcPr>
          <w:p w14:paraId="35337BED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>In History we are learning about changes from childhoods of the past to childhood in the modern day.</w:t>
            </w:r>
          </w:p>
          <w:p w14:paraId="13260167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</w:p>
          <w:p w14:paraId="341078C7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t>Interview a parent, grandparent or other family member. What changes have occurred since their childhood? What has stayed the same?</w:t>
            </w:r>
          </w:p>
          <w:p w14:paraId="76F63225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</w:p>
          <w:p w14:paraId="5DEEBD0F" w14:textId="77777777" w:rsidR="00751AF9" w:rsidRDefault="00751AF9" w:rsidP="00751AF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  <w:noProof/>
              </w:rPr>
              <w:drawing>
                <wp:anchor distT="0" distB="0" distL="114300" distR="114300" simplePos="0" relativeHeight="251675648" behindDoc="1" locked="0" layoutInCell="1" allowOverlap="1" wp14:anchorId="2AD7DFF6" wp14:editId="36B7AF58">
                  <wp:simplePos x="0" y="0"/>
                  <wp:positionH relativeFrom="column">
                    <wp:posOffset>659130</wp:posOffset>
                  </wp:positionH>
                  <wp:positionV relativeFrom="paragraph">
                    <wp:posOffset>396240</wp:posOffset>
                  </wp:positionV>
                  <wp:extent cx="1514475" cy="590603"/>
                  <wp:effectExtent l="0" t="0" r="0" b="0"/>
                  <wp:wrapThrough wrapText="bothSides">
                    <wp:wrapPolygon edited="0">
                      <wp:start x="0" y="0"/>
                      <wp:lineTo x="0" y="20903"/>
                      <wp:lineTo x="21192" y="20903"/>
                      <wp:lineTo x="21192" y="0"/>
                      <wp:lineTo x="0" y="0"/>
                    </wp:wrapPolygon>
                  </wp:wrapThrough>
                  <wp:docPr id="47872757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5906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Plus 40" w:hAnsi="Letter-join Plus 40" w:cstheme="minorHAnsi"/>
              </w:rPr>
              <w:t>You could write this in your homework book, or record it as a video and send it to me via Class Dojo!</w:t>
            </w:r>
          </w:p>
          <w:p w14:paraId="2A5F5933" w14:textId="68B8E062" w:rsidR="00555A41" w:rsidRPr="00C113EA" w:rsidRDefault="00555A41" w:rsidP="00553DE5">
            <w:pPr>
              <w:rPr>
                <w:rFonts w:ascii="Letter-join Plus 40" w:hAnsi="Letter-join Plus 40"/>
                <w:color w:val="FF0000"/>
              </w:rPr>
            </w:pPr>
          </w:p>
        </w:tc>
      </w:tr>
      <w:tr w:rsidR="00B941E7" w:rsidRPr="00A34011" w14:paraId="59AFB4AD" w14:textId="77777777" w:rsidTr="00751AF9">
        <w:trPr>
          <w:trHeight w:val="225"/>
        </w:trPr>
        <w:tc>
          <w:tcPr>
            <w:tcW w:w="4724" w:type="dxa"/>
          </w:tcPr>
          <w:p w14:paraId="464A3947" w14:textId="414060AD" w:rsidR="00B941E7" w:rsidRPr="00372B60" w:rsidRDefault="00B941E7" w:rsidP="008A52A4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Set: </w:t>
            </w:r>
            <w:r w:rsidR="0068530E">
              <w:rPr>
                <w:rFonts w:ascii="Letter-join Plus 40" w:hAnsi="Letter-join Plus 40" w:cstheme="minorHAnsi"/>
                <w:b/>
                <w:sz w:val="20"/>
                <w:szCs w:val="20"/>
              </w:rPr>
              <w:t>9</w:t>
            </w:r>
            <w:r w:rsidRPr="00B941E7">
              <w:rPr>
                <w:rFonts w:ascii="Letter-join Plus 40" w:hAnsi="Letter-join Plus 40" w:cstheme="minorHAns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October</w:t>
            </w:r>
          </w:p>
          <w:p w14:paraId="63A0B410" w14:textId="1B1F5A52" w:rsidR="00B941E7" w:rsidRPr="00372B60" w:rsidRDefault="00B941E7" w:rsidP="008A52A4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Due: </w:t>
            </w:r>
            <w:r>
              <w:rPr>
                <w:rFonts w:ascii="Letter-join Plus 40" w:hAnsi="Letter-join Plus 40" w:cstheme="minorHAnsi"/>
                <w:b/>
                <w:sz w:val="20"/>
                <w:szCs w:val="20"/>
              </w:rPr>
              <w:t>1</w:t>
            </w:r>
            <w:r w:rsidR="0068530E">
              <w:rPr>
                <w:rFonts w:ascii="Letter-join Plus 40" w:hAnsi="Letter-join Plus 40" w:cstheme="minorHAnsi"/>
                <w:b/>
                <w:sz w:val="20"/>
                <w:szCs w:val="20"/>
              </w:rPr>
              <w:t>3</w:t>
            </w:r>
            <w:r w:rsidRPr="00B941E7">
              <w:rPr>
                <w:rFonts w:ascii="Letter-join Plus 40" w:hAnsi="Letter-join Plus 40" w:cstheme="minorHAnsi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October</w:t>
            </w:r>
          </w:p>
        </w:tc>
        <w:tc>
          <w:tcPr>
            <w:tcW w:w="4725" w:type="dxa"/>
          </w:tcPr>
          <w:p w14:paraId="206B15A9" w14:textId="3F725941" w:rsidR="00B941E7" w:rsidRPr="00372B60" w:rsidRDefault="00B941E7" w:rsidP="008A52A4">
            <w:pPr>
              <w:pStyle w:val="ListParagraph"/>
              <w:numPr>
                <w:ilvl w:val="0"/>
                <w:numId w:val="1"/>
              </w:numPr>
              <w:rPr>
                <w:rFonts w:ascii="Letter-join Plus 40" w:hAnsi="Letter-join Plus 40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Set: </w:t>
            </w:r>
            <w:r>
              <w:rPr>
                <w:rFonts w:ascii="Letter-join Plus 40" w:hAnsi="Letter-join Plus 40"/>
                <w:b/>
                <w:sz w:val="20"/>
                <w:szCs w:val="20"/>
              </w:rPr>
              <w:t>1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>6</w:t>
            </w:r>
            <w:r w:rsidRPr="00B941E7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Letter-join Plus 40" w:hAnsi="Letter-join Plus 40"/>
                <w:b/>
                <w:sz w:val="20"/>
                <w:szCs w:val="20"/>
              </w:rPr>
              <w:t xml:space="preserve"> October</w:t>
            </w:r>
          </w:p>
          <w:p w14:paraId="6D723B19" w14:textId="61137A30" w:rsidR="00B941E7" w:rsidRPr="00372B60" w:rsidRDefault="00B941E7" w:rsidP="008A52A4">
            <w:pPr>
              <w:pStyle w:val="ListParagraph"/>
              <w:rPr>
                <w:rFonts w:ascii="Letter-join Plus 40" w:hAnsi="Letter-join Plus 40" w:cstheme="minorHAnsi"/>
                <w:b/>
                <w:sz w:val="20"/>
                <w:szCs w:val="20"/>
              </w:rPr>
            </w:pPr>
            <w:r w:rsidRPr="00372B60">
              <w:rPr>
                <w:rFonts w:ascii="Letter-join Plus 40" w:hAnsi="Letter-join Plus 40"/>
                <w:b/>
                <w:sz w:val="20"/>
                <w:szCs w:val="20"/>
              </w:rPr>
              <w:t xml:space="preserve">Due: </w:t>
            </w:r>
            <w:r>
              <w:rPr>
                <w:rFonts w:ascii="Letter-join Plus 40" w:hAnsi="Letter-join Plus 40"/>
                <w:b/>
                <w:sz w:val="20"/>
                <w:szCs w:val="20"/>
              </w:rPr>
              <w:t>2</w:t>
            </w:r>
            <w:r w:rsidR="0068530E">
              <w:rPr>
                <w:rFonts w:ascii="Letter-join Plus 40" w:hAnsi="Letter-join Plus 40"/>
                <w:b/>
                <w:sz w:val="20"/>
                <w:szCs w:val="20"/>
              </w:rPr>
              <w:t>0</w:t>
            </w:r>
            <w:r w:rsidR="0068530E" w:rsidRPr="0068530E">
              <w:rPr>
                <w:rFonts w:ascii="Letter-join Plus 40" w:hAnsi="Letter-join Plus 40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Letter-join Plus 40" w:hAnsi="Letter-join Plus 40"/>
                <w:b/>
                <w:sz w:val="20"/>
                <w:szCs w:val="20"/>
              </w:rPr>
              <w:t xml:space="preserve"> October</w:t>
            </w:r>
          </w:p>
        </w:tc>
        <w:tc>
          <w:tcPr>
            <w:tcW w:w="4725" w:type="dxa"/>
            <w:vMerge w:val="restart"/>
          </w:tcPr>
          <w:p w14:paraId="7D8020EF" w14:textId="4AD171B1" w:rsidR="00B941E7" w:rsidRPr="00B941E7" w:rsidRDefault="00B941E7" w:rsidP="00B941E7">
            <w:pPr>
              <w:rPr>
                <w:rFonts w:ascii="Letter-join Plus 40" w:hAnsi="Letter-join Plus 40" w:cstheme="minorHAnsi"/>
                <w:b/>
                <w:sz w:val="24"/>
                <w:szCs w:val="24"/>
              </w:rPr>
            </w:pPr>
            <w:r>
              <w:rPr>
                <w:rFonts w:ascii="Letter-join Plus 40" w:hAnsi="Letter-join Plus 40" w:cstheme="min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2FE719CB" wp14:editId="76BD668D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204470</wp:posOffset>
                  </wp:positionV>
                  <wp:extent cx="2659380" cy="2235835"/>
                  <wp:effectExtent l="0" t="0" r="7620" b="0"/>
                  <wp:wrapThrough wrapText="bothSides">
                    <wp:wrapPolygon edited="0">
                      <wp:start x="0" y="0"/>
                      <wp:lineTo x="0" y="21348"/>
                      <wp:lineTo x="21507" y="21348"/>
                      <wp:lineTo x="21507" y="0"/>
                      <wp:lineTo x="0" y="0"/>
                    </wp:wrapPolygon>
                  </wp:wrapThrough>
                  <wp:docPr id="113044919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380" cy="2235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941E7">
              <w:rPr>
                <w:rFonts w:ascii="Letter-join Plus 40" w:hAnsi="Letter-join Plus 40" w:cstheme="minorHAnsi"/>
                <w:b/>
                <w:sz w:val="20"/>
                <w:szCs w:val="20"/>
              </w:rPr>
              <w:t xml:space="preserve"> </w:t>
            </w:r>
          </w:p>
          <w:p w14:paraId="377C5E25" w14:textId="27CEFD20" w:rsidR="00B941E7" w:rsidRDefault="00B941E7" w:rsidP="00911BFD">
            <w:pPr>
              <w:rPr>
                <w:rFonts w:ascii="Letter-join Plus 40" w:hAnsi="Letter-join Plus 40" w:cstheme="minorHAnsi"/>
                <w:sz w:val="20"/>
                <w:szCs w:val="20"/>
              </w:rPr>
            </w:pPr>
          </w:p>
          <w:p w14:paraId="7AB034A7" w14:textId="06E6D364" w:rsidR="00B941E7" w:rsidRPr="00B941E7" w:rsidRDefault="00B941E7" w:rsidP="00911BFD">
            <w:pPr>
              <w:rPr>
                <w:rFonts w:ascii="Letter-join Plus 40" w:hAnsi="Letter-join Plus 40" w:cstheme="minorHAnsi"/>
                <w:b/>
                <w:sz w:val="24"/>
                <w:szCs w:val="24"/>
              </w:rPr>
            </w:pPr>
          </w:p>
        </w:tc>
      </w:tr>
      <w:tr w:rsidR="00B941E7" w:rsidRPr="00A34011" w14:paraId="63FF9DD6" w14:textId="77777777" w:rsidTr="00751AF9">
        <w:trPr>
          <w:trHeight w:val="1305"/>
        </w:trPr>
        <w:tc>
          <w:tcPr>
            <w:tcW w:w="4724" w:type="dxa"/>
          </w:tcPr>
          <w:p w14:paraId="17851115" w14:textId="77777777" w:rsidR="00751AF9" w:rsidRDefault="00751AF9" w:rsidP="00751AF9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In Science we have been learning about electric circuits.</w:t>
            </w:r>
          </w:p>
          <w:p w14:paraId="66ED014F" w14:textId="77777777" w:rsidR="00751AF9" w:rsidRDefault="00751AF9" w:rsidP="00751AF9">
            <w:pPr>
              <w:rPr>
                <w:rFonts w:ascii="Letter-join Plus 40" w:hAnsi="Letter-join Plus 40"/>
              </w:rPr>
            </w:pPr>
          </w:p>
          <w:p w14:paraId="2D5813C2" w14:textId="77777777" w:rsidR="00751AF9" w:rsidRDefault="00751AF9" w:rsidP="00751AF9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Play this electrical safety game online to see if you remember how to stay safe.</w:t>
            </w:r>
          </w:p>
          <w:p w14:paraId="26FACE13" w14:textId="77777777" w:rsidR="00751AF9" w:rsidRDefault="00751AF9" w:rsidP="00751AF9">
            <w:pPr>
              <w:rPr>
                <w:rFonts w:ascii="Letter-join Plus 40" w:hAnsi="Letter-join Plus 40"/>
              </w:rPr>
            </w:pPr>
          </w:p>
          <w:p w14:paraId="7EC06526" w14:textId="77777777" w:rsidR="00751AF9" w:rsidRDefault="00751AF9" w:rsidP="00751AF9">
            <w:pPr>
              <w:rPr>
                <w:rFonts w:ascii="Letter-join Plus 40" w:hAnsi="Letter-join Plus 40"/>
                <w:color w:val="FF0000"/>
              </w:rPr>
            </w:pPr>
            <w:hyperlink r:id="rId9" w:history="1">
              <w:r w:rsidRPr="002855AD">
                <w:rPr>
                  <w:rStyle w:val="Hyperlink"/>
                  <w:rFonts w:ascii="Letter-join Plus 40" w:hAnsi="Letter-join Plus 40"/>
                </w:rPr>
                <w:t>https://www.switchedonkids.org.uk/electrical-safety-in-your-home</w:t>
              </w:r>
            </w:hyperlink>
          </w:p>
          <w:p w14:paraId="35F55020" w14:textId="77777777" w:rsidR="00751AF9" w:rsidRDefault="00751AF9" w:rsidP="00751AF9">
            <w:pPr>
              <w:rPr>
                <w:rFonts w:ascii="Letter-join Plus 40" w:hAnsi="Letter-join Plus 40"/>
                <w:color w:val="FF0000"/>
              </w:rPr>
            </w:pPr>
          </w:p>
          <w:p w14:paraId="3DE7009E" w14:textId="1F0FB611" w:rsidR="00B941E7" w:rsidRDefault="00751AF9" w:rsidP="00751AF9">
            <w:r>
              <w:rPr>
                <w:rFonts w:ascii="Letter-join Plus 40" w:hAnsi="Letter-join Plus 40"/>
                <w:noProof/>
              </w:rPr>
              <w:drawing>
                <wp:anchor distT="0" distB="0" distL="114300" distR="114300" simplePos="0" relativeHeight="251673600" behindDoc="1" locked="0" layoutInCell="1" allowOverlap="1" wp14:anchorId="38C866DE" wp14:editId="7B1F316E">
                  <wp:simplePos x="0" y="0"/>
                  <wp:positionH relativeFrom="column">
                    <wp:posOffset>2061845</wp:posOffset>
                  </wp:positionH>
                  <wp:positionV relativeFrom="paragraph">
                    <wp:posOffset>19685</wp:posOffset>
                  </wp:positionV>
                  <wp:extent cx="739140" cy="739140"/>
                  <wp:effectExtent l="0" t="0" r="3810" b="3810"/>
                  <wp:wrapThrough wrapText="bothSides">
                    <wp:wrapPolygon edited="0">
                      <wp:start x="0" y="0"/>
                      <wp:lineTo x="0" y="21155"/>
                      <wp:lineTo x="21155" y="21155"/>
                      <wp:lineTo x="21155" y="0"/>
                      <wp:lineTo x="0" y="0"/>
                    </wp:wrapPolygon>
                  </wp:wrapThrough>
                  <wp:docPr id="103501803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39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55A41">
              <w:rPr>
                <w:rFonts w:ascii="Letter-join Plus 40" w:hAnsi="Letter-join Plus 40"/>
              </w:rPr>
              <w:t>If you’re feeling really confident, why not write some instructions to help someone else build a safe electrical circuit!</w:t>
            </w:r>
          </w:p>
          <w:p w14:paraId="09B5B40B" w14:textId="68B54CD6" w:rsidR="00B941E7" w:rsidRDefault="00B941E7" w:rsidP="00925B58">
            <w:pPr>
              <w:rPr>
                <w:rFonts w:ascii="Letter-join Plus 40" w:hAnsi="Letter-join Plus 40" w:cstheme="minorHAnsi"/>
              </w:rPr>
            </w:pPr>
          </w:p>
          <w:p w14:paraId="18693444" w14:textId="310E4A4D" w:rsidR="00B941E7" w:rsidRDefault="00B941E7" w:rsidP="00925B58">
            <w:pPr>
              <w:rPr>
                <w:rFonts w:ascii="Letter-join Plus 40" w:hAnsi="Letter-join Plus 40" w:cstheme="minorHAnsi"/>
              </w:rPr>
            </w:pPr>
          </w:p>
          <w:p w14:paraId="58086F36" w14:textId="77777777" w:rsidR="00B941E7" w:rsidRDefault="00B941E7" w:rsidP="00925B58">
            <w:pPr>
              <w:rPr>
                <w:rFonts w:ascii="Letter-join Plus 40" w:hAnsi="Letter-join Plus 40" w:cstheme="minorHAnsi"/>
              </w:rPr>
            </w:pPr>
          </w:p>
          <w:p w14:paraId="758A9B1E" w14:textId="42CD7B8C" w:rsidR="00B941E7" w:rsidRDefault="00B941E7" w:rsidP="00925B58">
            <w:pPr>
              <w:rPr>
                <w:rFonts w:ascii="Letter-join Plus 40" w:hAnsi="Letter-join Plus 40" w:cstheme="minorHAnsi"/>
              </w:rPr>
            </w:pPr>
          </w:p>
          <w:p w14:paraId="71A925FC" w14:textId="3FCE87AE" w:rsidR="00B941E7" w:rsidRPr="00C113EA" w:rsidRDefault="00B941E7" w:rsidP="00925B58">
            <w:pPr>
              <w:rPr>
                <w:rFonts w:ascii="Letter-join Plus 40" w:hAnsi="Letter-join Plus 40" w:cstheme="minorHAnsi"/>
              </w:rPr>
            </w:pPr>
          </w:p>
        </w:tc>
        <w:tc>
          <w:tcPr>
            <w:tcW w:w="4725" w:type="dxa"/>
          </w:tcPr>
          <w:p w14:paraId="351456E5" w14:textId="2D1209B8" w:rsidR="00B00044" w:rsidRDefault="00B00044" w:rsidP="00B66919">
            <w:pPr>
              <w:rPr>
                <w:rFonts w:ascii="Letter-join Plus 40" w:hAnsi="Letter-join Plus 40" w:cstheme="minorHAnsi"/>
              </w:rPr>
            </w:pPr>
            <w:r>
              <w:rPr>
                <w:rFonts w:ascii="Letter-join Plus 40" w:hAnsi="Letter-join Plus 40" w:cstheme="minorHAnsi"/>
              </w:rPr>
              <w:lastRenderedPageBreak/>
              <w:t>.</w:t>
            </w:r>
          </w:p>
          <w:p w14:paraId="0B158513" w14:textId="77777777" w:rsidR="00751AF9" w:rsidRDefault="00751AF9" w:rsidP="00751AF9">
            <w:r>
              <w:t>We are continuing to learn French this year in Year 4. French is a language spoken all over the world.</w:t>
            </w:r>
          </w:p>
          <w:p w14:paraId="539ED79C" w14:textId="77777777" w:rsidR="00751AF9" w:rsidRDefault="00751AF9" w:rsidP="00751AF9"/>
          <w:p w14:paraId="0FC24DDF" w14:textId="01E6CF33" w:rsidR="00751AF9" w:rsidRDefault="00751AF9" w:rsidP="00751AF9">
            <w:r>
              <w:t>Find a country or city where they speak French. Complete some research and create a fact file all about it! Why not find out more Paris in France or Québec in Canada?</w:t>
            </w:r>
          </w:p>
          <w:p w14:paraId="01231E80" w14:textId="0E51A46F" w:rsidR="00B941E7" w:rsidRPr="00372B60" w:rsidRDefault="00751AF9" w:rsidP="00B66919">
            <w:pPr>
              <w:rPr>
                <w:rFonts w:ascii="Letter-join Plus 40" w:hAnsi="Letter-join Plus 40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A2D6AEB" wp14:editId="70C468A4">
                  <wp:simplePos x="0" y="0"/>
                  <wp:positionH relativeFrom="column">
                    <wp:posOffset>955675</wp:posOffset>
                  </wp:positionH>
                  <wp:positionV relativeFrom="paragraph">
                    <wp:posOffset>73025</wp:posOffset>
                  </wp:positionV>
                  <wp:extent cx="918845" cy="601980"/>
                  <wp:effectExtent l="0" t="0" r="0" b="7620"/>
                  <wp:wrapThrough wrapText="bothSides">
                    <wp:wrapPolygon edited="0">
                      <wp:start x="0" y="0"/>
                      <wp:lineTo x="0" y="21190"/>
                      <wp:lineTo x="21048" y="21190"/>
                      <wp:lineTo x="21048" y="0"/>
                      <wp:lineTo x="0" y="0"/>
                    </wp:wrapPolygon>
                  </wp:wrapThrough>
                  <wp:docPr id="1992059445" name="Picture 1" descr="France Table Flag | France Fla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ance Table Flag | France Flag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082" b="174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25" w:type="dxa"/>
            <w:vMerge/>
          </w:tcPr>
          <w:p w14:paraId="3B55C1FB" w14:textId="1877782D" w:rsidR="00B941E7" w:rsidRPr="00D96CB1" w:rsidRDefault="00B941E7" w:rsidP="00911BFD">
            <w:pPr>
              <w:rPr>
                <w:rFonts w:ascii="Letter-join Plus 40" w:hAnsi="Letter-join Plus 40" w:cstheme="minorHAnsi"/>
                <w:sz w:val="20"/>
                <w:szCs w:val="20"/>
              </w:rPr>
            </w:pPr>
          </w:p>
        </w:tc>
      </w:tr>
    </w:tbl>
    <w:p w14:paraId="697999A9" w14:textId="3317567A" w:rsidR="00A30169" w:rsidRPr="00C9323F" w:rsidRDefault="00A30169">
      <w:pPr>
        <w:rPr>
          <w:rFonts w:ascii="Comic Sans MS" w:hAnsi="Comic Sans MS" w:cstheme="minorHAnsi"/>
        </w:rPr>
      </w:pPr>
    </w:p>
    <w:sectPr w:rsidR="00A30169" w:rsidRPr="00C9323F" w:rsidSect="00F46899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join-Air Plus 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27EEF"/>
    <w:multiLevelType w:val="hybridMultilevel"/>
    <w:tmpl w:val="54A22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51EF3"/>
    <w:multiLevelType w:val="hybridMultilevel"/>
    <w:tmpl w:val="54A22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54748"/>
    <w:multiLevelType w:val="hybridMultilevel"/>
    <w:tmpl w:val="54A22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6559966">
    <w:abstractNumId w:val="2"/>
  </w:num>
  <w:num w:numId="2" w16cid:durableId="585581417">
    <w:abstractNumId w:val="1"/>
  </w:num>
  <w:num w:numId="3" w16cid:durableId="191235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899"/>
    <w:rsid w:val="000040A3"/>
    <w:rsid w:val="00037D18"/>
    <w:rsid w:val="0007025A"/>
    <w:rsid w:val="00073CBF"/>
    <w:rsid w:val="000A284B"/>
    <w:rsid w:val="000D609F"/>
    <w:rsid w:val="000D66AB"/>
    <w:rsid w:val="000F39E3"/>
    <w:rsid w:val="001109EA"/>
    <w:rsid w:val="001172B3"/>
    <w:rsid w:val="00135399"/>
    <w:rsid w:val="001965EF"/>
    <w:rsid w:val="001A5A14"/>
    <w:rsid w:val="001A5BA2"/>
    <w:rsid w:val="001B2DE8"/>
    <w:rsid w:val="001F0361"/>
    <w:rsid w:val="00216A93"/>
    <w:rsid w:val="002301D8"/>
    <w:rsid w:val="00232C5B"/>
    <w:rsid w:val="002440B7"/>
    <w:rsid w:val="00355362"/>
    <w:rsid w:val="00372B60"/>
    <w:rsid w:val="003C1B94"/>
    <w:rsid w:val="003D01E6"/>
    <w:rsid w:val="003D5028"/>
    <w:rsid w:val="003D5279"/>
    <w:rsid w:val="003D63FA"/>
    <w:rsid w:val="003F111E"/>
    <w:rsid w:val="004356B4"/>
    <w:rsid w:val="00450D13"/>
    <w:rsid w:val="004631A6"/>
    <w:rsid w:val="004E127D"/>
    <w:rsid w:val="00502CE3"/>
    <w:rsid w:val="005221FF"/>
    <w:rsid w:val="00527E5C"/>
    <w:rsid w:val="00553DE5"/>
    <w:rsid w:val="00555A41"/>
    <w:rsid w:val="005B1F56"/>
    <w:rsid w:val="005C3BC4"/>
    <w:rsid w:val="005C6852"/>
    <w:rsid w:val="005D0D4D"/>
    <w:rsid w:val="005E0A89"/>
    <w:rsid w:val="0065670B"/>
    <w:rsid w:val="006700C5"/>
    <w:rsid w:val="0068530E"/>
    <w:rsid w:val="006B0A5B"/>
    <w:rsid w:val="006B2F43"/>
    <w:rsid w:val="006B7292"/>
    <w:rsid w:val="006C4A13"/>
    <w:rsid w:val="006E055A"/>
    <w:rsid w:val="006E36A0"/>
    <w:rsid w:val="00751AF9"/>
    <w:rsid w:val="00787109"/>
    <w:rsid w:val="00790FAD"/>
    <w:rsid w:val="007C1962"/>
    <w:rsid w:val="007E601D"/>
    <w:rsid w:val="00862DDF"/>
    <w:rsid w:val="008A52A4"/>
    <w:rsid w:val="008D664D"/>
    <w:rsid w:val="008F6780"/>
    <w:rsid w:val="00911BFD"/>
    <w:rsid w:val="00925B58"/>
    <w:rsid w:val="009370BD"/>
    <w:rsid w:val="00966114"/>
    <w:rsid w:val="00981AE8"/>
    <w:rsid w:val="009916F2"/>
    <w:rsid w:val="00A17B5D"/>
    <w:rsid w:val="00A30169"/>
    <w:rsid w:val="00A34011"/>
    <w:rsid w:val="00A71700"/>
    <w:rsid w:val="00A80AD0"/>
    <w:rsid w:val="00AD0239"/>
    <w:rsid w:val="00AF1C20"/>
    <w:rsid w:val="00AF30A6"/>
    <w:rsid w:val="00B00044"/>
    <w:rsid w:val="00B009B2"/>
    <w:rsid w:val="00B153DA"/>
    <w:rsid w:val="00B66919"/>
    <w:rsid w:val="00B941E7"/>
    <w:rsid w:val="00BC63FF"/>
    <w:rsid w:val="00BD6A3C"/>
    <w:rsid w:val="00BF64EA"/>
    <w:rsid w:val="00C036C6"/>
    <w:rsid w:val="00C113EA"/>
    <w:rsid w:val="00C74246"/>
    <w:rsid w:val="00C7725D"/>
    <w:rsid w:val="00C9323F"/>
    <w:rsid w:val="00CD099D"/>
    <w:rsid w:val="00D21110"/>
    <w:rsid w:val="00D6321C"/>
    <w:rsid w:val="00D90DE5"/>
    <w:rsid w:val="00D93CE7"/>
    <w:rsid w:val="00D96CB1"/>
    <w:rsid w:val="00DC0B63"/>
    <w:rsid w:val="00DD1C5F"/>
    <w:rsid w:val="00DE2A04"/>
    <w:rsid w:val="00E06B76"/>
    <w:rsid w:val="00E87C23"/>
    <w:rsid w:val="00EB1994"/>
    <w:rsid w:val="00EC7936"/>
    <w:rsid w:val="00ED180F"/>
    <w:rsid w:val="00F37C73"/>
    <w:rsid w:val="00F46899"/>
    <w:rsid w:val="00F5391D"/>
    <w:rsid w:val="00F54910"/>
    <w:rsid w:val="00F67BAA"/>
    <w:rsid w:val="00FA1DF4"/>
    <w:rsid w:val="00FE64DF"/>
    <w:rsid w:val="459DD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498F7"/>
  <w15:docId w15:val="{FCD2675F-779A-4C2C-BA8A-E0AAA14FF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2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DE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301D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E05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63F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63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8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switchedonkids.org.uk/electrical-safety-in-your-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Martins School, DOVER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Licensed User</dc:creator>
  <cp:lastModifiedBy>Emma Bain</cp:lastModifiedBy>
  <cp:revision>3</cp:revision>
  <cp:lastPrinted>2024-02-06T14:15:00Z</cp:lastPrinted>
  <dcterms:created xsi:type="dcterms:W3CDTF">2026-09-09T14:03:00Z</dcterms:created>
  <dcterms:modified xsi:type="dcterms:W3CDTF">2026-09-09T14:04:00Z</dcterms:modified>
</cp:coreProperties>
</file>