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14:paraId="5DC60EEB" w14:textId="77777777" w:rsidTr="49D83523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Week Commencing:</w:t>
            </w:r>
          </w:p>
        </w:tc>
        <w:tc>
          <w:tcPr>
            <w:tcW w:w="4059" w:type="dxa"/>
          </w:tcPr>
          <w:p w14:paraId="5ED8A2F0" w14:textId="6100CE7C" w:rsidR="006D19AA" w:rsidRDefault="00200ABD" w:rsidP="0061349E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Autumn 1 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1F7DBF12" w:rsidR="006D19AA" w:rsidRDefault="007C2F96" w:rsidP="49D83523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200ABD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3D850F10" w:rsidR="006D19AA" w:rsidRDefault="00200ABD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>Ms Trevathan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14:paraId="698E092B" w14:textId="77777777" w:rsidTr="0043276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C000"/>
          </w:tcPr>
          <w:p w14:paraId="6134A073" w14:textId="7176AE7A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/>
          </w:tcPr>
          <w:p w14:paraId="3AFC40B5" w14:textId="278E6824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/>
          </w:tcPr>
          <w:p w14:paraId="085615C6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14:paraId="69EB0B5B" w14:textId="77777777" w:rsidTr="0057462A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407FCF" w:rsidRPr="00877686" w:rsidRDefault="00407FCF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sz="4" w:space="0" w:color="auto"/>
            </w:tcBorders>
            <w:shd w:val="clear" w:color="auto" w:fill="CC0099"/>
          </w:tcPr>
          <w:p w14:paraId="6D943611" w14:textId="6FACD7C9" w:rsidR="00407FCF" w:rsidRPr="00407FCF" w:rsidRDefault="0057462A" w:rsidP="00407FC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Soft starts/morning starters </w:t>
            </w: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etc</w:t>
            </w:r>
            <w:proofErr w:type="spellEnd"/>
          </w:p>
        </w:tc>
      </w:tr>
      <w:tr w:rsidR="003D0089" w14:paraId="6D89B05A" w14:textId="77777777" w:rsidTr="003D0089">
        <w:trPr>
          <w:trHeight w:val="1102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ECB8FC" w:rsidR="003D0089" w:rsidRPr="00877686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2188F437" w14:textId="1DD56038" w:rsidR="003D0089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 (30 mins)</w:t>
            </w:r>
          </w:p>
          <w:p w14:paraId="4B45112B" w14:textId="271A6407" w:rsidR="003D0089" w:rsidRDefault="003D0089" w:rsidP="0057462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365D1"/>
          </w:tcPr>
          <w:p w14:paraId="33B08D71" w14:textId="34E898D8" w:rsidR="003D0089" w:rsidRDefault="003D0089" w:rsidP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 (30 mins)</w:t>
            </w:r>
          </w:p>
        </w:tc>
        <w:tc>
          <w:tcPr>
            <w:tcW w:w="3969" w:type="dxa"/>
            <w:shd w:val="clear" w:color="auto" w:fill="A365D1"/>
          </w:tcPr>
          <w:p w14:paraId="4F35AB48" w14:textId="24516A41" w:rsidR="003D0089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 (30 mins)</w:t>
            </w:r>
          </w:p>
          <w:p w14:paraId="62660BF7" w14:textId="6A7E61F2" w:rsidR="00200ABD" w:rsidRDefault="00200ABD" w:rsidP="00200A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(Mrs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</w:rPr>
              <w:t>Essery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cover)</w:t>
            </w:r>
          </w:p>
          <w:p w14:paraId="7BE81AFD" w14:textId="05188C73" w:rsidR="003D0089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172EF455" w14:textId="12604AA8" w:rsidR="003D0089" w:rsidRDefault="003D0089" w:rsidP="0057462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365D1"/>
          </w:tcPr>
          <w:p w14:paraId="5BF0D644" w14:textId="4927B7F5" w:rsidR="003D0089" w:rsidRDefault="003D0089" w:rsidP="0057462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 (30 mins)</w:t>
            </w:r>
          </w:p>
          <w:p w14:paraId="6D7C0637" w14:textId="78335127" w:rsidR="003D0089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7F6010E8" w14:textId="4A07660A" w:rsidR="003D0089" w:rsidRDefault="003D0089" w:rsidP="0057462A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66BD3"/>
          </w:tcPr>
          <w:p w14:paraId="7EA709E5" w14:textId="477FF53B" w:rsidR="003D0089" w:rsidRDefault="003D0089" w:rsidP="003D0089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 (30 mins)</w:t>
            </w:r>
          </w:p>
          <w:p w14:paraId="12EFA47D" w14:textId="09DBC12E" w:rsidR="00200ABD" w:rsidRDefault="00200ABD" w:rsidP="003D008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&amp; library slot</w:t>
            </w:r>
          </w:p>
          <w:p w14:paraId="23757EAE" w14:textId="1D1F7D14" w:rsidR="003D0089" w:rsidRDefault="003D0089" w:rsidP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44247D" w14:paraId="6BFA7D44" w14:textId="77777777" w:rsidTr="00200ABD">
        <w:trPr>
          <w:trHeight w:val="139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2878E20D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FFD966" w:themeFill="accent4" w:themeFillTint="99"/>
          </w:tcPr>
          <w:p w14:paraId="5609CA28" w14:textId="3CA1A510" w:rsidR="0044247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 w:rsidR="00D548E0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(1 hour)</w:t>
            </w:r>
          </w:p>
        </w:tc>
        <w:tc>
          <w:tcPr>
            <w:tcW w:w="3827" w:type="dxa"/>
            <w:shd w:val="clear" w:color="auto" w:fill="FFD966" w:themeFill="accent4" w:themeFillTint="99"/>
          </w:tcPr>
          <w:p w14:paraId="509D49CE" w14:textId="3AC454B4" w:rsidR="0044247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Maths (1 hour)</w:t>
            </w:r>
          </w:p>
        </w:tc>
        <w:tc>
          <w:tcPr>
            <w:tcW w:w="3969" w:type="dxa"/>
            <w:shd w:val="clear" w:color="auto" w:fill="FFD966" w:themeFill="accent4" w:themeFillTint="99"/>
          </w:tcPr>
          <w:p w14:paraId="72A41B4E" w14:textId="77777777" w:rsidR="0044247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Maths (1 hour)</w:t>
            </w:r>
          </w:p>
          <w:p w14:paraId="1CB8647E" w14:textId="77777777" w:rsidR="00200ABD" w:rsidRDefault="00200ABD" w:rsidP="00200A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(Mrs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</w:rPr>
              <w:t>Essery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cover)</w:t>
            </w:r>
          </w:p>
          <w:p w14:paraId="3D25458B" w14:textId="3C75149A" w:rsidR="00200AB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FFD966" w:themeFill="accent4" w:themeFillTint="99"/>
          </w:tcPr>
          <w:p w14:paraId="59E9B9F0" w14:textId="0B87D2CF" w:rsidR="0044247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Maths (1 hour)</w:t>
            </w:r>
          </w:p>
        </w:tc>
        <w:tc>
          <w:tcPr>
            <w:tcW w:w="3912" w:type="dxa"/>
            <w:shd w:val="clear" w:color="auto" w:fill="FFD966" w:themeFill="accent4" w:themeFillTint="99"/>
          </w:tcPr>
          <w:p w14:paraId="54621D41" w14:textId="77777777" w:rsidR="0044247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Maths (1 hour)</w:t>
            </w:r>
          </w:p>
          <w:p w14:paraId="768F2139" w14:textId="644679E4" w:rsidR="00200ABD" w:rsidRDefault="00200ABD" w:rsidP="00D548E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&amp; library slot</w:t>
            </w:r>
          </w:p>
        </w:tc>
      </w:tr>
      <w:tr w:rsidR="006D19AA" w14:paraId="201A3201" w14:textId="77777777" w:rsidTr="0057462A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="006B5A6D"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3684CF87" w14:textId="7A4B0B6A" w:rsidR="006D19AA" w:rsidRDefault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/>
                <w:sz w:val="28"/>
                <w:szCs w:val="28"/>
              </w:rPr>
              <w:t>Break</w:t>
            </w:r>
            <w:r w:rsidR="006B5A6D">
              <w:rPr>
                <w:rFonts w:ascii="Calibri" w:hAnsi="Calibri" w:cs="Calibri"/>
                <w:b/>
                <w:sz w:val="28"/>
                <w:szCs w:val="28"/>
              </w:rPr>
              <w:t>time</w:t>
            </w:r>
            <w:proofErr w:type="spellEnd"/>
          </w:p>
        </w:tc>
      </w:tr>
      <w:tr w:rsidR="0044247D" w14:paraId="605F9C92" w14:textId="77777777" w:rsidTr="00200ABD">
        <w:trPr>
          <w:trHeight w:val="364"/>
        </w:trPr>
        <w:tc>
          <w:tcPr>
            <w:tcW w:w="2835" w:type="dxa"/>
            <w:shd w:val="clear" w:color="auto" w:fill="DBDBDB" w:themeFill="accent3" w:themeFillTint="66"/>
          </w:tcPr>
          <w:p w14:paraId="03591261" w14:textId="527D9B3E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C5E0B3" w:themeFill="accent6" w:themeFillTint="66"/>
          </w:tcPr>
          <w:p w14:paraId="0B22B82E" w14:textId="19FB3C59" w:rsidR="0044247D" w:rsidRDefault="00200ABD" w:rsidP="0044247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827" w:type="dxa"/>
            <w:shd w:val="clear" w:color="auto" w:fill="C5E0B3" w:themeFill="accent6" w:themeFillTint="66"/>
          </w:tcPr>
          <w:p w14:paraId="4E00853E" w14:textId="5BC8E8F5" w:rsidR="0044247D" w:rsidRDefault="00200ABD" w:rsidP="0044247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14:paraId="7189FF6F" w14:textId="77777777" w:rsidR="0044247D" w:rsidRDefault="00200AB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561943E1" w14:textId="77777777" w:rsidR="00200ABD" w:rsidRDefault="00200ABD" w:rsidP="00200A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(Mrs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</w:rPr>
              <w:t>Essery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cover)</w:t>
            </w:r>
          </w:p>
          <w:p w14:paraId="05046EC6" w14:textId="68F3F1A4" w:rsidR="00200ABD" w:rsidRDefault="00200AB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14:paraId="4F8BE54C" w14:textId="630DA4A6" w:rsidR="0044247D" w:rsidRDefault="00200AB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276E5A96" w14:textId="77777777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43FD3BEC" w14:textId="77777777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61A4DD7" w14:textId="4F95E19E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C5E0B3" w:themeFill="accent6" w:themeFillTint="66"/>
          </w:tcPr>
          <w:p w14:paraId="493832AF" w14:textId="42CA62BF" w:rsidR="0044247D" w:rsidRDefault="00200ABD" w:rsidP="00200AB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0A28F585" w14:textId="0DF30014" w:rsidR="0044247D" w:rsidRDefault="0044247D" w:rsidP="0057462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44247D" w14:paraId="71B48C2D" w14:textId="77777777" w:rsidTr="003D0089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96322B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44247D" w:rsidRPr="005D0303" w:rsidRDefault="0044247D" w:rsidP="0057462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2E74B5" w:themeFill="accent1" w:themeFillShade="BF"/>
          </w:tcPr>
          <w:p w14:paraId="1A975081" w14:textId="31C5E37C" w:rsidR="0044247D" w:rsidRPr="005D0303" w:rsidRDefault="0044247D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MFL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4DCCA804" w:rsidR="0044247D" w:rsidRPr="5DCA2139" w:rsidRDefault="0044247D" w:rsidP="00E648C8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228C0F9" w14:textId="42A77134" w:rsidR="0044247D" w:rsidRDefault="00397C7C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Circle Time</w:t>
            </w:r>
          </w:p>
        </w:tc>
        <w:tc>
          <w:tcPr>
            <w:tcW w:w="3912" w:type="dxa"/>
            <w:shd w:val="clear" w:color="auto" w:fill="0070C0"/>
          </w:tcPr>
          <w:p w14:paraId="51B48A5B" w14:textId="77777777" w:rsidR="0044247D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Celebration Assembly</w:t>
            </w:r>
          </w:p>
          <w:p w14:paraId="707FCBA6" w14:textId="548C5E02" w:rsidR="004047EE" w:rsidRPr="004047EE" w:rsidRDefault="004047EE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4047EE">
              <w:rPr>
                <w:b/>
                <w:sz w:val="28"/>
                <w:szCs w:val="28"/>
              </w:rPr>
              <w:t>11.30</w:t>
            </w:r>
          </w:p>
        </w:tc>
      </w:tr>
      <w:tr w:rsidR="00017E94" w14:paraId="3B45E597" w14:textId="77777777" w:rsidTr="0057462A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017E94" w:rsidRPr="00877686" w:rsidRDefault="005E6E0E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017E94" w:rsidRDefault="00017E9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877686" w14:paraId="05FEC0CA" w14:textId="77777777" w:rsidTr="0057462A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877686" w:rsidRPr="00877686" w:rsidRDefault="008F6F80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11D3D0D2" w14:textId="60FFFC98" w:rsidR="00877686" w:rsidRDefault="00407FCF" w:rsidP="00D548E0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Handwriting</w:t>
            </w:r>
          </w:p>
        </w:tc>
      </w:tr>
      <w:tr w:rsidR="0044247D" w14:paraId="1E96AA72" w14:textId="77777777" w:rsidTr="00200ABD">
        <w:trPr>
          <w:trHeight w:val="832"/>
        </w:trPr>
        <w:tc>
          <w:tcPr>
            <w:tcW w:w="2835" w:type="dxa"/>
            <w:shd w:val="clear" w:color="auto" w:fill="DBDBDB" w:themeFill="accent3" w:themeFillTint="66"/>
          </w:tcPr>
          <w:p w14:paraId="0385B55D" w14:textId="3313F7FB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BE60BA"/>
          </w:tcPr>
          <w:p w14:paraId="3B8B6CA7" w14:textId="208662D9" w:rsidR="0044247D" w:rsidRDefault="00200ABD" w:rsidP="00200ABD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3827" w:type="dxa"/>
            <w:shd w:val="clear" w:color="auto" w:fill="538135" w:themeFill="accent6" w:themeFillShade="BF"/>
          </w:tcPr>
          <w:p w14:paraId="48FC06CA" w14:textId="77777777" w:rsidR="0044247D" w:rsidRDefault="00200ABD" w:rsidP="00397C7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Premier PE</w:t>
            </w:r>
          </w:p>
          <w:p w14:paraId="6ED42186" w14:textId="52C3592B" w:rsidR="00200ABD" w:rsidRPr="001306BC" w:rsidRDefault="00200ABD" w:rsidP="00397C7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(ST PPA)</w:t>
            </w:r>
          </w:p>
        </w:tc>
        <w:tc>
          <w:tcPr>
            <w:tcW w:w="3969" w:type="dxa"/>
            <w:shd w:val="clear" w:color="auto" w:fill="FFC000"/>
          </w:tcPr>
          <w:p w14:paraId="2329E271" w14:textId="7C0C0AAA" w:rsidR="00397C7C" w:rsidRPr="001306BC" w:rsidRDefault="00397C7C" w:rsidP="00397C7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History </w:t>
            </w:r>
          </w:p>
          <w:p w14:paraId="3B82E2EE" w14:textId="1AED0306" w:rsidR="0044247D" w:rsidRDefault="0044247D" w:rsidP="6B44278B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199CE7B" w14:textId="77777777" w:rsidR="0044247D" w:rsidRPr="001306BC" w:rsidRDefault="0044247D" w:rsidP="6B44278B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384C7D7B" w14:textId="365EF6B9" w:rsidR="0044247D" w:rsidRPr="001306BC" w:rsidRDefault="0044247D" w:rsidP="00315F17">
            <w:pPr>
              <w:spacing w:line="259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11" w:type="dxa"/>
            <w:shd w:val="clear" w:color="auto" w:fill="C45911" w:themeFill="accent2" w:themeFillShade="BF"/>
          </w:tcPr>
          <w:p w14:paraId="1ED69FB2" w14:textId="7DE31A59" w:rsidR="00D548E0" w:rsidRDefault="00200ABD" w:rsidP="00397C7C">
            <w:pPr>
              <w:spacing w:line="259" w:lineRule="auto"/>
              <w:jc w:val="center"/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</w:tc>
        <w:tc>
          <w:tcPr>
            <w:tcW w:w="3912" w:type="dxa"/>
            <w:shd w:val="clear" w:color="auto" w:fill="538135" w:themeFill="accent6" w:themeFillShade="BF"/>
          </w:tcPr>
          <w:p w14:paraId="2AB93799" w14:textId="034B2D2E" w:rsidR="00200ABD" w:rsidRPr="00C44578" w:rsidRDefault="00C44578" w:rsidP="00397C7C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bookmarkStart w:id="0" w:name="_GoBack"/>
            <w:r w:rsidRPr="00C44578">
              <w:rPr>
                <w:rFonts w:asciiTheme="minorHAnsi" w:hAnsiTheme="minorHAnsi" w:cstheme="minorHAnsi"/>
                <w:b/>
                <w:sz w:val="28"/>
                <w:szCs w:val="28"/>
              </w:rPr>
              <w:t>Computing</w:t>
            </w:r>
            <w:bookmarkEnd w:id="0"/>
          </w:p>
        </w:tc>
      </w:tr>
      <w:tr w:rsidR="0044247D" w14:paraId="4E63594B" w14:textId="77777777" w:rsidTr="00C44578">
        <w:trPr>
          <w:trHeight w:val="1545"/>
        </w:trPr>
        <w:tc>
          <w:tcPr>
            <w:tcW w:w="2835" w:type="dxa"/>
            <w:shd w:val="clear" w:color="auto" w:fill="DBDBDB" w:themeFill="accent3" w:themeFillTint="66"/>
          </w:tcPr>
          <w:p w14:paraId="584F62F4" w14:textId="3266CCF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2.15-3:10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FF00"/>
          </w:tcPr>
          <w:p w14:paraId="78940381" w14:textId="2932C828" w:rsidR="0044247D" w:rsidRPr="008F6F80" w:rsidRDefault="00200ABD" w:rsidP="00D548E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827" w:type="dxa"/>
            <w:shd w:val="clear" w:color="auto" w:fill="BDD6EE" w:themeFill="accent1" w:themeFillTint="66"/>
          </w:tcPr>
          <w:p w14:paraId="683C0D57" w14:textId="77777777" w:rsidR="0044247D" w:rsidRDefault="00200ABD" w:rsidP="0044247D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RE</w:t>
            </w:r>
          </w:p>
          <w:p w14:paraId="61575609" w14:textId="19D1E52B" w:rsidR="00200ABD" w:rsidRPr="00397C7C" w:rsidRDefault="00200ABD" w:rsidP="0044247D">
            <w:pPr>
              <w:jc w:val="center"/>
              <w:rPr>
                <w:sz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(ST PPA/Mrs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Essery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cover)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14:paraId="68981E7B" w14:textId="77777777" w:rsidR="00C44578" w:rsidRDefault="00C44578" w:rsidP="00C4457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PSHE </w:t>
            </w:r>
          </w:p>
          <w:p w14:paraId="6E8C7FF1" w14:textId="74E76083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C45911" w:themeFill="accent2" w:themeFillShade="BF"/>
          </w:tcPr>
          <w:p w14:paraId="6697F641" w14:textId="3197E2AA" w:rsidR="00D548E0" w:rsidRDefault="00200ABD" w:rsidP="00397C7C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Science </w:t>
            </w:r>
          </w:p>
        </w:tc>
        <w:tc>
          <w:tcPr>
            <w:tcW w:w="3912" w:type="dxa"/>
            <w:shd w:val="clear" w:color="auto" w:fill="385623" w:themeFill="accent6" w:themeFillShade="80"/>
          </w:tcPr>
          <w:p w14:paraId="3FC0A0DD" w14:textId="77777777" w:rsidR="00C44578" w:rsidRDefault="00C44578" w:rsidP="00C4457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PE (1 hour) </w:t>
            </w:r>
          </w:p>
          <w:p w14:paraId="120814A2" w14:textId="5BE80B89" w:rsidR="00200ABD" w:rsidRDefault="00C44578" w:rsidP="00C44578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Mr McHugh</w:t>
            </w:r>
          </w:p>
          <w:p w14:paraId="734F2EBB" w14:textId="77777777" w:rsidR="00C44578" w:rsidRDefault="00C44578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0BF4EE37" w14:textId="1812CA11" w:rsidR="00D548E0" w:rsidRDefault="00D548E0" w:rsidP="0044247D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Golden Time</w:t>
            </w:r>
          </w:p>
        </w:tc>
      </w:tr>
      <w:tr w:rsidR="004F7C8D" w14:paraId="0D988E3A" w14:textId="77777777" w:rsidTr="0057462A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1A96DBFD" w:rsidR="004F7C8D" w:rsidRDefault="002A5923" w:rsidP="004F7C8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3:10 – 3:15</w:t>
            </w:r>
            <w:r w:rsidR="004F7C8D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0D72F11D" w14:textId="633D447C" w:rsidR="004F7C8D" w:rsidRDefault="00872C47" w:rsidP="004F7C8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Storytime</w:t>
            </w:r>
            <w:proofErr w:type="spellEnd"/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72EDE014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 w:rsidR="00200ABD"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/RE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FF497" w14:textId="77777777" w:rsidR="00EF2CEE" w:rsidRDefault="00EF2CEE">
      <w:r>
        <w:separator/>
      </w:r>
    </w:p>
  </w:endnote>
  <w:endnote w:type="continuationSeparator" w:id="0">
    <w:p w14:paraId="092CCF04" w14:textId="77777777" w:rsidR="00EF2CEE" w:rsidRDefault="00EF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35938" w14:textId="77777777" w:rsidR="00EF2CEE" w:rsidRDefault="00EF2CEE">
      <w:r>
        <w:separator/>
      </w:r>
    </w:p>
  </w:footnote>
  <w:footnote w:type="continuationSeparator" w:id="0">
    <w:p w14:paraId="3C4905AC" w14:textId="77777777" w:rsidR="00EF2CEE" w:rsidRDefault="00EF2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B0A48" w14:textId="77777777" w:rsidR="00850A88" w:rsidRDefault="00850A88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>Weekly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B58"/>
    <w:rsid w:val="000D15AD"/>
    <w:rsid w:val="000E58FF"/>
    <w:rsid w:val="000F29CC"/>
    <w:rsid w:val="001306BC"/>
    <w:rsid w:val="001367A6"/>
    <w:rsid w:val="00143451"/>
    <w:rsid w:val="00146A8D"/>
    <w:rsid w:val="001A0AFF"/>
    <w:rsid w:val="001A53C4"/>
    <w:rsid w:val="001B0263"/>
    <w:rsid w:val="001F1D76"/>
    <w:rsid w:val="00200ABD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97C7C"/>
    <w:rsid w:val="003D0089"/>
    <w:rsid w:val="003F095D"/>
    <w:rsid w:val="004031D7"/>
    <w:rsid w:val="004047EE"/>
    <w:rsid w:val="00407FCF"/>
    <w:rsid w:val="00416E48"/>
    <w:rsid w:val="00431034"/>
    <w:rsid w:val="00432767"/>
    <w:rsid w:val="0044247D"/>
    <w:rsid w:val="004542B8"/>
    <w:rsid w:val="004767C8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2C47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33B9D"/>
    <w:rsid w:val="00A43D0F"/>
    <w:rsid w:val="00A534B1"/>
    <w:rsid w:val="00A61A8D"/>
    <w:rsid w:val="00AB34A3"/>
    <w:rsid w:val="00AD1018"/>
    <w:rsid w:val="00B02D02"/>
    <w:rsid w:val="00B06D35"/>
    <w:rsid w:val="00B32D44"/>
    <w:rsid w:val="00BA6157"/>
    <w:rsid w:val="00BD7B84"/>
    <w:rsid w:val="00BF2E9B"/>
    <w:rsid w:val="00C245E8"/>
    <w:rsid w:val="00C309C5"/>
    <w:rsid w:val="00C44578"/>
    <w:rsid w:val="00C4527B"/>
    <w:rsid w:val="00C57756"/>
    <w:rsid w:val="00C74376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548E0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EF2CEE"/>
    <w:rsid w:val="00F01BE9"/>
    <w:rsid w:val="00F06CD9"/>
    <w:rsid w:val="00F17890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92A427"/>
    <w:rsid w:val="1BDDC8F5"/>
    <w:rsid w:val="1BE974AC"/>
    <w:rsid w:val="1C9B0D49"/>
    <w:rsid w:val="1D4BD5FC"/>
    <w:rsid w:val="1D905D12"/>
    <w:rsid w:val="1E1D2A4B"/>
    <w:rsid w:val="1E8D5AD0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761E1"/>
    <w:rsid w:val="4971F948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8AE147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E1CF67A"/>
    <w:rsid w:val="7E6125C1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5963A3-4404-4DEF-96F4-658640A72631}"/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metadata/properties"/>
    <ds:schemaRef ds:uri="http://schemas.microsoft.com/office/infopath/2007/PartnerControls"/>
    <ds:schemaRef ds:uri="fa19cf89-e65c-41dd-8cdf-e31b331a7d35"/>
    <ds:schemaRef ds:uri="0508e820-e2eb-467c-a41c-c68d6e9d6cfb"/>
  </ds:schemaRefs>
</ds:datastoreItem>
</file>

<file path=customXml/itemProps3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Sakina Trevathan</cp:lastModifiedBy>
  <cp:revision>3</cp:revision>
  <cp:lastPrinted>2024-01-12T11:55:00Z</cp:lastPrinted>
  <dcterms:created xsi:type="dcterms:W3CDTF">2026-07-20T14:38:00Z</dcterms:created>
  <dcterms:modified xsi:type="dcterms:W3CDTF">2026-09-02T16:04:00Z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