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14:paraId="5DC60EEB" w14:textId="77777777" w:rsidTr="39D10112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14:paraId="758733BC" w14:textId="473B6A42" w:rsidR="006D19AA" w:rsidRDefault="00143BE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Half term:</w:t>
            </w:r>
          </w:p>
        </w:tc>
        <w:tc>
          <w:tcPr>
            <w:tcW w:w="4059" w:type="dxa"/>
          </w:tcPr>
          <w:p w14:paraId="5ED8A2F0" w14:textId="0073143D" w:rsidR="006D19AA" w:rsidRDefault="00143BEF" w:rsidP="39D1011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39D10112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Autumn 1</w:t>
            </w:r>
            <w:r w:rsidR="15FE0C8B" w:rsidRPr="39D10112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 2026/2027: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3922B815" w:rsidR="006D19AA" w:rsidRDefault="007C2F96" w:rsidP="49D83523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A60EF1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629E2E68" w:rsidR="006D19AA" w:rsidRDefault="00A60EF1" w:rsidP="00966967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sz w:val="28"/>
                <w:szCs w:val="28"/>
              </w:rPr>
              <w:t>Miss Cooke</w:t>
            </w:r>
          </w:p>
        </w:tc>
      </w:tr>
    </w:tbl>
    <w:p w14:paraId="1237336D" w14:textId="77777777" w:rsidR="006D19AA" w:rsidRDefault="006D19A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3827"/>
        <w:gridCol w:w="3969"/>
        <w:gridCol w:w="4111"/>
        <w:gridCol w:w="3912"/>
      </w:tblGrid>
      <w:tr w:rsidR="00017E94" w14:paraId="698E092B" w14:textId="77777777" w:rsidTr="6DCFCC90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6ABC9F35" w14:textId="77777777" w:rsidR="006D19AA" w:rsidRDefault="006D19A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134A073" w14:textId="20D134EF" w:rsidR="006D19AA" w:rsidRDefault="006B5A6D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="086BE282"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 w:themeFill="accent4"/>
          </w:tcPr>
          <w:p w14:paraId="5E8B48FA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  <w:p w14:paraId="3AFC40B5" w14:textId="0232D679" w:rsidR="003D1605" w:rsidRPr="003D1605" w:rsidRDefault="003D160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D1605">
              <w:rPr>
                <w:rFonts w:asciiTheme="minorHAnsi" w:hAnsiTheme="minorHAnsi" w:cstheme="minorHAnsi"/>
                <w:sz w:val="28"/>
                <w:szCs w:val="28"/>
              </w:rPr>
              <w:t>Homework due</w:t>
            </w:r>
          </w:p>
        </w:tc>
        <w:tc>
          <w:tcPr>
            <w:tcW w:w="3969" w:type="dxa"/>
            <w:shd w:val="clear" w:color="auto" w:fill="FFC000" w:themeFill="accent4"/>
          </w:tcPr>
          <w:p w14:paraId="7A4B2CED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 w:themeFill="accent4"/>
          </w:tcPr>
          <w:p w14:paraId="310783BF" w14:textId="5DFBD428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</w:tcPr>
          <w:p w14:paraId="7433025E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  <w:p w14:paraId="085615C6" w14:textId="61CAC849" w:rsidR="003D1605" w:rsidRPr="003D1605" w:rsidRDefault="003D160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D1605">
              <w:rPr>
                <w:rFonts w:asciiTheme="minorHAnsi" w:hAnsiTheme="minorHAnsi" w:cstheme="minorHAnsi"/>
                <w:sz w:val="28"/>
                <w:szCs w:val="28"/>
              </w:rPr>
              <w:t>Homework set</w:t>
            </w:r>
          </w:p>
        </w:tc>
      </w:tr>
      <w:tr w:rsidR="00407FCF" w14:paraId="69EB0B5B" w14:textId="77777777" w:rsidTr="6DCFCC90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14:paraId="0902B853" w14:textId="79A74214" w:rsidR="00407FCF" w:rsidRPr="00877686" w:rsidRDefault="00407FCF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sz="4" w:space="0" w:color="auto"/>
            </w:tcBorders>
            <w:shd w:val="clear" w:color="auto" w:fill="CC0099"/>
          </w:tcPr>
          <w:p w14:paraId="6D943611" w14:textId="10339C9F" w:rsidR="00407FCF" w:rsidRPr="00407FCF" w:rsidRDefault="00966967" w:rsidP="00407FC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Soft starts/morning starters / Handwriting / Spelling / Arithmetic</w:t>
            </w:r>
          </w:p>
        </w:tc>
      </w:tr>
      <w:tr w:rsidR="0057462A" w14:paraId="6D89B05A" w14:textId="77777777" w:rsidTr="6DCFCC90">
        <w:trPr>
          <w:trHeight w:val="1257"/>
        </w:trPr>
        <w:tc>
          <w:tcPr>
            <w:tcW w:w="2835" w:type="dxa"/>
            <w:shd w:val="clear" w:color="auto" w:fill="DBDBDB" w:themeFill="accent3" w:themeFillTint="66"/>
          </w:tcPr>
          <w:p w14:paraId="791F9286" w14:textId="23ECB8FC" w:rsidR="0057462A" w:rsidRPr="00877686" w:rsidRDefault="0057462A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9.00-9.30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365D1"/>
          </w:tcPr>
          <w:p w14:paraId="4B45112B" w14:textId="306B07E8" w:rsidR="0057462A" w:rsidRDefault="0057462A" w:rsidP="00A26CF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</w:t>
            </w:r>
            <w:r w:rsidR="00966967">
              <w:rPr>
                <w:rFonts w:ascii="Calibri" w:hAnsi="Calibri" w:cs="Calibri"/>
                <w:b/>
                <w:sz w:val="28"/>
                <w:szCs w:val="28"/>
              </w:rPr>
              <w:t>/Reading</w:t>
            </w:r>
          </w:p>
        </w:tc>
        <w:tc>
          <w:tcPr>
            <w:tcW w:w="3827" w:type="dxa"/>
            <w:shd w:val="clear" w:color="auto" w:fill="A365D1"/>
          </w:tcPr>
          <w:p w14:paraId="33B08D71" w14:textId="2DA27173" w:rsidR="0057462A" w:rsidRDefault="00966967" w:rsidP="00A26CF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</w:t>
            </w:r>
          </w:p>
        </w:tc>
        <w:tc>
          <w:tcPr>
            <w:tcW w:w="3969" w:type="dxa"/>
            <w:shd w:val="clear" w:color="auto" w:fill="A365D1"/>
          </w:tcPr>
          <w:p w14:paraId="7A8A1733" w14:textId="54815971" w:rsidR="0057462A" w:rsidRPr="00966967" w:rsidRDefault="00966967" w:rsidP="0096696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</w:t>
            </w:r>
            <w:r w:rsidRPr="00966967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365D1"/>
          </w:tcPr>
          <w:p w14:paraId="7F6010E8" w14:textId="20142414" w:rsidR="0057462A" w:rsidRDefault="00966967" w:rsidP="00A26CF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</w:t>
            </w:r>
          </w:p>
        </w:tc>
        <w:tc>
          <w:tcPr>
            <w:tcW w:w="3912" w:type="dxa"/>
            <w:shd w:val="clear" w:color="auto" w:fill="A365D1"/>
          </w:tcPr>
          <w:p w14:paraId="23757EAE" w14:textId="33506EC9" w:rsidR="0057462A" w:rsidRDefault="00966967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</w:t>
            </w:r>
          </w:p>
        </w:tc>
      </w:tr>
      <w:tr w:rsidR="0057462A" w14:paraId="6BFA7D44" w14:textId="77777777" w:rsidTr="6DCFCC90">
        <w:trPr>
          <w:trHeight w:val="138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2878E20D" w:rsidR="0057462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9.30-10.30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5609CA28" w14:textId="4D0CA94D" w:rsidR="0057462A" w:rsidRDefault="37A90E11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30CDAFCF" w14:textId="77777777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  <w:r w:rsidR="005379A1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  <w:p w14:paraId="509D49CE" w14:textId="11919012" w:rsidR="005379A1" w:rsidRDefault="005379A1" w:rsidP="6DCFCC90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6DCFCC90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       </w:t>
            </w:r>
          </w:p>
        </w:tc>
        <w:tc>
          <w:tcPr>
            <w:tcW w:w="3969" w:type="dxa"/>
            <w:shd w:val="clear" w:color="auto" w:fill="A8D08D" w:themeFill="accent6" w:themeFillTint="99"/>
          </w:tcPr>
          <w:p w14:paraId="3D25458B" w14:textId="48EC430C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59E9B9F0" w14:textId="3BD04BC7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912" w:type="dxa"/>
            <w:shd w:val="clear" w:color="auto" w:fill="A8D08D" w:themeFill="accent6" w:themeFillTint="99"/>
          </w:tcPr>
          <w:p w14:paraId="768F2139" w14:textId="78C8066F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</w:tr>
      <w:tr w:rsidR="006D19AA" w14:paraId="201A3201" w14:textId="77777777" w:rsidTr="6DCFCC90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5FAA0924" w:rsidR="006D19A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="006B5A6D"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3684CF87" w14:textId="77777777" w:rsidR="006D19AA" w:rsidRDefault="006B5A6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Playtime</w:t>
            </w:r>
          </w:p>
        </w:tc>
      </w:tr>
      <w:tr w:rsidR="00017E94" w14:paraId="605F9C92" w14:textId="77777777" w:rsidTr="6DCFCC90">
        <w:trPr>
          <w:trHeight w:val="1763"/>
        </w:trPr>
        <w:tc>
          <w:tcPr>
            <w:tcW w:w="2835" w:type="dxa"/>
            <w:shd w:val="clear" w:color="auto" w:fill="DBDBDB" w:themeFill="accent3" w:themeFillTint="66"/>
          </w:tcPr>
          <w:p w14:paraId="03591261" w14:textId="1D347DC5" w:rsidR="00D34362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10:45</w:t>
            </w:r>
            <w:r w:rsidR="008F6F80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F06CD9" w:rsidRPr="00877686">
              <w:rPr>
                <w:rFonts w:ascii="Calibri" w:hAnsi="Calibri" w:cs="Calibri"/>
                <w:b/>
                <w:sz w:val="28"/>
                <w:szCs w:val="28"/>
              </w:rPr>
              <w:t>–</w:t>
            </w:r>
            <w:r w:rsidR="00C4527B"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11.45</w:t>
            </w:r>
            <w:r w:rsidR="00F06CD9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FF00"/>
          </w:tcPr>
          <w:p w14:paraId="0B22B82E" w14:textId="3566BFC1" w:rsidR="006D19AA" w:rsidRDefault="1F0A1BA1" w:rsidP="1B92A42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827" w:type="dxa"/>
            <w:shd w:val="clear" w:color="auto" w:fill="FFFF00"/>
          </w:tcPr>
          <w:p w14:paraId="4E00853E" w14:textId="75D657BD" w:rsidR="006D19AA" w:rsidRDefault="49BE0F26" w:rsidP="0FB9CC7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69" w:type="dxa"/>
            <w:shd w:val="clear" w:color="auto" w:fill="FFFF00"/>
          </w:tcPr>
          <w:p w14:paraId="05046EC6" w14:textId="507FAF19" w:rsidR="006D19AA" w:rsidRDefault="49BE0F26" w:rsidP="005D030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4111" w:type="dxa"/>
            <w:shd w:val="clear" w:color="auto" w:fill="FFFF00"/>
          </w:tcPr>
          <w:p w14:paraId="161A4DD7" w14:textId="056FECDC" w:rsidR="006D19AA" w:rsidRDefault="49BE0F26" w:rsidP="00A26CF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12" w:type="dxa"/>
            <w:shd w:val="clear" w:color="auto" w:fill="FFFF00"/>
          </w:tcPr>
          <w:p w14:paraId="0A28F585" w14:textId="7250D90D" w:rsidR="006D19AA" w:rsidRDefault="49BE0F26" w:rsidP="00A26CF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</w:tr>
      <w:tr w:rsidR="00966967" w14:paraId="71B48C2D" w14:textId="77777777" w:rsidTr="6DCFCC90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A65519F" w:rsidR="00966967" w:rsidRPr="00877686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11.45-12.00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13957C8B" w:rsidR="00966967" w:rsidRPr="005D0303" w:rsidRDefault="00966967" w:rsidP="0096696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92D050"/>
          </w:tcPr>
          <w:p w14:paraId="1A975081" w14:textId="3D042FD3" w:rsidR="00966967" w:rsidRPr="005D0303" w:rsidRDefault="00EE695B" w:rsidP="00966967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Spelling/Handwriting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14:paraId="39F8357D" w14:textId="57CBF9CC" w:rsidR="00966967" w:rsidRPr="5DCA2139" w:rsidRDefault="00966967" w:rsidP="00966967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Assembly</w:t>
            </w:r>
          </w:p>
        </w:tc>
        <w:tc>
          <w:tcPr>
            <w:tcW w:w="4111" w:type="dxa"/>
            <w:shd w:val="clear" w:color="auto" w:fill="92D050"/>
          </w:tcPr>
          <w:p w14:paraId="0228C0F9" w14:textId="069234DF" w:rsidR="00966967" w:rsidRDefault="00966967" w:rsidP="00966967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Spelling / Handwriting</w:t>
            </w:r>
          </w:p>
        </w:tc>
        <w:tc>
          <w:tcPr>
            <w:tcW w:w="3912" w:type="dxa"/>
            <w:shd w:val="clear" w:color="auto" w:fill="2E74B5" w:themeFill="accent1" w:themeFillShade="BF"/>
          </w:tcPr>
          <w:p w14:paraId="707FCBA6" w14:textId="4E762A56" w:rsidR="00966967" w:rsidRDefault="00966967" w:rsidP="00966967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Achievement Assembly</w:t>
            </w:r>
          </w:p>
        </w:tc>
      </w:tr>
      <w:tr w:rsidR="00966967" w14:paraId="3B45E597" w14:textId="77777777" w:rsidTr="6DCFCC90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966967" w:rsidRPr="00877686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2F2F0E57" w14:textId="77777777" w:rsidR="00966967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966967" w14:paraId="05FEC0CA" w14:textId="77777777" w:rsidTr="6DCFCC90">
        <w:trPr>
          <w:trHeight w:val="461"/>
        </w:trPr>
        <w:tc>
          <w:tcPr>
            <w:tcW w:w="2835" w:type="dxa"/>
            <w:shd w:val="clear" w:color="auto" w:fill="DBDBDB" w:themeFill="accent3" w:themeFillTint="66"/>
          </w:tcPr>
          <w:p w14:paraId="4A385306" w14:textId="005B4828" w:rsidR="00966967" w:rsidRPr="00877686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92D050"/>
          </w:tcPr>
          <w:p w14:paraId="11D3D0D2" w14:textId="4ECDDDF2" w:rsidR="00966967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Handwriting/Reading</w:t>
            </w:r>
            <w:r w:rsidR="00A60EF1">
              <w:rPr>
                <w:rFonts w:ascii="Calibri" w:hAnsi="Calibri" w:cs="Calibri"/>
                <w:b/>
                <w:sz w:val="28"/>
                <w:szCs w:val="28"/>
              </w:rPr>
              <w:t>/ SATs boosters</w:t>
            </w:r>
          </w:p>
        </w:tc>
      </w:tr>
      <w:tr w:rsidR="00966967" w14:paraId="1E96AA72" w14:textId="77777777" w:rsidTr="6DCFCC90">
        <w:trPr>
          <w:trHeight w:val="1700"/>
        </w:trPr>
        <w:tc>
          <w:tcPr>
            <w:tcW w:w="2835" w:type="dxa"/>
            <w:shd w:val="clear" w:color="auto" w:fill="DBDBDB" w:themeFill="accent3" w:themeFillTint="66"/>
          </w:tcPr>
          <w:p w14:paraId="0385B55D" w14:textId="3313F7FB" w:rsidR="00966967" w:rsidRPr="00877686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1.15pm-2.15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C45911" w:themeFill="accent2" w:themeFillShade="BF"/>
          </w:tcPr>
          <w:p w14:paraId="3B8B6CA7" w14:textId="488D3F14" w:rsidR="00966967" w:rsidRDefault="00C9529B" w:rsidP="00966967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3827" w:type="dxa"/>
            <w:shd w:val="clear" w:color="auto" w:fill="538135" w:themeFill="accent6" w:themeFillShade="BF"/>
          </w:tcPr>
          <w:p w14:paraId="6ED42186" w14:textId="3C1415D2" w:rsidR="00966967" w:rsidRPr="001306BC" w:rsidRDefault="01D60447" w:rsidP="00966967">
            <w:pPr>
              <w:jc w:val="center"/>
            </w:pPr>
            <w:r w:rsidRPr="6DCFCC90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2D478758" w14:textId="16123388" w:rsidR="00966967" w:rsidRPr="00C019EE" w:rsidRDefault="00C019EE" w:rsidP="00C019EE">
            <w:pPr>
              <w:spacing w:line="259" w:lineRule="auto"/>
              <w:rPr>
                <w:sz w:val="24"/>
                <w:szCs w:val="24"/>
              </w:rPr>
            </w:pPr>
            <w:r w:rsidRPr="00C019EE">
              <w:rPr>
                <w:sz w:val="24"/>
                <w:szCs w:val="24"/>
              </w:rPr>
              <w:t xml:space="preserve">                       Computing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ED69FB2" w14:textId="66E2E218" w:rsidR="00966967" w:rsidRDefault="00A60EF1" w:rsidP="00C9529B">
            <w:pPr>
              <w:spacing w:line="259" w:lineRule="auto"/>
              <w:jc w:val="center"/>
            </w:pPr>
            <w:r w:rsidRPr="00A60EF1">
              <w:rPr>
                <w:sz w:val="32"/>
                <w:szCs w:val="32"/>
              </w:rPr>
              <w:t>P.E (Premiere)</w:t>
            </w: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F890F3"/>
          </w:tcPr>
          <w:p w14:paraId="2AB93799" w14:textId="380B8282" w:rsidR="00966967" w:rsidRDefault="00D7732C" w:rsidP="00966967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Art</w:t>
            </w:r>
          </w:p>
        </w:tc>
      </w:tr>
      <w:tr w:rsidR="006507EF" w14:paraId="4E63594B" w14:textId="77777777" w:rsidTr="6DCFCC90">
        <w:trPr>
          <w:trHeight w:val="754"/>
        </w:trPr>
        <w:tc>
          <w:tcPr>
            <w:tcW w:w="2835" w:type="dxa"/>
            <w:vMerge w:val="restart"/>
            <w:shd w:val="clear" w:color="auto" w:fill="DBDBDB" w:themeFill="accent3" w:themeFillTint="66"/>
          </w:tcPr>
          <w:p w14:paraId="584F62F4" w14:textId="3266CCF1" w:rsidR="006507EF" w:rsidRPr="00877686" w:rsidRDefault="006507EF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2.15-3:10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C45911" w:themeFill="accent2" w:themeFillShade="BF"/>
          </w:tcPr>
          <w:p w14:paraId="0AF47FFE" w14:textId="5273610F" w:rsidR="006507EF" w:rsidRPr="008F6F80" w:rsidRDefault="00F82700" w:rsidP="00966967">
            <w:pPr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Science</w:t>
            </w:r>
          </w:p>
          <w:p w14:paraId="78940381" w14:textId="3F4A89F6" w:rsidR="006507EF" w:rsidRPr="008F6F80" w:rsidRDefault="006507EF" w:rsidP="00D7732C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61575609" w14:textId="25FB46DD" w:rsidR="006507EF" w:rsidRPr="005379A1" w:rsidRDefault="512247DD" w:rsidP="00966967">
            <w:pPr>
              <w:jc w:val="center"/>
            </w:pPr>
            <w:proofErr w:type="gramStart"/>
            <w:r w:rsidRPr="6DCFCC90">
              <w:rPr>
                <w:sz w:val="32"/>
                <w:szCs w:val="32"/>
              </w:rPr>
              <w:t>P.E</w:t>
            </w:r>
            <w:proofErr w:type="gramEnd"/>
          </w:p>
        </w:tc>
        <w:tc>
          <w:tcPr>
            <w:tcW w:w="3969" w:type="dxa"/>
            <w:vMerge w:val="restart"/>
            <w:shd w:val="clear" w:color="auto" w:fill="FF3333"/>
          </w:tcPr>
          <w:p w14:paraId="12498DC8" w14:textId="3A324FA0" w:rsidR="006507EF" w:rsidRDefault="00C019EE" w:rsidP="00966967">
            <w:pPr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Music</w:t>
            </w:r>
            <w:bookmarkStart w:id="0" w:name="_GoBack"/>
            <w:bookmarkEnd w:id="0"/>
          </w:p>
        </w:tc>
        <w:tc>
          <w:tcPr>
            <w:tcW w:w="4111" w:type="dxa"/>
            <w:vMerge w:val="restart"/>
            <w:shd w:val="clear" w:color="auto" w:fill="538135" w:themeFill="accent6" w:themeFillShade="BF"/>
          </w:tcPr>
          <w:p w14:paraId="6697F641" w14:textId="2C9A9908" w:rsidR="006507EF" w:rsidRPr="00A60EF1" w:rsidRDefault="00A60EF1" w:rsidP="00C9529B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  <w:highlight w:val="cyan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  <w:highlight w:val="cyan"/>
              </w:rPr>
              <w:t xml:space="preserve"> </w:t>
            </w:r>
            <w:r w:rsidRPr="00A60EF1"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  <w:highlight w:val="cyan"/>
              </w:rPr>
              <w:t>RE</w:t>
            </w:r>
          </w:p>
        </w:tc>
        <w:tc>
          <w:tcPr>
            <w:tcW w:w="3912" w:type="dxa"/>
            <w:shd w:val="clear" w:color="auto" w:fill="ACB9CA" w:themeFill="text2" w:themeFillTint="66"/>
          </w:tcPr>
          <w:p w14:paraId="0BF4EE37" w14:textId="7F1163B8" w:rsidR="006507EF" w:rsidRDefault="00F82700" w:rsidP="0096696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French</w:t>
            </w:r>
          </w:p>
          <w:p w14:paraId="592B8EB1" w14:textId="59CDD732" w:rsidR="003D1605" w:rsidRPr="00B31203" w:rsidRDefault="003D1605" w:rsidP="0096696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Spelling test + homework</w:t>
            </w:r>
          </w:p>
          <w:p w14:paraId="2F2AA34D" w14:textId="37472EA3" w:rsidR="006507EF" w:rsidRDefault="006507EF" w:rsidP="00966967">
            <w:pPr>
              <w:spacing w:line="259" w:lineRule="auto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6507EF" w14:paraId="36202630" w14:textId="77777777" w:rsidTr="6DCFCC90">
        <w:trPr>
          <w:trHeight w:val="760"/>
        </w:trPr>
        <w:tc>
          <w:tcPr>
            <w:tcW w:w="2835" w:type="dxa"/>
            <w:vMerge/>
          </w:tcPr>
          <w:p w14:paraId="677A2389" w14:textId="77777777" w:rsidR="006507EF" w:rsidRDefault="006507EF" w:rsidP="00966967"/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8EAADB" w:themeFill="accent5" w:themeFillTint="99"/>
          </w:tcPr>
          <w:p w14:paraId="3242208C" w14:textId="40B0F4AC" w:rsidR="006507EF" w:rsidRPr="00A60EF1" w:rsidRDefault="00A60EF1" w:rsidP="00F82700">
            <w:pPr>
              <w:jc w:val="center"/>
              <w:rPr>
                <w:b/>
              </w:rPr>
            </w:pPr>
            <w:r w:rsidRPr="00A60EF1">
              <w:rPr>
                <w:b/>
              </w:rPr>
              <w:t>PSHE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92D050"/>
          </w:tcPr>
          <w:p w14:paraId="0DE58A2B" w14:textId="5D5A3B99" w:rsidR="006507EF" w:rsidRPr="00A60EF1" w:rsidRDefault="005379A1" w:rsidP="009669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spelling</w:t>
            </w:r>
          </w:p>
        </w:tc>
        <w:tc>
          <w:tcPr>
            <w:tcW w:w="3969" w:type="dxa"/>
            <w:vMerge/>
          </w:tcPr>
          <w:p w14:paraId="23783D61" w14:textId="77777777" w:rsidR="006507EF" w:rsidRDefault="006507EF" w:rsidP="00966967"/>
        </w:tc>
        <w:tc>
          <w:tcPr>
            <w:tcW w:w="4111" w:type="dxa"/>
            <w:vMerge/>
          </w:tcPr>
          <w:p w14:paraId="2E9A4E14" w14:textId="77777777" w:rsidR="006507EF" w:rsidRDefault="006507EF" w:rsidP="00966967"/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2A2F2BA" w14:textId="1328A96B" w:rsidR="006507EF" w:rsidRDefault="006507EF" w:rsidP="0096696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Golden Time</w:t>
            </w:r>
          </w:p>
          <w:p w14:paraId="7852CC9C" w14:textId="01101F86" w:rsidR="006507EF" w:rsidRDefault="006507EF" w:rsidP="0096696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966967" w14:paraId="0D988E3A" w14:textId="77777777" w:rsidTr="6DCFCC90">
        <w:trPr>
          <w:trHeight w:val="189"/>
        </w:trPr>
        <w:tc>
          <w:tcPr>
            <w:tcW w:w="2835" w:type="dxa"/>
            <w:shd w:val="clear" w:color="auto" w:fill="D9D9D9" w:themeFill="background1" w:themeFillShade="D9"/>
          </w:tcPr>
          <w:p w14:paraId="0724DFDB" w14:textId="407C2FDA" w:rsidR="00966967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3:00 – 3:15pm</w:t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0D72F11D" w14:textId="41ED9FA6" w:rsidR="00966967" w:rsidRDefault="00966967" w:rsidP="0096696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 and getting ready for home</w:t>
            </w:r>
            <w:r w:rsidR="00A60EF1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3C9D261A" w14:textId="77777777" w:rsidR="006D19AA" w:rsidRDefault="006D19AA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14:paraId="618DCB7C" w14:textId="09B73C83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proofErr w:type="spellStart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</w:t>
      </w:r>
      <w:proofErr w:type="spellEnd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&amp; Technology</w:t>
      </w:r>
      <w:r>
        <w:rPr>
          <w:rFonts w:ascii="Calibri" w:hAnsi="Calibri" w:cs="Calibri"/>
          <w:b/>
          <w:sz w:val="28"/>
          <w:szCs w:val="28"/>
          <w:shd w:val="clear" w:color="auto" w:fill="FFFFFF" w:themeFill="background1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  <w:shd w:val="clear" w:color="auto" w:fill="8496B0" w:themeFill="text2" w:themeFillTint="99"/>
        </w:rPr>
        <w:t>MFL</w:t>
      </w:r>
      <w:r>
        <w:rPr>
          <w:rFonts w:ascii="Calibri" w:hAnsi="Calibri" w:cs="Calibri"/>
          <w:b/>
          <w:sz w:val="28"/>
          <w:szCs w:val="28"/>
        </w:rPr>
        <w:t xml:space="preserve">   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 w:rsidR="00C55508"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/RE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27B9B3" w14:textId="77777777" w:rsidR="00C647EF" w:rsidRDefault="00C647EF">
      <w:r>
        <w:separator/>
      </w:r>
    </w:p>
  </w:endnote>
  <w:endnote w:type="continuationSeparator" w:id="0">
    <w:p w14:paraId="724CFCB4" w14:textId="77777777" w:rsidR="00C647EF" w:rsidRDefault="00C6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E1B17" w14:textId="77777777" w:rsidR="00C647EF" w:rsidRDefault="00C647EF">
      <w:r>
        <w:separator/>
      </w:r>
    </w:p>
  </w:footnote>
  <w:footnote w:type="continuationSeparator" w:id="0">
    <w:p w14:paraId="28E68686" w14:textId="77777777" w:rsidR="00C647EF" w:rsidRDefault="00C64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B0A48" w14:textId="3598E4F1" w:rsidR="00850A88" w:rsidRDefault="00850A88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 xml:space="preserve">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90517"/>
    <w:rsid w:val="000B09DE"/>
    <w:rsid w:val="000B0B58"/>
    <w:rsid w:val="000D15AD"/>
    <w:rsid w:val="000E58FF"/>
    <w:rsid w:val="000F29CC"/>
    <w:rsid w:val="001306BC"/>
    <w:rsid w:val="001367A6"/>
    <w:rsid w:val="00143451"/>
    <w:rsid w:val="00143BEF"/>
    <w:rsid w:val="00146A8D"/>
    <w:rsid w:val="001A0AFF"/>
    <w:rsid w:val="001A53C4"/>
    <w:rsid w:val="001B0263"/>
    <w:rsid w:val="001F1D76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B4D95"/>
    <w:rsid w:val="003D1605"/>
    <w:rsid w:val="003F095D"/>
    <w:rsid w:val="004031D7"/>
    <w:rsid w:val="00407FCF"/>
    <w:rsid w:val="00416E48"/>
    <w:rsid w:val="00431034"/>
    <w:rsid w:val="00432767"/>
    <w:rsid w:val="004542B8"/>
    <w:rsid w:val="004767C8"/>
    <w:rsid w:val="004965D5"/>
    <w:rsid w:val="004C78D0"/>
    <w:rsid w:val="004F7C8D"/>
    <w:rsid w:val="00506C54"/>
    <w:rsid w:val="00532A5B"/>
    <w:rsid w:val="005379A1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07EF"/>
    <w:rsid w:val="00650A47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64D6D"/>
    <w:rsid w:val="00966967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26CFD"/>
    <w:rsid w:val="00A33B9D"/>
    <w:rsid w:val="00A43D0F"/>
    <w:rsid w:val="00A534B1"/>
    <w:rsid w:val="00A60EF1"/>
    <w:rsid w:val="00A61A8D"/>
    <w:rsid w:val="00AB34A3"/>
    <w:rsid w:val="00AD1018"/>
    <w:rsid w:val="00B02D02"/>
    <w:rsid w:val="00B06D35"/>
    <w:rsid w:val="00B31203"/>
    <w:rsid w:val="00B32D44"/>
    <w:rsid w:val="00BA6157"/>
    <w:rsid w:val="00BC0B84"/>
    <w:rsid w:val="00BD7B84"/>
    <w:rsid w:val="00BF2E9B"/>
    <w:rsid w:val="00C019EE"/>
    <w:rsid w:val="00C14F5F"/>
    <w:rsid w:val="00C245E8"/>
    <w:rsid w:val="00C309C5"/>
    <w:rsid w:val="00C43DEC"/>
    <w:rsid w:val="00C4527B"/>
    <w:rsid w:val="00C55508"/>
    <w:rsid w:val="00C57756"/>
    <w:rsid w:val="00C647EF"/>
    <w:rsid w:val="00C74376"/>
    <w:rsid w:val="00C9529B"/>
    <w:rsid w:val="00CA0E37"/>
    <w:rsid w:val="00CA185E"/>
    <w:rsid w:val="00CC1FAD"/>
    <w:rsid w:val="00CC4D72"/>
    <w:rsid w:val="00CF3DA1"/>
    <w:rsid w:val="00D20845"/>
    <w:rsid w:val="00D34362"/>
    <w:rsid w:val="00D4086E"/>
    <w:rsid w:val="00D46435"/>
    <w:rsid w:val="00D7732C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695B"/>
    <w:rsid w:val="00EE75C1"/>
    <w:rsid w:val="00F01BE9"/>
    <w:rsid w:val="00F06CD9"/>
    <w:rsid w:val="00F17890"/>
    <w:rsid w:val="00F45488"/>
    <w:rsid w:val="00F82700"/>
    <w:rsid w:val="00F91DA1"/>
    <w:rsid w:val="00FB5E28"/>
    <w:rsid w:val="00FD0A03"/>
    <w:rsid w:val="00FF040D"/>
    <w:rsid w:val="0121263D"/>
    <w:rsid w:val="0140338D"/>
    <w:rsid w:val="015A3045"/>
    <w:rsid w:val="01B1A93C"/>
    <w:rsid w:val="01D60447"/>
    <w:rsid w:val="036AA7FF"/>
    <w:rsid w:val="03976C56"/>
    <w:rsid w:val="045D74CA"/>
    <w:rsid w:val="051194D2"/>
    <w:rsid w:val="05165191"/>
    <w:rsid w:val="05699928"/>
    <w:rsid w:val="059ADC20"/>
    <w:rsid w:val="05C90DFB"/>
    <w:rsid w:val="0647E1BC"/>
    <w:rsid w:val="0654DDAF"/>
    <w:rsid w:val="065B83EB"/>
    <w:rsid w:val="0696D6A4"/>
    <w:rsid w:val="07030A3E"/>
    <w:rsid w:val="071EA7B0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5EAAF3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5FE0C8B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61C44A"/>
    <w:rsid w:val="1B92A427"/>
    <w:rsid w:val="1BDDC8F5"/>
    <w:rsid w:val="1BE974AC"/>
    <w:rsid w:val="1C9B0D49"/>
    <w:rsid w:val="1D4BD5FC"/>
    <w:rsid w:val="1D905D12"/>
    <w:rsid w:val="1E1D2A4B"/>
    <w:rsid w:val="1E8D5AD0"/>
    <w:rsid w:val="1F0A1BA1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7FE955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2B9002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7A90E11"/>
    <w:rsid w:val="380AB6C4"/>
    <w:rsid w:val="381CE5B3"/>
    <w:rsid w:val="383DB3B9"/>
    <w:rsid w:val="388AF8B1"/>
    <w:rsid w:val="38EB90D1"/>
    <w:rsid w:val="396D0415"/>
    <w:rsid w:val="3991ECE8"/>
    <w:rsid w:val="39D10112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EE28618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5435E"/>
    <w:rsid w:val="494761E1"/>
    <w:rsid w:val="4971F948"/>
    <w:rsid w:val="49BE0F26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2247DD"/>
    <w:rsid w:val="5182F47D"/>
    <w:rsid w:val="526E91B7"/>
    <w:rsid w:val="52BF47C9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4F139E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577D01"/>
    <w:rsid w:val="6BB1F959"/>
    <w:rsid w:val="6BB89909"/>
    <w:rsid w:val="6CB87538"/>
    <w:rsid w:val="6CCB927A"/>
    <w:rsid w:val="6D8AE147"/>
    <w:rsid w:val="6DBF862F"/>
    <w:rsid w:val="6DCFCC90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DD64846"/>
    <w:rsid w:val="7E1CF67A"/>
    <w:rsid w:val="7E6125C1"/>
    <w:rsid w:val="7EB2C12F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b7523c8a690426bcf6d55350800f26c6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28640cd2d502afaff615ff6f1535e5db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metadata/properties"/>
    <ds:schemaRef ds:uri="http://schemas.microsoft.com/office/infopath/2007/PartnerControls"/>
    <ds:schemaRef ds:uri="fa19cf89-e65c-41dd-8cdf-e31b331a7d35"/>
    <ds:schemaRef ds:uri="0508e820-e2eb-467c-a41c-c68d6e9d6cfb"/>
  </ds:schemaRefs>
</ds:datastoreItem>
</file>

<file path=customXml/itemProps3.xml><?xml version="1.0" encoding="utf-8"?>
<ds:datastoreItem xmlns:ds="http://schemas.openxmlformats.org/officeDocument/2006/customXml" ds:itemID="{8122E8DD-127F-4062-A09B-816F561AD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Katherine Cooke</cp:lastModifiedBy>
  <cp:revision>2</cp:revision>
  <cp:lastPrinted>2024-01-12T11:55:00Z</cp:lastPrinted>
  <dcterms:created xsi:type="dcterms:W3CDTF">2026-09-03T15:01:00Z</dcterms:created>
  <dcterms:modified xsi:type="dcterms:W3CDTF">2026-09-03T15:01:00Z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