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19AA" w:rsidRDefault="006D19AA" w14:paraId="7DE23109" w14:textId="7DB6FB6E">
      <w:pPr/>
      <w:r w:rsidRPr="2ABF94FC" w:rsidR="15820081">
        <w:rPr>
          <w:rFonts w:ascii="Calibri" w:hAnsi="Calibri" w:cs="Calibri"/>
          <w:b w:val="1"/>
          <w:bCs w:val="1"/>
          <w:sz w:val="22"/>
          <w:szCs w:val="22"/>
        </w:rPr>
        <w:t xml:space="preserve"> </w:t>
      </w:r>
    </w:p>
    <w:p w:rsidR="006D19AA" w:rsidRDefault="006D19AA" w14:paraId="69802E90" w14:textId="77777777">
      <w:pPr>
        <w:rPr>
          <w:rFonts w:ascii="Calibri" w:hAnsi="Calibri" w:cs="Calibri"/>
          <w:b/>
          <w:sz w:val="22"/>
          <w:szCs w:val="22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866"/>
        <w:gridCol w:w="4059"/>
        <w:gridCol w:w="1107"/>
        <w:gridCol w:w="4626"/>
        <w:gridCol w:w="1390"/>
        <w:gridCol w:w="4484"/>
      </w:tblGrid>
      <w:tr w:rsidR="006D19AA" w:rsidTr="49D83523" w14:paraId="5DC60EEB" w14:textId="77777777">
        <w:trPr>
          <w:trHeight w:val="416"/>
          <w:jc w:val="center"/>
        </w:trPr>
        <w:tc>
          <w:tcPr>
            <w:tcW w:w="2866" w:type="dxa"/>
            <w:shd w:val="clear" w:color="auto" w:fill="A8D08D" w:themeFill="accent6" w:themeFillTint="99"/>
          </w:tcPr>
          <w:p w:rsidR="006D19AA" w:rsidRDefault="00143BEF" w14:paraId="758733BC" w14:textId="473B6A4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Half term:</w:t>
            </w:r>
          </w:p>
        </w:tc>
        <w:tc>
          <w:tcPr>
            <w:tcW w:w="4059" w:type="dxa"/>
          </w:tcPr>
          <w:p w:rsidR="006D19AA" w:rsidP="0061349E" w:rsidRDefault="00143BEF" w14:paraId="5ED8A2F0" w14:textId="6DC8C578">
            <w:pPr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  <w:t>Autumn 1</w:t>
            </w:r>
          </w:p>
        </w:tc>
        <w:tc>
          <w:tcPr>
            <w:tcW w:w="1107" w:type="dxa"/>
            <w:shd w:val="clear" w:color="auto" w:fill="A8D08D" w:themeFill="accent6" w:themeFillTint="99"/>
          </w:tcPr>
          <w:p w:rsidR="006D19AA" w:rsidRDefault="006B5A6D" w14:paraId="37EFC3E7" w14:textId="7777777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Class:</w:t>
            </w:r>
          </w:p>
        </w:tc>
        <w:tc>
          <w:tcPr>
            <w:tcW w:w="4626" w:type="dxa"/>
          </w:tcPr>
          <w:p w:rsidR="006D19AA" w:rsidP="49D83523" w:rsidRDefault="007C2F96" w14:paraId="043B5248" w14:textId="7069832B">
            <w:pPr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</w:pPr>
            <w:r w:rsidRPr="49D83523"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  <w:t xml:space="preserve">Year </w:t>
            </w:r>
            <w:r w:rsidR="004E02B8"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  <w:t>4</w:t>
            </w:r>
          </w:p>
        </w:tc>
        <w:tc>
          <w:tcPr>
            <w:tcW w:w="1390" w:type="dxa"/>
            <w:shd w:val="clear" w:color="auto" w:fill="A8D08D" w:themeFill="accent6" w:themeFillTint="99"/>
          </w:tcPr>
          <w:p w:rsidR="006D19AA" w:rsidRDefault="006B5A6D" w14:paraId="72D05411" w14:textId="7777777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Teacher:</w:t>
            </w:r>
          </w:p>
        </w:tc>
        <w:tc>
          <w:tcPr>
            <w:tcW w:w="4484" w:type="dxa"/>
          </w:tcPr>
          <w:p w:rsidR="006D19AA" w:rsidP="00D860E3" w:rsidRDefault="004244C2" w14:paraId="3D360E0E" w14:textId="2353AD74">
            <w:pPr>
              <w:rPr>
                <w:rFonts w:ascii="Calibri" w:hAnsi="Calibri" w:cs="Calibri"/>
                <w:b/>
                <w:i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i/>
                <w:sz w:val="28"/>
                <w:szCs w:val="28"/>
              </w:rPr>
              <w:t xml:space="preserve">Mrs Bain, </w:t>
            </w:r>
            <w:r w:rsidR="00D860E3">
              <w:rPr>
                <w:rFonts w:ascii="Calibri" w:hAnsi="Calibri" w:cs="Calibri"/>
                <w:b/>
                <w:i/>
                <w:sz w:val="28"/>
                <w:szCs w:val="28"/>
              </w:rPr>
              <w:t>Mrs Kapoor</w:t>
            </w:r>
          </w:p>
        </w:tc>
      </w:tr>
    </w:tbl>
    <w:p w:rsidR="006D19AA" w:rsidRDefault="006D19AA" w14:paraId="1237336D" w14:textId="77777777">
      <w:pPr>
        <w:rPr>
          <w:rFonts w:ascii="Calibri" w:hAnsi="Calibri" w:cs="Calibri"/>
          <w:b/>
          <w:sz w:val="28"/>
          <w:szCs w:val="28"/>
        </w:rPr>
      </w:pPr>
    </w:p>
    <w:tbl>
      <w:tblPr>
        <w:tblStyle w:val="TableGrid"/>
        <w:tblW w:w="22482" w:type="dxa"/>
        <w:tblLook w:val="04A0" w:firstRow="1" w:lastRow="0" w:firstColumn="1" w:lastColumn="0" w:noHBand="0" w:noVBand="1"/>
      </w:tblPr>
      <w:tblGrid>
        <w:gridCol w:w="2835"/>
        <w:gridCol w:w="3828"/>
        <w:gridCol w:w="3827"/>
        <w:gridCol w:w="3969"/>
        <w:gridCol w:w="4111"/>
        <w:gridCol w:w="3912"/>
      </w:tblGrid>
      <w:tr w:rsidR="00017E94" w:rsidTr="6B577D01" w14:paraId="698E092B" w14:textId="77777777">
        <w:trPr>
          <w:trHeight w:val="349"/>
        </w:trPr>
        <w:tc>
          <w:tcPr>
            <w:tcW w:w="2835" w:type="dxa"/>
            <w:tcBorders>
              <w:top w:val="nil"/>
              <w:left w:val="nil"/>
            </w:tcBorders>
          </w:tcPr>
          <w:p w:rsidR="006D19AA" w:rsidRDefault="006D19AA" w14:paraId="6ABC9F35" w14:textId="77777777">
            <w:pPr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3828" w:type="dxa"/>
            <w:tcBorders>
              <w:bottom w:val="single" w:color="auto" w:sz="4" w:space="0"/>
            </w:tcBorders>
            <w:shd w:val="clear" w:color="auto" w:fill="FFC000" w:themeFill="accent4"/>
          </w:tcPr>
          <w:p w:rsidR="006D19AA" w:rsidP="0061349E" w:rsidRDefault="006B5A6D" w14:paraId="6134A073" w14:textId="20D134EF">
            <w:pPr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  <w:r w:rsidRPr="3B91A98F"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>Monday</w:t>
            </w:r>
            <w:r w:rsidRPr="3B91A98F" w:rsidR="086BE282"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827" w:type="dxa"/>
            <w:shd w:val="clear" w:color="auto" w:fill="FFC000" w:themeFill="accent4"/>
          </w:tcPr>
          <w:p w:rsidR="006D19AA" w:rsidRDefault="006B5A6D" w14:paraId="3AFC40B5" w14:textId="278E6824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Tuesday</w:t>
            </w:r>
          </w:p>
        </w:tc>
        <w:tc>
          <w:tcPr>
            <w:tcW w:w="3969" w:type="dxa"/>
            <w:shd w:val="clear" w:color="auto" w:fill="FFC000" w:themeFill="accent4"/>
          </w:tcPr>
          <w:p w:rsidR="006D19AA" w:rsidRDefault="006B5A6D" w14:paraId="7A4B2CED" w14:textId="77777777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Wednesday</w:t>
            </w:r>
          </w:p>
        </w:tc>
        <w:tc>
          <w:tcPr>
            <w:tcW w:w="4111" w:type="dxa"/>
            <w:shd w:val="clear" w:color="auto" w:fill="FFC000" w:themeFill="accent4"/>
          </w:tcPr>
          <w:p w:rsidR="006D19AA" w:rsidRDefault="006B5A6D" w14:paraId="310783BF" w14:textId="5DFBD428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Thursday</w:t>
            </w:r>
          </w:p>
        </w:tc>
        <w:tc>
          <w:tcPr>
            <w:tcW w:w="3912" w:type="dxa"/>
            <w:shd w:val="clear" w:color="auto" w:fill="FFC000" w:themeFill="accent4"/>
          </w:tcPr>
          <w:p w:rsidR="006D19AA" w:rsidRDefault="006B5A6D" w14:paraId="085615C6" w14:textId="77777777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Friday</w:t>
            </w:r>
          </w:p>
        </w:tc>
      </w:tr>
      <w:tr w:rsidR="00407FCF" w:rsidTr="6B577D01" w14:paraId="69EB0B5B" w14:textId="77777777">
        <w:trPr>
          <w:trHeight w:val="330"/>
        </w:trPr>
        <w:tc>
          <w:tcPr>
            <w:tcW w:w="2835" w:type="dxa"/>
            <w:shd w:val="clear" w:color="auto" w:fill="DBDBDB" w:themeFill="accent3" w:themeFillTint="66"/>
          </w:tcPr>
          <w:p w:rsidRPr="00877686" w:rsidR="00407FCF" w:rsidP="00877686" w:rsidRDefault="00407FCF" w14:paraId="0902B853" w14:textId="79A74214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8.45-9.00</w:t>
            </w:r>
            <w:r w:rsidRPr="00877686">
              <w:rPr>
                <w:rFonts w:ascii="Calibri" w:hAnsi="Calibri" w:cs="Calibri"/>
                <w:b/>
                <w:sz w:val="28"/>
                <w:szCs w:val="28"/>
              </w:rPr>
              <w:t>am</w:t>
            </w:r>
          </w:p>
        </w:tc>
        <w:tc>
          <w:tcPr>
            <w:tcW w:w="19647" w:type="dxa"/>
            <w:gridSpan w:val="5"/>
            <w:tcBorders>
              <w:bottom w:val="single" w:color="auto" w:sz="4" w:space="0"/>
            </w:tcBorders>
            <w:shd w:val="clear" w:color="auto" w:fill="CC0099"/>
          </w:tcPr>
          <w:p w:rsidRPr="00407FCF" w:rsidR="00407FCF" w:rsidP="00407FCF" w:rsidRDefault="00966967" w14:paraId="6D943611" w14:textId="10339C9F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Soft starts/morning starters / Handwriting / Spelling / Arithmetic</w:t>
            </w:r>
          </w:p>
        </w:tc>
      </w:tr>
      <w:tr w:rsidR="0057462A" w:rsidTr="6B577D01" w14:paraId="6D89B05A" w14:textId="77777777">
        <w:trPr>
          <w:trHeight w:val="1257"/>
        </w:trPr>
        <w:tc>
          <w:tcPr>
            <w:tcW w:w="2835" w:type="dxa"/>
            <w:shd w:val="clear" w:color="auto" w:fill="DBDBDB" w:themeFill="accent3" w:themeFillTint="66"/>
          </w:tcPr>
          <w:p w:rsidRPr="00877686" w:rsidR="0057462A" w:rsidP="0057462A" w:rsidRDefault="0057462A" w14:paraId="791F9286" w14:textId="23ECB8FC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9.00-9.30</w:t>
            </w:r>
            <w:r w:rsidRPr="00877686">
              <w:rPr>
                <w:rFonts w:ascii="Calibri" w:hAnsi="Calibri" w:cs="Calibri"/>
                <w:b/>
                <w:sz w:val="28"/>
                <w:szCs w:val="28"/>
              </w:rPr>
              <w:t>am</w:t>
            </w:r>
          </w:p>
        </w:tc>
        <w:tc>
          <w:tcPr>
            <w:tcW w:w="3828" w:type="dxa"/>
            <w:tcBorders>
              <w:top w:val="single" w:color="auto" w:sz="4" w:space="0"/>
            </w:tcBorders>
            <w:shd w:val="clear" w:color="auto" w:fill="A365D1"/>
          </w:tcPr>
          <w:p w:rsidR="0057462A" w:rsidP="00A26CFD" w:rsidRDefault="00966967" w14:paraId="4B45112B" w14:textId="6A0D425B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Reading</w:t>
            </w:r>
          </w:p>
        </w:tc>
        <w:tc>
          <w:tcPr>
            <w:tcW w:w="3827" w:type="dxa"/>
            <w:shd w:val="clear" w:color="auto" w:fill="A365D1"/>
          </w:tcPr>
          <w:p w:rsidR="0057462A" w:rsidP="00A26CFD" w:rsidRDefault="00966967" w14:paraId="33B08D71" w14:textId="19B7952C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Reading</w:t>
            </w:r>
          </w:p>
        </w:tc>
        <w:tc>
          <w:tcPr>
            <w:tcW w:w="3969" w:type="dxa"/>
            <w:shd w:val="clear" w:color="auto" w:fill="A365D1"/>
          </w:tcPr>
          <w:p w:rsidRPr="00966967" w:rsidR="0057462A" w:rsidP="00966967" w:rsidRDefault="00966967" w14:paraId="7A8A1733" w14:textId="32E272FB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Reading</w:t>
            </w:r>
            <w:r w:rsidRPr="00966967"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</w:tc>
        <w:tc>
          <w:tcPr>
            <w:tcW w:w="4111" w:type="dxa"/>
            <w:shd w:val="clear" w:color="auto" w:fill="A365D1"/>
          </w:tcPr>
          <w:p w:rsidR="0057462A" w:rsidP="00A26CFD" w:rsidRDefault="00966967" w14:paraId="7F6010E8" w14:textId="3461D14A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Reading</w:t>
            </w:r>
          </w:p>
        </w:tc>
        <w:tc>
          <w:tcPr>
            <w:tcW w:w="3912" w:type="dxa"/>
            <w:shd w:val="clear" w:color="auto" w:fill="A365D1"/>
          </w:tcPr>
          <w:p w:rsidR="0057462A" w:rsidP="0057462A" w:rsidRDefault="00966967" w14:paraId="23757EAE" w14:textId="27A6D003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Reading</w:t>
            </w:r>
          </w:p>
        </w:tc>
      </w:tr>
      <w:tr w:rsidR="004244C2" w:rsidTr="00D860E3" w14:paraId="6BFA7D44" w14:textId="77777777">
        <w:trPr>
          <w:trHeight w:val="1380"/>
        </w:trPr>
        <w:tc>
          <w:tcPr>
            <w:tcW w:w="2835" w:type="dxa"/>
            <w:shd w:val="clear" w:color="auto" w:fill="D9D9D9" w:themeFill="background1" w:themeFillShade="D9"/>
          </w:tcPr>
          <w:p w:rsidRPr="00877686" w:rsidR="004244C2" w:rsidP="004244C2" w:rsidRDefault="004244C2" w14:paraId="6B2A6FA4" w14:textId="2878E20D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9.30-10.30</w:t>
            </w:r>
            <w:r w:rsidRPr="00877686">
              <w:rPr>
                <w:rFonts w:ascii="Calibri" w:hAnsi="Calibri" w:cs="Calibri"/>
                <w:b/>
                <w:sz w:val="28"/>
                <w:szCs w:val="28"/>
              </w:rPr>
              <w:t>am</w:t>
            </w:r>
          </w:p>
        </w:tc>
        <w:tc>
          <w:tcPr>
            <w:tcW w:w="3828" w:type="dxa"/>
            <w:shd w:val="clear" w:color="auto" w:fill="A8D08D" w:themeFill="accent6" w:themeFillTint="99"/>
          </w:tcPr>
          <w:p w:rsidR="004244C2" w:rsidP="004244C2" w:rsidRDefault="00D860E3" w14:paraId="5609CA28" w14:textId="6A1D3A34">
            <w:pPr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Writing</w:t>
            </w:r>
          </w:p>
        </w:tc>
        <w:tc>
          <w:tcPr>
            <w:tcW w:w="3827" w:type="dxa"/>
            <w:shd w:val="clear" w:color="auto" w:fill="A8D08D" w:themeFill="accent6" w:themeFillTint="99"/>
          </w:tcPr>
          <w:p w:rsidR="004244C2" w:rsidP="004244C2" w:rsidRDefault="00D860E3" w14:paraId="509D49CE" w14:textId="323F1CDC">
            <w:pPr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Writing</w:t>
            </w:r>
          </w:p>
        </w:tc>
        <w:tc>
          <w:tcPr>
            <w:tcW w:w="3969" w:type="dxa"/>
            <w:shd w:val="clear" w:color="auto" w:fill="A8D08D" w:themeFill="accent6" w:themeFillTint="99"/>
          </w:tcPr>
          <w:p w:rsidR="004244C2" w:rsidP="004244C2" w:rsidRDefault="00D860E3" w14:paraId="3D25458B" w14:textId="382A86B6">
            <w:pPr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Writing</w:t>
            </w:r>
          </w:p>
        </w:tc>
        <w:tc>
          <w:tcPr>
            <w:tcW w:w="4111" w:type="dxa"/>
            <w:shd w:val="clear" w:color="auto" w:fill="A8D08D" w:themeFill="accent6" w:themeFillTint="99"/>
          </w:tcPr>
          <w:p w:rsidR="004244C2" w:rsidP="004244C2" w:rsidRDefault="00D860E3" w14:paraId="59E9B9F0" w14:textId="61F88C7B">
            <w:pPr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Writing</w:t>
            </w:r>
          </w:p>
        </w:tc>
        <w:tc>
          <w:tcPr>
            <w:tcW w:w="3912" w:type="dxa"/>
            <w:shd w:val="clear" w:color="auto" w:fill="A8D08D" w:themeFill="accent6" w:themeFillTint="99"/>
          </w:tcPr>
          <w:p w:rsidR="004244C2" w:rsidP="004244C2" w:rsidRDefault="00D860E3" w14:paraId="768F2139" w14:textId="7CD1F644">
            <w:pPr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Writing</w:t>
            </w:r>
          </w:p>
        </w:tc>
      </w:tr>
      <w:tr w:rsidR="004244C2" w:rsidTr="6B577D01" w14:paraId="201A3201" w14:textId="77777777">
        <w:trPr>
          <w:trHeight w:val="493"/>
        </w:trPr>
        <w:tc>
          <w:tcPr>
            <w:tcW w:w="2835" w:type="dxa"/>
            <w:shd w:val="clear" w:color="auto" w:fill="DBDBDB" w:themeFill="accent3" w:themeFillTint="66"/>
          </w:tcPr>
          <w:p w:rsidRPr="00877686" w:rsidR="004244C2" w:rsidP="004244C2" w:rsidRDefault="004244C2" w14:paraId="6F47F4BC" w14:textId="5FAA0924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10.30-10.45</w:t>
            </w:r>
            <w:r w:rsidRPr="00877686">
              <w:rPr>
                <w:rFonts w:ascii="Calibri" w:hAnsi="Calibri" w:cs="Calibri"/>
                <w:b/>
                <w:sz w:val="28"/>
                <w:szCs w:val="28"/>
              </w:rPr>
              <w:t>am</w:t>
            </w:r>
          </w:p>
        </w:tc>
        <w:tc>
          <w:tcPr>
            <w:tcW w:w="19647" w:type="dxa"/>
            <w:gridSpan w:val="5"/>
            <w:shd w:val="clear" w:color="auto" w:fill="BFBFBF" w:themeFill="background1" w:themeFillShade="BF"/>
          </w:tcPr>
          <w:p w:rsidR="004244C2" w:rsidP="004244C2" w:rsidRDefault="004244C2" w14:paraId="3684CF87" w14:textId="7777777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Playtime</w:t>
            </w:r>
          </w:p>
        </w:tc>
      </w:tr>
      <w:tr w:rsidR="00D860E3" w:rsidTr="00D860E3" w14:paraId="605F9C92" w14:textId="77777777">
        <w:trPr>
          <w:trHeight w:val="1763"/>
        </w:trPr>
        <w:tc>
          <w:tcPr>
            <w:tcW w:w="2835" w:type="dxa"/>
            <w:shd w:val="clear" w:color="auto" w:fill="DBDBDB" w:themeFill="accent3" w:themeFillTint="66"/>
          </w:tcPr>
          <w:p w:rsidRPr="00877686" w:rsidR="00D860E3" w:rsidP="00D860E3" w:rsidRDefault="00D860E3" w14:paraId="03591261" w14:textId="1D347DC5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10:45 </w:t>
            </w:r>
            <w:r w:rsidRPr="00877686">
              <w:rPr>
                <w:rFonts w:ascii="Calibri" w:hAnsi="Calibri" w:cs="Calibri"/>
                <w:b/>
                <w:sz w:val="28"/>
                <w:szCs w:val="28"/>
              </w:rPr>
              <w:t xml:space="preserve">– 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11.45</w:t>
            </w:r>
            <w:r w:rsidRPr="00877686">
              <w:rPr>
                <w:rFonts w:ascii="Calibri" w:hAnsi="Calibri" w:cs="Calibri"/>
                <w:b/>
                <w:sz w:val="28"/>
                <w:szCs w:val="28"/>
              </w:rPr>
              <w:t>pm</w:t>
            </w:r>
          </w:p>
        </w:tc>
        <w:tc>
          <w:tcPr>
            <w:tcW w:w="3828" w:type="dxa"/>
            <w:shd w:val="clear" w:color="auto" w:fill="FFFF00"/>
          </w:tcPr>
          <w:p w:rsidR="00D860E3" w:rsidP="00D860E3" w:rsidRDefault="00D860E3" w14:paraId="0B22B82E" w14:textId="107CC067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1B61C44A">
              <w:rPr>
                <w:rFonts w:ascii="Calibri" w:hAnsi="Calibri" w:cs="Calibri"/>
                <w:b/>
                <w:bCs/>
                <w:sz w:val="28"/>
                <w:szCs w:val="28"/>
              </w:rPr>
              <w:t>Maths</w:t>
            </w:r>
          </w:p>
        </w:tc>
        <w:tc>
          <w:tcPr>
            <w:tcW w:w="3827" w:type="dxa"/>
            <w:shd w:val="clear" w:color="auto" w:fill="FFFF00"/>
          </w:tcPr>
          <w:p w:rsidR="00D860E3" w:rsidP="00D860E3" w:rsidRDefault="00D860E3" w14:paraId="4E00853E" w14:textId="6E56EF27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1B61C44A">
              <w:rPr>
                <w:rFonts w:ascii="Calibri" w:hAnsi="Calibri" w:cs="Calibri"/>
                <w:b/>
                <w:bCs/>
                <w:sz w:val="28"/>
                <w:szCs w:val="28"/>
              </w:rPr>
              <w:t>Maths</w:t>
            </w:r>
          </w:p>
        </w:tc>
        <w:tc>
          <w:tcPr>
            <w:tcW w:w="3969" w:type="dxa"/>
            <w:shd w:val="clear" w:color="auto" w:fill="FFFF00"/>
          </w:tcPr>
          <w:p w:rsidR="00D860E3" w:rsidP="00D860E3" w:rsidRDefault="00D860E3" w14:paraId="05046EC6" w14:textId="5C6DC7A4">
            <w:pPr>
              <w:spacing w:line="259" w:lineRule="auto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1B61C44A">
              <w:rPr>
                <w:rFonts w:ascii="Calibri" w:hAnsi="Calibri" w:cs="Calibri"/>
                <w:b/>
                <w:bCs/>
                <w:sz w:val="28"/>
                <w:szCs w:val="28"/>
              </w:rPr>
              <w:t>Maths</w:t>
            </w:r>
          </w:p>
        </w:tc>
        <w:tc>
          <w:tcPr>
            <w:tcW w:w="4111" w:type="dxa"/>
            <w:shd w:val="clear" w:color="auto" w:fill="FFFF00"/>
          </w:tcPr>
          <w:p w:rsidR="00D860E3" w:rsidP="00D860E3" w:rsidRDefault="00D860E3" w14:paraId="161A4DD7" w14:textId="1D7B4CFC">
            <w:pPr>
              <w:spacing w:line="259" w:lineRule="auto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1B61C44A">
              <w:rPr>
                <w:rFonts w:ascii="Calibri" w:hAnsi="Calibri" w:cs="Calibri"/>
                <w:b/>
                <w:bCs/>
                <w:sz w:val="28"/>
                <w:szCs w:val="28"/>
              </w:rPr>
              <w:t>Maths</w:t>
            </w:r>
          </w:p>
        </w:tc>
        <w:tc>
          <w:tcPr>
            <w:tcW w:w="3912" w:type="dxa"/>
            <w:shd w:val="clear" w:color="auto" w:fill="FFFF00"/>
          </w:tcPr>
          <w:p w:rsidR="00D860E3" w:rsidP="00D860E3" w:rsidRDefault="00D860E3" w14:paraId="0A28F585" w14:textId="5D19C647">
            <w:pPr>
              <w:spacing w:line="259" w:lineRule="auto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1B61C44A">
              <w:rPr>
                <w:rFonts w:ascii="Calibri" w:hAnsi="Calibri" w:cs="Calibri"/>
                <w:b/>
                <w:bCs/>
                <w:sz w:val="28"/>
                <w:szCs w:val="28"/>
              </w:rPr>
              <w:t>Maths</w:t>
            </w:r>
          </w:p>
        </w:tc>
      </w:tr>
      <w:tr w:rsidR="004244C2" w:rsidTr="00EE695B" w14:paraId="71B48C2D" w14:textId="77777777">
        <w:trPr>
          <w:trHeight w:val="343"/>
        </w:trPr>
        <w:tc>
          <w:tcPr>
            <w:tcW w:w="2835" w:type="dxa"/>
            <w:shd w:val="clear" w:color="auto" w:fill="D9D9D9" w:themeFill="background1" w:themeFillShade="D9"/>
          </w:tcPr>
          <w:p w:rsidRPr="00877686" w:rsidR="004244C2" w:rsidP="004244C2" w:rsidRDefault="004244C2" w14:paraId="7B08A0F1" w14:textId="5A65519F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11.45-12.00</w:t>
            </w:r>
          </w:p>
        </w:tc>
        <w:tc>
          <w:tcPr>
            <w:tcW w:w="3828" w:type="dxa"/>
            <w:shd w:val="clear" w:color="auto" w:fill="2E74B5" w:themeFill="accent1" w:themeFillShade="BF"/>
          </w:tcPr>
          <w:p w:rsidRPr="005D0303" w:rsidR="004244C2" w:rsidP="004244C2" w:rsidRDefault="004244C2" w14:paraId="151325A1" w14:textId="13957C8B">
            <w:pPr>
              <w:pStyle w:val="paragraph"/>
              <w:spacing w:before="0" w:after="0"/>
              <w:jc w:val="center"/>
              <w:textAlignment w:val="baseline"/>
              <w:rPr>
                <w:rStyle w:val="normaltextrun"/>
                <w:rFonts w:ascii="Calibri" w:hAnsi="Calibri" w:cs="Calibri"/>
                <w:b/>
                <w:bCs/>
                <w:iCs/>
                <w:color w:val="000000" w:themeColor="text1"/>
                <w:sz w:val="28"/>
                <w:szCs w:val="2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iCs/>
                <w:color w:val="000000" w:themeColor="text1"/>
                <w:sz w:val="28"/>
                <w:szCs w:val="28"/>
              </w:rPr>
              <w:t xml:space="preserve">Assembly </w:t>
            </w:r>
          </w:p>
        </w:tc>
        <w:tc>
          <w:tcPr>
            <w:tcW w:w="3827" w:type="dxa"/>
            <w:shd w:val="clear" w:color="auto" w:fill="92D050"/>
          </w:tcPr>
          <w:p w:rsidRPr="005D0303" w:rsidR="004244C2" w:rsidP="004244C2" w:rsidRDefault="004244C2" w14:paraId="1A975081" w14:textId="3D042FD3">
            <w:pPr>
              <w:jc w:val="center"/>
              <w:rPr>
                <w:rStyle w:val="normaltextrun"/>
                <w:rFonts w:ascii="Calibri" w:hAnsi="Calibri" w:cs="Calibri"/>
                <w:b/>
                <w:bCs/>
                <w:iCs/>
                <w:color w:val="000000" w:themeColor="text1"/>
                <w:sz w:val="28"/>
                <w:szCs w:val="2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iCs/>
                <w:color w:val="000000" w:themeColor="text1"/>
                <w:sz w:val="28"/>
                <w:szCs w:val="28"/>
              </w:rPr>
              <w:t>Spelling/Handwriting</w:t>
            </w:r>
          </w:p>
        </w:tc>
        <w:tc>
          <w:tcPr>
            <w:tcW w:w="3969" w:type="dxa"/>
            <w:shd w:val="clear" w:color="auto" w:fill="2E74B5" w:themeFill="accent1" w:themeFillShade="BF"/>
          </w:tcPr>
          <w:p w:rsidRPr="5DCA2139" w:rsidR="004244C2" w:rsidP="004244C2" w:rsidRDefault="004244C2" w14:paraId="39F8357D" w14:textId="57CBF9CC">
            <w:pPr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  <w:r w:rsidRPr="1B61C44A"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>Assembly</w:t>
            </w:r>
          </w:p>
        </w:tc>
        <w:tc>
          <w:tcPr>
            <w:tcW w:w="4111" w:type="dxa"/>
            <w:shd w:val="clear" w:color="auto" w:fill="92D050"/>
          </w:tcPr>
          <w:p w:rsidR="004244C2" w:rsidP="004244C2" w:rsidRDefault="004244C2" w14:paraId="0228C0F9" w14:textId="069234DF">
            <w:pPr>
              <w:jc w:val="center"/>
              <w:rPr>
                <w:rStyle w:val="normaltextrun"/>
                <w:rFonts w:ascii="Calibri" w:hAnsi="Calibri" w:cs="Calibri"/>
                <w:b/>
                <w:bCs/>
                <w:iCs/>
                <w:color w:val="000000" w:themeColor="text1"/>
                <w:sz w:val="28"/>
                <w:szCs w:val="2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iCs/>
                <w:color w:val="000000" w:themeColor="text1"/>
                <w:sz w:val="28"/>
                <w:szCs w:val="28"/>
              </w:rPr>
              <w:t>Spelling / Handwriting</w:t>
            </w:r>
          </w:p>
        </w:tc>
        <w:tc>
          <w:tcPr>
            <w:tcW w:w="3912" w:type="dxa"/>
            <w:shd w:val="clear" w:color="auto" w:fill="2E74B5" w:themeFill="accent1" w:themeFillShade="BF"/>
          </w:tcPr>
          <w:p w:rsidR="004244C2" w:rsidP="004244C2" w:rsidRDefault="004244C2" w14:paraId="707FCBA6" w14:textId="4E762A56">
            <w:pPr>
              <w:jc w:val="center"/>
              <w:rPr>
                <w:rStyle w:val="normaltextrun"/>
                <w:rFonts w:ascii="Calibri" w:hAnsi="Calibri" w:cs="Calibri"/>
                <w:b/>
                <w:bCs/>
                <w:iCs/>
                <w:color w:val="000000" w:themeColor="text1"/>
                <w:sz w:val="28"/>
                <w:szCs w:val="2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iCs/>
                <w:color w:val="000000" w:themeColor="text1"/>
                <w:sz w:val="28"/>
                <w:szCs w:val="28"/>
              </w:rPr>
              <w:t>Achievement Assembly</w:t>
            </w:r>
          </w:p>
        </w:tc>
      </w:tr>
      <w:tr w:rsidR="004244C2" w:rsidTr="6B577D01" w14:paraId="3B45E597" w14:textId="77777777">
        <w:trPr>
          <w:trHeight w:val="349"/>
        </w:trPr>
        <w:tc>
          <w:tcPr>
            <w:tcW w:w="2835" w:type="dxa"/>
            <w:shd w:val="clear" w:color="auto" w:fill="DBDBDB" w:themeFill="accent3" w:themeFillTint="66"/>
          </w:tcPr>
          <w:p w:rsidRPr="00877686" w:rsidR="004244C2" w:rsidP="004244C2" w:rsidRDefault="004244C2" w14:paraId="1E995082" w14:textId="29B77391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12.00</w:t>
            </w:r>
            <w:r w:rsidRPr="00877686">
              <w:rPr>
                <w:rFonts w:ascii="Calibri" w:hAnsi="Calibri" w:cs="Calibri"/>
                <w:b/>
                <w:sz w:val="28"/>
                <w:szCs w:val="28"/>
              </w:rPr>
              <w:t>-1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:00</w:t>
            </w:r>
            <w:r w:rsidRPr="00877686">
              <w:rPr>
                <w:rFonts w:ascii="Calibri" w:hAnsi="Calibri" w:cs="Calibri"/>
                <w:b/>
                <w:sz w:val="28"/>
                <w:szCs w:val="28"/>
              </w:rPr>
              <w:t>pm</w:t>
            </w:r>
          </w:p>
        </w:tc>
        <w:tc>
          <w:tcPr>
            <w:tcW w:w="19647" w:type="dxa"/>
            <w:gridSpan w:val="5"/>
            <w:shd w:val="clear" w:color="auto" w:fill="BFBFBF" w:themeFill="background1" w:themeFillShade="BF"/>
          </w:tcPr>
          <w:p w:rsidR="004244C2" w:rsidP="004244C2" w:rsidRDefault="004244C2" w14:paraId="2F2F0E57" w14:textId="7777777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Lunchtime</w:t>
            </w:r>
          </w:p>
        </w:tc>
      </w:tr>
      <w:tr w:rsidR="004244C2" w:rsidTr="00966967" w14:paraId="05FEC0CA" w14:textId="77777777">
        <w:trPr>
          <w:trHeight w:val="461"/>
        </w:trPr>
        <w:tc>
          <w:tcPr>
            <w:tcW w:w="2835" w:type="dxa"/>
            <w:shd w:val="clear" w:color="auto" w:fill="DBDBDB" w:themeFill="accent3" w:themeFillTint="66"/>
          </w:tcPr>
          <w:p w:rsidRPr="00877686" w:rsidR="004244C2" w:rsidP="004244C2" w:rsidRDefault="004244C2" w14:paraId="4A385306" w14:textId="005B4828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1 – 1.15</w:t>
            </w:r>
            <w:r w:rsidRPr="00877686">
              <w:rPr>
                <w:rFonts w:ascii="Calibri" w:hAnsi="Calibri" w:cs="Calibri"/>
                <w:b/>
                <w:sz w:val="28"/>
                <w:szCs w:val="28"/>
              </w:rPr>
              <w:t>pm</w:t>
            </w:r>
            <w:r w:rsidRPr="00877686">
              <w:rPr>
                <w:rFonts w:ascii="Calibri" w:hAnsi="Calibri" w:cs="Calibri"/>
                <w:b/>
                <w:sz w:val="28"/>
                <w:szCs w:val="28"/>
              </w:rPr>
              <w:tab/>
            </w:r>
          </w:p>
        </w:tc>
        <w:tc>
          <w:tcPr>
            <w:tcW w:w="19647" w:type="dxa"/>
            <w:gridSpan w:val="5"/>
            <w:shd w:val="clear" w:color="auto" w:fill="92D050"/>
          </w:tcPr>
          <w:p w:rsidR="004244C2" w:rsidP="004244C2" w:rsidRDefault="004244C2" w14:paraId="11D3D0D2" w14:textId="7596427F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Feedback time / Handwriting/Reading</w:t>
            </w:r>
          </w:p>
        </w:tc>
      </w:tr>
      <w:tr w:rsidR="004244C2" w:rsidTr="00C0430C" w14:paraId="1E96AA72" w14:textId="77777777">
        <w:trPr>
          <w:trHeight w:val="1700"/>
        </w:trPr>
        <w:tc>
          <w:tcPr>
            <w:tcW w:w="2835" w:type="dxa"/>
            <w:shd w:val="clear" w:color="auto" w:fill="DBDBDB" w:themeFill="accent3" w:themeFillTint="66"/>
          </w:tcPr>
          <w:p w:rsidRPr="00877686" w:rsidR="004244C2" w:rsidP="004244C2" w:rsidRDefault="004244C2" w14:paraId="0385B55D" w14:textId="3313F7FB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1.15pm-2.15</w:t>
            </w:r>
            <w:r w:rsidRPr="00877686">
              <w:rPr>
                <w:rFonts w:ascii="Calibri" w:hAnsi="Calibri" w:cs="Calibri"/>
                <w:b/>
                <w:sz w:val="28"/>
                <w:szCs w:val="28"/>
              </w:rPr>
              <w:t>pm</w:t>
            </w:r>
          </w:p>
        </w:tc>
        <w:tc>
          <w:tcPr>
            <w:tcW w:w="3828" w:type="dxa"/>
            <w:shd w:val="clear" w:color="auto" w:fill="FF0000"/>
          </w:tcPr>
          <w:p w:rsidR="004244C2" w:rsidP="004244C2" w:rsidRDefault="004244C2" w14:paraId="3B8B6CA7" w14:textId="2FBBC4C2">
            <w:pPr>
              <w:spacing w:line="259" w:lineRule="auto"/>
              <w:jc w:val="center"/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Computing</w:t>
            </w:r>
          </w:p>
        </w:tc>
        <w:tc>
          <w:tcPr>
            <w:tcW w:w="3827" w:type="dxa"/>
            <w:shd w:val="clear" w:color="auto" w:fill="C45911" w:themeFill="accent2" w:themeFillShade="BF"/>
          </w:tcPr>
          <w:p w:rsidRPr="001306BC" w:rsidR="004244C2" w:rsidP="004244C2" w:rsidRDefault="00C0430C" w14:paraId="6ED42186" w14:textId="06E66DDC">
            <w:pPr>
              <w:jc w:val="center"/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</w:pPr>
            <w:r>
              <w:rPr>
                <w:rFonts w:eastAsia="Calibri" w:asciiTheme="minorHAnsi" w:hAnsiTheme="minorHAnsi" w:cstheme="minorHAnsi"/>
                <w:b/>
                <w:bCs/>
                <w:sz w:val="28"/>
                <w:szCs w:val="28"/>
              </w:rPr>
              <w:t>Science</w:t>
            </w:r>
          </w:p>
        </w:tc>
        <w:tc>
          <w:tcPr>
            <w:tcW w:w="3969" w:type="dxa"/>
            <w:tcBorders>
              <w:bottom w:val="single" w:color="auto" w:sz="4" w:space="0"/>
            </w:tcBorders>
            <w:shd w:val="clear" w:color="auto" w:fill="538135" w:themeFill="accent6" w:themeFillShade="BF"/>
          </w:tcPr>
          <w:p w:rsidRPr="00020FB7" w:rsidR="004244C2" w:rsidP="004244C2" w:rsidRDefault="00C0430C" w14:paraId="2D478758" w14:textId="4EDEF420">
            <w:pPr>
              <w:spacing w:line="259" w:lineRule="auto"/>
              <w:jc w:val="center"/>
              <w:rPr>
                <w:rFonts w:eastAsia="Calibri" w:asciiTheme="minorHAnsi" w:hAnsiTheme="minorHAnsi" w:cstheme="minorHAnsi"/>
                <w:b/>
                <w:bCs/>
                <w:sz w:val="28"/>
                <w:szCs w:val="28"/>
              </w:rPr>
            </w:pPr>
            <w:r>
              <w:rPr>
                <w:rFonts w:eastAsia="Calibri" w:asciiTheme="minorHAnsi" w:hAnsiTheme="minorHAnsi" w:cstheme="minorHAnsi"/>
                <w:b/>
                <w:bCs/>
                <w:sz w:val="28"/>
                <w:szCs w:val="28"/>
              </w:rPr>
              <w:t>PE (Premier)</w:t>
            </w:r>
          </w:p>
        </w:tc>
        <w:tc>
          <w:tcPr>
            <w:tcW w:w="4111" w:type="dxa"/>
            <w:shd w:val="clear" w:color="auto" w:fill="EDB6F6"/>
          </w:tcPr>
          <w:p w:rsidRPr="00020FB7" w:rsidR="004244C2" w:rsidP="004244C2" w:rsidRDefault="00C0430C" w14:paraId="1ED69FB2" w14:textId="64C24752">
            <w:pPr>
              <w:spacing w:line="259" w:lineRule="auto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Style w:val="normaltextrun"/>
                <w:rFonts w:asciiTheme="minorHAnsi" w:hAnsiTheme="minorHAnsi" w:cstheme="minorHAnsi"/>
                <w:b/>
                <w:bCs/>
                <w:color w:val="000000" w:themeColor="text1"/>
                <w:sz w:val="28"/>
                <w:szCs w:val="28"/>
              </w:rPr>
              <w:t>Art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shd w:val="clear" w:color="auto" w:fill="BDD6EE" w:themeFill="accent1" w:themeFillTint="66"/>
          </w:tcPr>
          <w:p w:rsidR="004244C2" w:rsidP="004244C2" w:rsidRDefault="00C0430C" w14:paraId="2AB93799" w14:textId="6422DA97">
            <w:pPr>
              <w:spacing w:line="259" w:lineRule="auto"/>
              <w:jc w:val="center"/>
            </w:pPr>
            <w:r w:rsidRPr="00020FB7">
              <w:rPr>
                <w:rFonts w:asciiTheme="minorHAnsi" w:hAnsiTheme="minorHAnsi" w:cstheme="minorHAnsi"/>
                <w:b/>
                <w:sz w:val="28"/>
                <w:szCs w:val="28"/>
              </w:rPr>
              <w:t>PSHE</w:t>
            </w: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</w:t>
            </w:r>
          </w:p>
        </w:tc>
      </w:tr>
      <w:tr w:rsidR="00D860E3" w:rsidTr="00C0430C" w14:paraId="4E63594B" w14:textId="77777777">
        <w:trPr>
          <w:trHeight w:val="754"/>
        </w:trPr>
        <w:tc>
          <w:tcPr>
            <w:tcW w:w="2835" w:type="dxa"/>
            <w:vMerge w:val="restart"/>
            <w:shd w:val="clear" w:color="auto" w:fill="DBDBDB" w:themeFill="accent3" w:themeFillTint="66"/>
          </w:tcPr>
          <w:p w:rsidRPr="00877686" w:rsidR="00D860E3" w:rsidP="004244C2" w:rsidRDefault="00D860E3" w14:paraId="584F62F4" w14:textId="3266CCF1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2.15-3:10</w:t>
            </w:r>
            <w:r w:rsidRPr="00877686">
              <w:rPr>
                <w:rFonts w:ascii="Calibri" w:hAnsi="Calibri" w:cs="Calibri"/>
                <w:b/>
                <w:sz w:val="28"/>
                <w:szCs w:val="28"/>
              </w:rPr>
              <w:t>pm</w:t>
            </w:r>
          </w:p>
        </w:tc>
        <w:tc>
          <w:tcPr>
            <w:tcW w:w="3828" w:type="dxa"/>
            <w:vMerge w:val="restart"/>
            <w:shd w:val="clear" w:color="auto" w:fill="538135" w:themeFill="accent6" w:themeFillShade="BF"/>
          </w:tcPr>
          <w:p w:rsidRPr="008F6F80" w:rsidR="00D860E3" w:rsidP="004244C2" w:rsidRDefault="00D860E3" w14:paraId="0AF47FFE" w14:textId="6E249B45">
            <w:pPr>
              <w:jc w:val="center"/>
              <w:rPr>
                <w:rFonts w:ascii="Calibri" w:hAnsi="Calibri" w:cs="Calibri"/>
                <w:b/>
                <w:bCs/>
                <w:color w:val="9CC2E5" w:themeColor="accent1" w:themeTint="99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PE (teacher)</w:t>
            </w:r>
          </w:p>
          <w:p w:rsidRPr="008F6F80" w:rsidR="00D860E3" w:rsidP="004244C2" w:rsidRDefault="00D860E3" w14:paraId="78940381" w14:textId="3F4A89F6">
            <w:pPr>
              <w:spacing w:line="259" w:lineRule="auto"/>
              <w:jc w:val="center"/>
              <w:rPr>
                <w:rFonts w:ascii="Calibri" w:hAnsi="Calibri" w:cs="Calibri"/>
                <w:b/>
                <w:bCs/>
                <w:color w:val="9CC2E5" w:themeColor="accent1" w:themeTint="99"/>
                <w:sz w:val="28"/>
                <w:szCs w:val="28"/>
              </w:rPr>
            </w:pPr>
          </w:p>
        </w:tc>
        <w:tc>
          <w:tcPr>
            <w:tcW w:w="3827" w:type="dxa"/>
            <w:vMerge w:val="restart"/>
            <w:shd w:val="clear" w:color="auto" w:fill="BFBFBF" w:themeFill="background1" w:themeFillShade="BF"/>
          </w:tcPr>
          <w:p w:rsidRPr="00B31203" w:rsidR="00C0430C" w:rsidP="00C0430C" w:rsidRDefault="00C0430C" w14:paraId="6AD83D6A" w14:textId="77777777">
            <w:pPr>
              <w:spacing w:line="259" w:lineRule="auto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MFL</w:t>
            </w:r>
          </w:p>
          <w:p w:rsidRPr="00020FB7" w:rsidR="00D860E3" w:rsidP="004244C2" w:rsidRDefault="00D860E3" w14:paraId="61575609" w14:textId="5111327D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</w:p>
        </w:tc>
        <w:tc>
          <w:tcPr>
            <w:tcW w:w="3969" w:type="dxa"/>
            <w:vMerge w:val="restart"/>
            <w:shd w:val="clear" w:color="auto" w:fill="9CC2E5" w:themeFill="accent1" w:themeFillTint="99"/>
          </w:tcPr>
          <w:p w:rsidR="00D860E3" w:rsidP="004244C2" w:rsidRDefault="00C0430C" w14:paraId="12498DC8" w14:textId="20909EEA">
            <w:pPr>
              <w:jc w:val="center"/>
              <w:rPr>
                <w:rFonts w:ascii="Calibri" w:hAnsi="Calibri" w:eastAsia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eastAsia="Calibri" w:cs="Calibri"/>
                <w:b/>
                <w:bCs/>
                <w:sz w:val="28"/>
                <w:szCs w:val="28"/>
              </w:rPr>
              <w:t>RE</w:t>
            </w:r>
          </w:p>
        </w:tc>
        <w:tc>
          <w:tcPr>
            <w:tcW w:w="4111" w:type="dxa"/>
            <w:vMerge w:val="restart"/>
            <w:shd w:val="clear" w:color="auto" w:fill="FFC000"/>
          </w:tcPr>
          <w:p w:rsidRPr="00020FB7" w:rsidR="00D860E3" w:rsidP="004244C2" w:rsidRDefault="00C0430C" w14:paraId="6697F641" w14:textId="1C78E3A7">
            <w:pPr>
              <w:jc w:val="center"/>
              <w:rPr>
                <w:rStyle w:val="normaltextrun"/>
                <w:rFonts w:asciiTheme="minorHAnsi" w:hAnsiTheme="minorHAnsi" w:cstheme="minorHAnsi"/>
                <w:b/>
                <w:bCs/>
                <w:color w:val="000000" w:themeColor="text1"/>
                <w:sz w:val="28"/>
                <w:szCs w:val="28"/>
              </w:rPr>
            </w:pPr>
            <w:r w:rsidRPr="00020FB7">
              <w:rPr>
                <w:rStyle w:val="normaltextrun"/>
                <w:rFonts w:asciiTheme="minorHAnsi" w:hAnsiTheme="minorHAnsi" w:cstheme="minorHAnsi"/>
                <w:b/>
                <w:bCs/>
                <w:color w:val="000000" w:themeColor="text1"/>
                <w:sz w:val="28"/>
                <w:szCs w:val="28"/>
              </w:rPr>
              <w:t>H</w:t>
            </w:r>
            <w:r w:rsidRPr="00020FB7">
              <w:rPr>
                <w:rStyle w:val="normaltextrun"/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istory</w:t>
            </w:r>
          </w:p>
        </w:tc>
        <w:tc>
          <w:tcPr>
            <w:tcW w:w="3912" w:type="dxa"/>
            <w:shd w:val="clear" w:color="auto" w:fill="FFE599" w:themeFill="accent4" w:themeFillTint="66"/>
          </w:tcPr>
          <w:p w:rsidR="00D860E3" w:rsidP="00C0430C" w:rsidRDefault="00C0430C" w14:paraId="2F2AA34D" w14:textId="2828CC2B">
            <w:pPr>
              <w:spacing w:line="259" w:lineRule="auto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Music</w:t>
            </w:r>
          </w:p>
        </w:tc>
      </w:tr>
      <w:tr w:rsidR="00D860E3" w:rsidTr="00C0430C" w14:paraId="36202630" w14:textId="77777777">
        <w:trPr>
          <w:trHeight w:val="760"/>
        </w:trPr>
        <w:tc>
          <w:tcPr>
            <w:tcW w:w="2835" w:type="dxa"/>
            <w:vMerge/>
            <w:tcBorders>
              <w:bottom w:val="single" w:color="auto" w:sz="4" w:space="0"/>
            </w:tcBorders>
          </w:tcPr>
          <w:p w:rsidR="00D860E3" w:rsidP="004244C2" w:rsidRDefault="00D860E3" w14:paraId="677A2389" w14:textId="77777777"/>
        </w:tc>
        <w:tc>
          <w:tcPr>
            <w:tcW w:w="3828" w:type="dxa"/>
            <w:vMerge/>
            <w:tcBorders>
              <w:bottom w:val="single" w:color="auto" w:sz="4" w:space="0"/>
            </w:tcBorders>
            <w:shd w:val="clear" w:color="auto" w:fill="538135" w:themeFill="accent6" w:themeFillShade="BF"/>
          </w:tcPr>
          <w:p w:rsidR="00D860E3" w:rsidP="004244C2" w:rsidRDefault="00D860E3" w14:paraId="3242208C" w14:textId="40ECD10C">
            <w:pPr>
              <w:spacing w:line="259" w:lineRule="auto"/>
              <w:jc w:val="center"/>
            </w:pPr>
          </w:p>
        </w:tc>
        <w:tc>
          <w:tcPr>
            <w:tcW w:w="3827" w:type="dxa"/>
            <w:vMerge/>
            <w:tcBorders>
              <w:bottom w:val="single" w:color="auto" w:sz="4" w:space="0"/>
            </w:tcBorders>
            <w:shd w:val="clear" w:color="auto" w:fill="BFBFBF" w:themeFill="background1" w:themeFillShade="BF"/>
          </w:tcPr>
          <w:p w:rsidR="00D860E3" w:rsidP="004244C2" w:rsidRDefault="00D860E3" w14:paraId="0DE58A2B" w14:textId="6CC19D85">
            <w:pPr>
              <w:jc w:val="center"/>
            </w:pPr>
          </w:p>
        </w:tc>
        <w:tc>
          <w:tcPr>
            <w:tcW w:w="3969" w:type="dxa"/>
            <w:vMerge/>
            <w:tcBorders>
              <w:bottom w:val="single" w:color="auto" w:sz="4" w:space="0"/>
            </w:tcBorders>
            <w:shd w:val="clear" w:color="auto" w:fill="9CC2E5" w:themeFill="accent1" w:themeFillTint="99"/>
          </w:tcPr>
          <w:p w:rsidRPr="004244C2" w:rsidR="00D860E3" w:rsidP="004244C2" w:rsidRDefault="00D860E3" w14:paraId="23783D61" w14:textId="5A00C20B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</w:p>
        </w:tc>
        <w:tc>
          <w:tcPr>
            <w:tcW w:w="4111" w:type="dxa"/>
            <w:vMerge/>
            <w:tcBorders>
              <w:bottom w:val="single" w:color="auto" w:sz="4" w:space="0"/>
            </w:tcBorders>
            <w:shd w:val="clear" w:color="auto" w:fill="FFC000"/>
          </w:tcPr>
          <w:p w:rsidR="00D860E3" w:rsidP="004244C2" w:rsidRDefault="00D860E3" w14:paraId="2E9A4E14" w14:textId="77777777"/>
        </w:tc>
        <w:tc>
          <w:tcPr>
            <w:tcW w:w="3912" w:type="dxa"/>
            <w:tcBorders>
              <w:bottom w:val="single" w:color="auto" w:sz="4" w:space="0"/>
            </w:tcBorders>
            <w:shd w:val="clear" w:color="auto" w:fill="FFFFFF" w:themeFill="background1"/>
          </w:tcPr>
          <w:p w:rsidR="00D860E3" w:rsidP="004244C2" w:rsidRDefault="00D860E3" w14:paraId="22A2F2BA" w14:textId="1328A96B">
            <w:pPr>
              <w:spacing w:line="259" w:lineRule="auto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Golden Time</w:t>
            </w:r>
          </w:p>
          <w:p w:rsidR="00D860E3" w:rsidP="004244C2" w:rsidRDefault="00D860E3" w14:paraId="7852CC9C" w14:textId="01101F86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</w:tr>
      <w:tr w:rsidR="004244C2" w:rsidTr="6B577D01" w14:paraId="0D988E3A" w14:textId="77777777">
        <w:trPr>
          <w:trHeight w:val="189"/>
        </w:trPr>
        <w:tc>
          <w:tcPr>
            <w:tcW w:w="2835" w:type="dxa"/>
            <w:shd w:val="clear" w:color="auto" w:fill="D9D9D9" w:themeFill="background1" w:themeFillShade="D9"/>
          </w:tcPr>
          <w:p w:rsidR="004244C2" w:rsidP="004244C2" w:rsidRDefault="004244C2" w14:paraId="0724DFDB" w14:textId="407C2FDA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3:00 – 3:15pm</w:t>
            </w:r>
          </w:p>
        </w:tc>
        <w:tc>
          <w:tcPr>
            <w:tcW w:w="19647" w:type="dxa"/>
            <w:gridSpan w:val="5"/>
            <w:shd w:val="clear" w:color="auto" w:fill="CC0099"/>
          </w:tcPr>
          <w:p w:rsidR="004244C2" w:rsidP="004244C2" w:rsidRDefault="004244C2" w14:paraId="0D72F11D" w14:textId="4A00DC12">
            <w:pPr>
              <w:spacing w:line="259" w:lineRule="auto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Story and getting ready for home</w:t>
            </w:r>
          </w:p>
        </w:tc>
      </w:tr>
    </w:tbl>
    <w:p w:rsidR="006D19AA" w:rsidRDefault="006D19AA" w14:paraId="3C9D261A" w14:textId="77777777">
      <w:pPr>
        <w:rPr>
          <w:rFonts w:ascii="Calibri" w:hAnsi="Calibri" w:cs="Calibri"/>
          <w:b/>
          <w:sz w:val="28"/>
          <w:szCs w:val="28"/>
          <w:shd w:val="clear" w:color="auto" w:fill="FFC000"/>
        </w:rPr>
      </w:pPr>
    </w:p>
    <w:p w:rsidRPr="00004299" w:rsidR="006D19AA" w:rsidP="00004299" w:rsidRDefault="006B5A6D" w14:paraId="618DCB7C" w14:textId="09B73C83">
      <w:pPr>
        <w:jc w:val="center"/>
        <w:rPr>
          <w:rFonts w:ascii="Calibri" w:hAnsi="Calibri" w:cs="Calibri"/>
          <w:b/>
          <w:sz w:val="28"/>
          <w:szCs w:val="28"/>
          <w:shd w:val="clear" w:color="auto" w:fill="538135" w:themeFill="accent6" w:themeFillShade="BF"/>
        </w:rPr>
      </w:pPr>
      <w:r>
        <w:rPr>
          <w:rFonts w:ascii="Calibri" w:hAnsi="Calibri" w:cs="Calibri"/>
          <w:b/>
          <w:sz w:val="28"/>
          <w:szCs w:val="28"/>
          <w:shd w:val="clear" w:color="auto" w:fill="FFD44B"/>
        </w:rPr>
        <w:t>Maths</w:t>
      </w:r>
      <w:r>
        <w:rPr>
          <w:rFonts w:ascii="Calibri" w:hAnsi="Calibri" w:cs="Calibri"/>
          <w:b/>
          <w:sz w:val="28"/>
          <w:szCs w:val="28"/>
        </w:rPr>
        <w:t xml:space="preserve">    </w:t>
      </w:r>
      <w:r>
        <w:rPr>
          <w:rFonts w:ascii="Calibri" w:hAnsi="Calibri" w:cs="Calibri"/>
          <w:b/>
          <w:sz w:val="28"/>
          <w:szCs w:val="28"/>
          <w:shd w:val="clear" w:color="auto" w:fill="CC66FF"/>
        </w:rPr>
        <w:t>Reading</w:t>
      </w:r>
      <w:r>
        <w:rPr>
          <w:rFonts w:ascii="Calibri" w:hAnsi="Calibri" w:cs="Calibri"/>
          <w:b/>
          <w:sz w:val="28"/>
          <w:szCs w:val="28"/>
        </w:rPr>
        <w:t xml:space="preserve">   </w:t>
      </w:r>
      <w:r>
        <w:rPr>
          <w:rFonts w:ascii="Calibri" w:hAnsi="Calibri" w:cs="Calibri"/>
          <w:b/>
          <w:sz w:val="28"/>
          <w:szCs w:val="28"/>
          <w:shd w:val="clear" w:color="auto" w:fill="87BE62"/>
        </w:rPr>
        <w:t>Writing</w:t>
      </w:r>
      <w:r>
        <w:rPr>
          <w:rFonts w:ascii="Calibri" w:hAnsi="Calibri" w:cs="Calibri"/>
          <w:b/>
          <w:sz w:val="28"/>
          <w:szCs w:val="28"/>
        </w:rPr>
        <w:t xml:space="preserve">   </w:t>
      </w:r>
      <w:r>
        <w:rPr>
          <w:rFonts w:ascii="Calibri" w:hAnsi="Calibri" w:cs="Calibri"/>
          <w:b/>
          <w:sz w:val="28"/>
          <w:szCs w:val="28"/>
          <w:shd w:val="clear" w:color="auto" w:fill="ED8137"/>
        </w:rPr>
        <w:t>Science</w:t>
      </w:r>
      <w:r>
        <w:rPr>
          <w:rFonts w:ascii="Calibri" w:hAnsi="Calibri" w:cs="Calibri"/>
          <w:b/>
          <w:sz w:val="28"/>
          <w:szCs w:val="28"/>
        </w:rPr>
        <w:t xml:space="preserve">   </w:t>
      </w:r>
      <w:r>
        <w:rPr>
          <w:rFonts w:ascii="Calibri" w:hAnsi="Calibri" w:cs="Calibri"/>
          <w:b/>
          <w:sz w:val="28"/>
          <w:szCs w:val="28"/>
          <w:shd w:val="clear" w:color="auto" w:fill="C5E0B3" w:themeFill="accent6" w:themeFillTint="66"/>
        </w:rPr>
        <w:t>Geography</w:t>
      </w:r>
      <w:r>
        <w:rPr>
          <w:rFonts w:ascii="Calibri" w:hAnsi="Calibri" w:cs="Calibri"/>
          <w:b/>
          <w:sz w:val="28"/>
          <w:szCs w:val="28"/>
        </w:rPr>
        <w:t xml:space="preserve">   </w:t>
      </w:r>
      <w:r>
        <w:rPr>
          <w:rFonts w:ascii="Calibri" w:hAnsi="Calibri" w:cs="Calibri"/>
          <w:b/>
          <w:sz w:val="28"/>
          <w:szCs w:val="28"/>
          <w:shd w:val="clear" w:color="auto" w:fill="EE9826"/>
        </w:rPr>
        <w:t>History</w:t>
      </w:r>
      <w:r>
        <w:rPr>
          <w:rFonts w:ascii="Calibri" w:hAnsi="Calibri" w:cs="Calibri"/>
          <w:b/>
          <w:sz w:val="28"/>
          <w:szCs w:val="28"/>
        </w:rPr>
        <w:t xml:space="preserve">   </w:t>
      </w:r>
      <w:r>
        <w:rPr>
          <w:rFonts w:ascii="Calibri" w:hAnsi="Calibri" w:cs="Calibri"/>
          <w:b/>
          <w:sz w:val="28"/>
          <w:szCs w:val="28"/>
          <w:shd w:val="clear" w:color="auto" w:fill="F6A4EA"/>
        </w:rPr>
        <w:t>Art &amp; Design</w:t>
      </w:r>
      <w:r>
        <w:rPr>
          <w:rFonts w:ascii="Calibri" w:hAnsi="Calibri" w:cs="Calibri"/>
          <w:b/>
          <w:sz w:val="28"/>
          <w:szCs w:val="28"/>
        </w:rPr>
        <w:t xml:space="preserve">   </w:t>
      </w:r>
      <w:proofErr w:type="spellStart"/>
      <w:r>
        <w:rPr>
          <w:rFonts w:ascii="Calibri" w:hAnsi="Calibri" w:cs="Calibri"/>
          <w:b/>
          <w:sz w:val="28"/>
          <w:szCs w:val="28"/>
          <w:shd w:val="clear" w:color="auto" w:fill="BFBFBF" w:themeFill="background1" w:themeFillShade="BF"/>
        </w:rPr>
        <w:t>Design</w:t>
      </w:r>
      <w:proofErr w:type="spellEnd"/>
      <w:r>
        <w:rPr>
          <w:rFonts w:ascii="Calibri" w:hAnsi="Calibri" w:cs="Calibri"/>
          <w:b/>
          <w:sz w:val="28"/>
          <w:szCs w:val="28"/>
          <w:shd w:val="clear" w:color="auto" w:fill="BFBFBF" w:themeFill="background1" w:themeFillShade="BF"/>
        </w:rPr>
        <w:t xml:space="preserve"> &amp; Technology</w:t>
      </w:r>
      <w:r>
        <w:rPr>
          <w:rFonts w:ascii="Calibri" w:hAnsi="Calibri" w:cs="Calibri"/>
          <w:b/>
          <w:sz w:val="28"/>
          <w:szCs w:val="28"/>
          <w:shd w:val="clear" w:color="auto" w:fill="FFFFFF" w:themeFill="background1"/>
        </w:rPr>
        <w:t xml:space="preserve">   </w:t>
      </w:r>
      <w:r>
        <w:rPr>
          <w:rFonts w:ascii="Calibri" w:hAnsi="Calibri" w:cs="Calibri"/>
          <w:b/>
          <w:sz w:val="28"/>
          <w:szCs w:val="28"/>
        </w:rPr>
        <w:t xml:space="preserve"> </w:t>
      </w:r>
      <w:r>
        <w:rPr>
          <w:rFonts w:ascii="Calibri" w:hAnsi="Calibri" w:cs="Calibri"/>
          <w:b/>
          <w:sz w:val="28"/>
          <w:szCs w:val="28"/>
          <w:shd w:val="clear" w:color="auto" w:fill="8496B0" w:themeFill="text2" w:themeFillTint="99"/>
        </w:rPr>
        <w:t>MFL</w:t>
      </w:r>
      <w:r>
        <w:rPr>
          <w:rFonts w:ascii="Calibri" w:hAnsi="Calibri" w:cs="Calibri"/>
          <w:b/>
          <w:sz w:val="28"/>
          <w:szCs w:val="28"/>
        </w:rPr>
        <w:t xml:space="preserve">      </w:t>
      </w:r>
      <w:r>
        <w:rPr>
          <w:rFonts w:ascii="Calibri" w:hAnsi="Calibri" w:cs="Calibri"/>
          <w:b/>
          <w:sz w:val="28"/>
          <w:szCs w:val="28"/>
          <w:shd w:val="clear" w:color="auto" w:fill="FFFF66"/>
        </w:rPr>
        <w:t xml:space="preserve">Music </w:t>
      </w:r>
      <w:r>
        <w:rPr>
          <w:rFonts w:ascii="Calibri" w:hAnsi="Calibri" w:cs="Calibri"/>
          <w:b/>
          <w:sz w:val="28"/>
          <w:szCs w:val="28"/>
        </w:rPr>
        <w:t xml:space="preserve">  </w:t>
      </w:r>
      <w:r>
        <w:rPr>
          <w:rFonts w:ascii="Calibri" w:hAnsi="Calibri" w:cs="Calibri"/>
          <w:b/>
          <w:sz w:val="28"/>
          <w:szCs w:val="28"/>
          <w:shd w:val="clear" w:color="auto" w:fill="FF5050"/>
        </w:rPr>
        <w:t>Computing</w:t>
      </w:r>
      <w:r>
        <w:rPr>
          <w:rFonts w:ascii="Calibri" w:hAnsi="Calibri" w:cs="Calibri"/>
          <w:b/>
          <w:sz w:val="28"/>
          <w:szCs w:val="28"/>
        </w:rPr>
        <w:t xml:space="preserve">   </w:t>
      </w:r>
      <w:r>
        <w:rPr>
          <w:rFonts w:ascii="Calibri" w:hAnsi="Calibri" w:cs="Calibri"/>
          <w:b/>
          <w:sz w:val="28"/>
          <w:szCs w:val="28"/>
          <w:shd w:val="clear" w:color="auto" w:fill="9CC2E5" w:themeFill="accent1" w:themeFillTint="99"/>
        </w:rPr>
        <w:t>PSHE</w:t>
      </w:r>
      <w:r w:rsidR="00C55508">
        <w:rPr>
          <w:rFonts w:ascii="Calibri" w:hAnsi="Calibri" w:cs="Calibri"/>
          <w:b/>
          <w:sz w:val="28"/>
          <w:szCs w:val="28"/>
          <w:shd w:val="clear" w:color="auto" w:fill="9CC2E5" w:themeFill="accent1" w:themeFillTint="99"/>
        </w:rPr>
        <w:t>/RE</w:t>
      </w:r>
      <w:r>
        <w:rPr>
          <w:rFonts w:ascii="Calibri" w:hAnsi="Calibri" w:cs="Calibri"/>
          <w:b/>
          <w:sz w:val="28"/>
          <w:szCs w:val="28"/>
        </w:rPr>
        <w:t xml:space="preserve">   </w:t>
      </w:r>
      <w:r>
        <w:rPr>
          <w:rFonts w:ascii="Calibri" w:hAnsi="Calibri" w:cs="Calibri"/>
          <w:b/>
          <w:sz w:val="28"/>
          <w:szCs w:val="28"/>
          <w:shd w:val="clear" w:color="auto" w:fill="538135" w:themeFill="accent6" w:themeFillShade="BF"/>
        </w:rPr>
        <w:t>Physical Education</w:t>
      </w:r>
      <w:bookmarkStart w:name="_GoBack" w:id="0"/>
      <w:bookmarkEnd w:id="0"/>
    </w:p>
    <w:sectPr w:rsidRPr="00004299" w:rsidR="006D19AA">
      <w:headerReference w:type="default" r:id="rId10"/>
      <w:footerReference w:type="even" r:id="rId11"/>
      <w:footerReference w:type="default" r:id="rId12"/>
      <w:pgSz w:w="23811" w:h="16838" w:orient="landscape" w:code="8"/>
      <w:pgMar w:top="851" w:right="851" w:bottom="851" w:left="567" w:header="720" w:footer="720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4D95" w:rsidRDefault="003B4D95" w14:paraId="2D104C8C" w14:textId="77777777">
      <w:r>
        <w:separator/>
      </w:r>
    </w:p>
  </w:endnote>
  <w:endnote w:type="continuationSeparator" w:id="0">
    <w:p w:rsidR="003B4D95" w:rsidRDefault="003B4D95" w14:paraId="14F78C92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0A88" w:rsidRDefault="00850A88" w14:paraId="17DE7063" w14:textId="77777777">
    <w:pPr>
      <w:pStyle w:val="Footer"/>
      <w:framePr w:wrap="around" w:hAnchor="margin" w:vAnchor="text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850A88" w:rsidRDefault="00850A88" w14:paraId="4B8A4F8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0A88" w:rsidRDefault="00850A88" w14:paraId="55371957" w14:textId="77777777">
    <w:pPr>
      <w:pStyle w:val="Footer"/>
      <w:framePr w:wrap="around" w:hAnchor="margin" w:vAnchor="text" w:xAlign="center" w:y="1"/>
      <w:rPr>
        <w:rStyle w:val="PageNumber"/>
      </w:rPr>
    </w:pPr>
  </w:p>
  <w:p w:rsidR="00850A88" w:rsidRDefault="00850A88" w14:paraId="3DD40EA0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4D95" w:rsidRDefault="003B4D95" w14:paraId="0DDB25DF" w14:textId="77777777">
      <w:r>
        <w:separator/>
      </w:r>
    </w:p>
  </w:footnote>
  <w:footnote w:type="continuationSeparator" w:id="0">
    <w:p w:rsidR="003B4D95" w:rsidRDefault="003B4D95" w14:paraId="17B0175D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p w:rsidR="00850A88" w:rsidRDefault="00850A88" w14:paraId="5C9B0A48" w14:textId="3598E4F1">
    <w:pPr>
      <w:pStyle w:val="Header"/>
      <w:jc w:val="center"/>
      <w:rPr>
        <w:rFonts w:ascii="Calibri" w:hAnsi="Calibri" w:cs="Calibri"/>
        <w:b/>
        <w:sz w:val="32"/>
        <w:szCs w:val="32"/>
      </w:rPr>
    </w:pPr>
    <w:r>
      <w:rPr>
        <w:rFonts w:ascii="Calibri" w:hAnsi="Calibri" w:cs="Calibri"/>
        <w:b/>
        <w:noProof/>
        <w:sz w:val="32"/>
        <w:szCs w:val="32"/>
        <w:lang w:eastAsia="en-GB"/>
      </w:rPr>
      <w:drawing>
        <wp:anchor distT="0" distB="0" distL="114300" distR="114300" simplePos="0" relativeHeight="251658240" behindDoc="0" locked="0" layoutInCell="1" allowOverlap="1" wp14:anchorId="139CE1D9" wp14:editId="049106FF">
          <wp:simplePos x="0" y="0"/>
          <wp:positionH relativeFrom="column">
            <wp:posOffset>0</wp:posOffset>
          </wp:positionH>
          <wp:positionV relativeFrom="paragraph">
            <wp:posOffset>-333375</wp:posOffset>
          </wp:positionV>
          <wp:extent cx="859155" cy="850900"/>
          <wp:effectExtent l="0" t="0" r="0" b="0"/>
          <wp:wrapNone/>
          <wp:docPr id="2" name="Picture 2" descr="C:\Users\DAtherton\Desktop\IMG_973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DAtherton\Desktop\IMG_973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155" cy="850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b/>
        <w:sz w:val="32"/>
        <w:szCs w:val="32"/>
      </w:rPr>
      <w:t xml:space="preserve"> Class Timetable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94312"/>
    <w:multiLevelType w:val="hybridMultilevel"/>
    <w:tmpl w:val="A6FC876C"/>
    <w:lvl w:ilvl="0" w:tplc="BFB61EA6">
      <w:start w:val="95"/>
      <w:numFmt w:val="bullet"/>
      <w:lvlText w:val="-"/>
      <w:lvlJc w:val="left"/>
      <w:pPr>
        <w:ind w:left="420" w:hanging="360"/>
      </w:pPr>
      <w:rPr>
        <w:rFonts w:hint="default" w:ascii="Calibri" w:hAnsi="Calibri" w:eastAsia="Times New Roman" w:cs="Calibr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11660AE"/>
    <w:multiLevelType w:val="hybridMultilevel"/>
    <w:tmpl w:val="7E3C64C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11704C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3" w15:restartNumberingAfterBreak="0">
    <w:nsid w:val="09AF42AB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D8C6D32"/>
    <w:multiLevelType w:val="hybridMultilevel"/>
    <w:tmpl w:val="34A615F6"/>
    <w:lvl w:ilvl="0" w:tplc="ADBEC65C">
      <w:start w:val="9"/>
      <w:numFmt w:val="bullet"/>
      <w:lvlText w:val="-"/>
      <w:lvlJc w:val="left"/>
      <w:pPr>
        <w:ind w:left="927" w:hanging="360"/>
      </w:pPr>
      <w:rPr>
        <w:rFonts w:hint="default" w:ascii="Times New Roman" w:hAnsi="Times New Roman" w:eastAsia="Times New Roman" w:cs="Times New Roman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hint="default" w:ascii="Wingdings" w:hAnsi="Wingdings"/>
      </w:rPr>
    </w:lvl>
  </w:abstractNum>
  <w:abstractNum w:abstractNumId="5" w15:restartNumberingAfterBreak="0">
    <w:nsid w:val="14041CA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6" w15:restartNumberingAfterBreak="0">
    <w:nsid w:val="168E0834"/>
    <w:multiLevelType w:val="hybridMultilevel"/>
    <w:tmpl w:val="CE14883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1AA6005D"/>
    <w:multiLevelType w:val="hybridMultilevel"/>
    <w:tmpl w:val="D0086A9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DD0703B"/>
    <w:multiLevelType w:val="hybridMultilevel"/>
    <w:tmpl w:val="6B1805F8"/>
    <w:lvl w:ilvl="0" w:tplc="F4D421D6">
      <w:start w:val="4"/>
      <w:numFmt w:val="bullet"/>
      <w:lvlText w:val="-"/>
      <w:lvlJc w:val="left"/>
      <w:pPr>
        <w:ind w:left="1080" w:hanging="360"/>
      </w:pPr>
      <w:rPr>
        <w:rFonts w:hint="default" w:ascii="Calibri" w:hAnsi="Calibri" w:eastAsia="Times New Roman" w:cs="Calibri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9" w15:restartNumberingAfterBreak="0">
    <w:nsid w:val="1F0B1E8A"/>
    <w:multiLevelType w:val="hybridMultilevel"/>
    <w:tmpl w:val="E0D60812"/>
    <w:lvl w:ilvl="0" w:tplc="BFB61EA6">
      <w:start w:val="95"/>
      <w:numFmt w:val="bullet"/>
      <w:lvlText w:val="-"/>
      <w:lvlJc w:val="left"/>
      <w:pPr>
        <w:ind w:left="420" w:hanging="360"/>
      </w:pPr>
      <w:rPr>
        <w:rFonts w:hint="default" w:ascii="Calibri" w:hAnsi="Calibri" w:eastAsia="Times New Roman" w:cs="Calibri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hint="default" w:ascii="Wingdings" w:hAnsi="Wingdings"/>
      </w:rPr>
    </w:lvl>
  </w:abstractNum>
  <w:abstractNum w:abstractNumId="10" w15:restartNumberingAfterBreak="0">
    <w:nsid w:val="21CC411A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3044C15"/>
    <w:multiLevelType w:val="hybridMultilevel"/>
    <w:tmpl w:val="72B0632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3536122A"/>
    <w:multiLevelType w:val="hybridMultilevel"/>
    <w:tmpl w:val="0CF8E1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6A2F5B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37822B00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C8A4A06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42102482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7" w15:restartNumberingAfterBreak="0">
    <w:nsid w:val="42824049"/>
    <w:multiLevelType w:val="hybridMultilevel"/>
    <w:tmpl w:val="53F2BF6E"/>
    <w:lvl w:ilvl="0" w:tplc="5EAC7B08">
      <w:numFmt w:val="bullet"/>
      <w:lvlText w:val="-"/>
      <w:lvlJc w:val="left"/>
      <w:pPr>
        <w:ind w:left="720" w:hanging="360"/>
      </w:pPr>
      <w:rPr>
        <w:rFonts w:hint="default" w:ascii="Calibri" w:hAnsi="Calibri" w:eastAsia="Times New Roman" w:cs="Calibr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4AA72D76"/>
    <w:multiLevelType w:val="hybridMultilevel"/>
    <w:tmpl w:val="8C20378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4D2664D5"/>
    <w:multiLevelType w:val="hybridMultilevel"/>
    <w:tmpl w:val="22603092"/>
    <w:lvl w:ilvl="0" w:tplc="5EAC7B08">
      <w:numFmt w:val="bullet"/>
      <w:lvlText w:val="-"/>
      <w:lvlJc w:val="left"/>
      <w:pPr>
        <w:ind w:left="720" w:hanging="360"/>
      </w:pPr>
      <w:rPr>
        <w:rFonts w:hint="default" w:ascii="Calibri" w:hAnsi="Calibri" w:eastAsia="Times New Roman" w:cs="Calibr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4E6A05FA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57952DA4"/>
    <w:multiLevelType w:val="hybridMultilevel"/>
    <w:tmpl w:val="30C0B0C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5C8E7C0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3" w15:restartNumberingAfterBreak="0">
    <w:nsid w:val="66C72EBA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4" w15:restartNumberingAfterBreak="0">
    <w:nsid w:val="66E366E3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5" w15:restartNumberingAfterBreak="0">
    <w:nsid w:val="6C887D0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E492CF5"/>
    <w:multiLevelType w:val="hybridMultilevel"/>
    <w:tmpl w:val="C758083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701D63AE"/>
    <w:multiLevelType w:val="hybridMultilevel"/>
    <w:tmpl w:val="9918CA98"/>
    <w:lvl w:ilvl="0" w:tplc="BFB61EA6">
      <w:start w:val="95"/>
      <w:numFmt w:val="bullet"/>
      <w:lvlText w:val="-"/>
      <w:lvlJc w:val="left"/>
      <w:pPr>
        <w:ind w:left="420" w:hanging="360"/>
      </w:pPr>
      <w:rPr>
        <w:rFonts w:hint="default" w:ascii="Calibri" w:hAnsi="Calibri" w:eastAsia="Times New Roman" w:cs="Calibr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732B019F"/>
    <w:multiLevelType w:val="singleLevel"/>
    <w:tmpl w:val="996A1B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9" w15:restartNumberingAfterBreak="0">
    <w:nsid w:val="7D5A2B6C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7D951163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7F5C3F18"/>
    <w:multiLevelType w:val="hybridMultilevel"/>
    <w:tmpl w:val="5FBE8E9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3"/>
  </w:num>
  <w:num w:numId="2">
    <w:abstractNumId w:val="24"/>
  </w:num>
  <w:num w:numId="3">
    <w:abstractNumId w:val="20"/>
  </w:num>
  <w:num w:numId="4">
    <w:abstractNumId w:val="3"/>
  </w:num>
  <w:num w:numId="5">
    <w:abstractNumId w:val="22"/>
  </w:num>
  <w:num w:numId="6">
    <w:abstractNumId w:val="29"/>
  </w:num>
  <w:num w:numId="7">
    <w:abstractNumId w:val="5"/>
  </w:num>
  <w:num w:numId="8">
    <w:abstractNumId w:val="30"/>
  </w:num>
  <w:num w:numId="9">
    <w:abstractNumId w:val="15"/>
  </w:num>
  <w:num w:numId="10">
    <w:abstractNumId w:val="2"/>
  </w:num>
  <w:num w:numId="11">
    <w:abstractNumId w:val="23"/>
  </w:num>
  <w:num w:numId="12">
    <w:abstractNumId w:val="16"/>
  </w:num>
  <w:num w:numId="13">
    <w:abstractNumId w:val="10"/>
  </w:num>
  <w:num w:numId="14">
    <w:abstractNumId w:val="25"/>
  </w:num>
  <w:num w:numId="15">
    <w:abstractNumId w:val="14"/>
  </w:num>
  <w:num w:numId="16">
    <w:abstractNumId w:val="28"/>
  </w:num>
  <w:num w:numId="17">
    <w:abstractNumId w:val="12"/>
  </w:num>
  <w:num w:numId="18">
    <w:abstractNumId w:val="8"/>
  </w:num>
  <w:num w:numId="19">
    <w:abstractNumId w:val="4"/>
  </w:num>
  <w:num w:numId="20">
    <w:abstractNumId w:val="26"/>
  </w:num>
  <w:num w:numId="21">
    <w:abstractNumId w:val="7"/>
  </w:num>
  <w:num w:numId="22">
    <w:abstractNumId w:val="21"/>
  </w:num>
  <w:num w:numId="23">
    <w:abstractNumId w:val="31"/>
  </w:num>
  <w:num w:numId="24">
    <w:abstractNumId w:val="6"/>
  </w:num>
  <w:num w:numId="25">
    <w:abstractNumId w:val="1"/>
  </w:num>
  <w:num w:numId="26">
    <w:abstractNumId w:val="9"/>
  </w:num>
  <w:num w:numId="27">
    <w:abstractNumId w:val="0"/>
  </w:num>
  <w:num w:numId="28">
    <w:abstractNumId w:val="27"/>
  </w:num>
  <w:num w:numId="29">
    <w:abstractNumId w:val="11"/>
  </w:num>
  <w:num w:numId="30">
    <w:abstractNumId w:val="17"/>
  </w:num>
  <w:num w:numId="31">
    <w:abstractNumId w:val="19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embedSystemFonts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6DADA9F2-D6E8-4E99-BB5E-C82A98799E5C}"/>
    <w:docVar w:name="dgnword-eventsink" w:val="69792400"/>
  </w:docVars>
  <w:rsids>
    <w:rsidRoot w:val="006D19AA"/>
    <w:rsid w:val="00004299"/>
    <w:rsid w:val="0000508F"/>
    <w:rsid w:val="00017E94"/>
    <w:rsid w:val="00020FB7"/>
    <w:rsid w:val="0003454C"/>
    <w:rsid w:val="00070C27"/>
    <w:rsid w:val="00090517"/>
    <w:rsid w:val="000B09DE"/>
    <w:rsid w:val="000B0B58"/>
    <w:rsid w:val="000D15AD"/>
    <w:rsid w:val="000E58FF"/>
    <w:rsid w:val="000F29CC"/>
    <w:rsid w:val="000F723D"/>
    <w:rsid w:val="001125F7"/>
    <w:rsid w:val="001306BC"/>
    <w:rsid w:val="00135E39"/>
    <w:rsid w:val="001367A6"/>
    <w:rsid w:val="00143451"/>
    <w:rsid w:val="00143BEF"/>
    <w:rsid w:val="00146A8D"/>
    <w:rsid w:val="001A0AFF"/>
    <w:rsid w:val="001A53C4"/>
    <w:rsid w:val="001B0263"/>
    <w:rsid w:val="001F1D76"/>
    <w:rsid w:val="00204599"/>
    <w:rsid w:val="0022C768"/>
    <w:rsid w:val="00240A91"/>
    <w:rsid w:val="0024389A"/>
    <w:rsid w:val="00246F23"/>
    <w:rsid w:val="002726C6"/>
    <w:rsid w:val="00286AEC"/>
    <w:rsid w:val="002A5923"/>
    <w:rsid w:val="002B11CD"/>
    <w:rsid w:val="002E7B0A"/>
    <w:rsid w:val="002F0B04"/>
    <w:rsid w:val="00315F17"/>
    <w:rsid w:val="00316631"/>
    <w:rsid w:val="00347DE0"/>
    <w:rsid w:val="003512A6"/>
    <w:rsid w:val="00357B98"/>
    <w:rsid w:val="0037544E"/>
    <w:rsid w:val="003838CB"/>
    <w:rsid w:val="00394D34"/>
    <w:rsid w:val="003B4D95"/>
    <w:rsid w:val="003D5C61"/>
    <w:rsid w:val="003F095D"/>
    <w:rsid w:val="004031D7"/>
    <w:rsid w:val="00407FCF"/>
    <w:rsid w:val="00416E48"/>
    <w:rsid w:val="004244C2"/>
    <w:rsid w:val="00431034"/>
    <w:rsid w:val="00432767"/>
    <w:rsid w:val="004542B8"/>
    <w:rsid w:val="004767C8"/>
    <w:rsid w:val="004965D5"/>
    <w:rsid w:val="004C78D0"/>
    <w:rsid w:val="004E02B8"/>
    <w:rsid w:val="004F7C8D"/>
    <w:rsid w:val="00506C54"/>
    <w:rsid w:val="00532A5B"/>
    <w:rsid w:val="00553BDE"/>
    <w:rsid w:val="00560759"/>
    <w:rsid w:val="0057462A"/>
    <w:rsid w:val="00576769"/>
    <w:rsid w:val="005833D9"/>
    <w:rsid w:val="00585561"/>
    <w:rsid w:val="00587832"/>
    <w:rsid w:val="0058794F"/>
    <w:rsid w:val="00592005"/>
    <w:rsid w:val="005D0303"/>
    <w:rsid w:val="005D26E3"/>
    <w:rsid w:val="005D778B"/>
    <w:rsid w:val="005E6E0E"/>
    <w:rsid w:val="0061349E"/>
    <w:rsid w:val="006371B5"/>
    <w:rsid w:val="006501FE"/>
    <w:rsid w:val="006507EF"/>
    <w:rsid w:val="00651031"/>
    <w:rsid w:val="00651926"/>
    <w:rsid w:val="006740BB"/>
    <w:rsid w:val="006A201D"/>
    <w:rsid w:val="006B5A6D"/>
    <w:rsid w:val="006B7C7A"/>
    <w:rsid w:val="006C4153"/>
    <w:rsid w:val="006D19AA"/>
    <w:rsid w:val="006E0285"/>
    <w:rsid w:val="00721C05"/>
    <w:rsid w:val="00742D90"/>
    <w:rsid w:val="00764A7F"/>
    <w:rsid w:val="0076539E"/>
    <w:rsid w:val="0076557A"/>
    <w:rsid w:val="007A13F7"/>
    <w:rsid w:val="007A1D6D"/>
    <w:rsid w:val="007C13BB"/>
    <w:rsid w:val="007C2F96"/>
    <w:rsid w:val="007F3C88"/>
    <w:rsid w:val="007F5E41"/>
    <w:rsid w:val="008371ED"/>
    <w:rsid w:val="0083750F"/>
    <w:rsid w:val="00845B58"/>
    <w:rsid w:val="00850A88"/>
    <w:rsid w:val="008670D8"/>
    <w:rsid w:val="0087697E"/>
    <w:rsid w:val="00877686"/>
    <w:rsid w:val="00892B56"/>
    <w:rsid w:val="008A74A4"/>
    <w:rsid w:val="008A7DBC"/>
    <w:rsid w:val="008B1660"/>
    <w:rsid w:val="008E6142"/>
    <w:rsid w:val="008F6F80"/>
    <w:rsid w:val="00912B9E"/>
    <w:rsid w:val="00912D34"/>
    <w:rsid w:val="00955F35"/>
    <w:rsid w:val="00961E43"/>
    <w:rsid w:val="00964D6D"/>
    <w:rsid w:val="00966967"/>
    <w:rsid w:val="00977F20"/>
    <w:rsid w:val="00991D77"/>
    <w:rsid w:val="00997B06"/>
    <w:rsid w:val="009A4962"/>
    <w:rsid w:val="009C03A8"/>
    <w:rsid w:val="009C6786"/>
    <w:rsid w:val="00A002E2"/>
    <w:rsid w:val="00A02B8D"/>
    <w:rsid w:val="00A1535F"/>
    <w:rsid w:val="00A26CFD"/>
    <w:rsid w:val="00A33B9D"/>
    <w:rsid w:val="00A43D0F"/>
    <w:rsid w:val="00A534B1"/>
    <w:rsid w:val="00A61A8D"/>
    <w:rsid w:val="00AB34A3"/>
    <w:rsid w:val="00AD1018"/>
    <w:rsid w:val="00B02D02"/>
    <w:rsid w:val="00B06D35"/>
    <w:rsid w:val="00B31203"/>
    <w:rsid w:val="00B32D44"/>
    <w:rsid w:val="00BA6157"/>
    <w:rsid w:val="00BC0B84"/>
    <w:rsid w:val="00BD7B84"/>
    <w:rsid w:val="00BF2E9B"/>
    <w:rsid w:val="00C0430C"/>
    <w:rsid w:val="00C245E8"/>
    <w:rsid w:val="00C309C5"/>
    <w:rsid w:val="00C4527B"/>
    <w:rsid w:val="00C55508"/>
    <w:rsid w:val="00C57756"/>
    <w:rsid w:val="00C74376"/>
    <w:rsid w:val="00C9529B"/>
    <w:rsid w:val="00CA0E37"/>
    <w:rsid w:val="00CA185E"/>
    <w:rsid w:val="00CC1FAD"/>
    <w:rsid w:val="00CC4D72"/>
    <w:rsid w:val="00CF3DA1"/>
    <w:rsid w:val="00D20845"/>
    <w:rsid w:val="00D34362"/>
    <w:rsid w:val="00D4086E"/>
    <w:rsid w:val="00D46435"/>
    <w:rsid w:val="00D7732C"/>
    <w:rsid w:val="00D82FEA"/>
    <w:rsid w:val="00D860E3"/>
    <w:rsid w:val="00D87BC5"/>
    <w:rsid w:val="00DA20EC"/>
    <w:rsid w:val="00DD2541"/>
    <w:rsid w:val="00DE645B"/>
    <w:rsid w:val="00E275D0"/>
    <w:rsid w:val="00E46134"/>
    <w:rsid w:val="00E61DD5"/>
    <w:rsid w:val="00E648C8"/>
    <w:rsid w:val="00E85FFD"/>
    <w:rsid w:val="00E878E6"/>
    <w:rsid w:val="00EB0ED1"/>
    <w:rsid w:val="00EB426F"/>
    <w:rsid w:val="00EC193F"/>
    <w:rsid w:val="00EE090E"/>
    <w:rsid w:val="00EE2FEF"/>
    <w:rsid w:val="00EE695B"/>
    <w:rsid w:val="00EE75C1"/>
    <w:rsid w:val="00F01BE9"/>
    <w:rsid w:val="00F06CD9"/>
    <w:rsid w:val="00F17890"/>
    <w:rsid w:val="00F45488"/>
    <w:rsid w:val="00F91DA1"/>
    <w:rsid w:val="00FB5E28"/>
    <w:rsid w:val="00FD0A03"/>
    <w:rsid w:val="00FF040D"/>
    <w:rsid w:val="0121263D"/>
    <w:rsid w:val="0140338D"/>
    <w:rsid w:val="015A3045"/>
    <w:rsid w:val="01B1A93C"/>
    <w:rsid w:val="036AA7FF"/>
    <w:rsid w:val="03976C56"/>
    <w:rsid w:val="045D74CA"/>
    <w:rsid w:val="051194D2"/>
    <w:rsid w:val="05165191"/>
    <w:rsid w:val="05699928"/>
    <w:rsid w:val="059ADC20"/>
    <w:rsid w:val="05C90DFB"/>
    <w:rsid w:val="0647E1BC"/>
    <w:rsid w:val="0654DDAF"/>
    <w:rsid w:val="065B83EB"/>
    <w:rsid w:val="0696D6A4"/>
    <w:rsid w:val="07030A3E"/>
    <w:rsid w:val="0777C7EC"/>
    <w:rsid w:val="07E22708"/>
    <w:rsid w:val="07ECB603"/>
    <w:rsid w:val="086BE282"/>
    <w:rsid w:val="0893C29A"/>
    <w:rsid w:val="09AF0AB9"/>
    <w:rsid w:val="0A1D81CA"/>
    <w:rsid w:val="0A5556CF"/>
    <w:rsid w:val="0AE25126"/>
    <w:rsid w:val="0B3115BC"/>
    <w:rsid w:val="0BE974DD"/>
    <w:rsid w:val="0C0E9326"/>
    <w:rsid w:val="0CA0865B"/>
    <w:rsid w:val="0CADCA5C"/>
    <w:rsid w:val="0CF1517C"/>
    <w:rsid w:val="0CFACF7E"/>
    <w:rsid w:val="0D172D48"/>
    <w:rsid w:val="0D1DDE23"/>
    <w:rsid w:val="0DFEABEC"/>
    <w:rsid w:val="0E21DA59"/>
    <w:rsid w:val="0E2EE841"/>
    <w:rsid w:val="0E3B568D"/>
    <w:rsid w:val="0EA0EE6B"/>
    <w:rsid w:val="0ED963EC"/>
    <w:rsid w:val="0FB9CC73"/>
    <w:rsid w:val="101415C9"/>
    <w:rsid w:val="10168738"/>
    <w:rsid w:val="10510769"/>
    <w:rsid w:val="106C87EE"/>
    <w:rsid w:val="11051B40"/>
    <w:rsid w:val="112E5203"/>
    <w:rsid w:val="11AD6A8C"/>
    <w:rsid w:val="123793F9"/>
    <w:rsid w:val="124AEEA5"/>
    <w:rsid w:val="125EAAF3"/>
    <w:rsid w:val="1277D923"/>
    <w:rsid w:val="12811C65"/>
    <w:rsid w:val="12D16A9D"/>
    <w:rsid w:val="12DBC77D"/>
    <w:rsid w:val="1326F1A4"/>
    <w:rsid w:val="13373733"/>
    <w:rsid w:val="134C8525"/>
    <w:rsid w:val="13D98025"/>
    <w:rsid w:val="13E263FE"/>
    <w:rsid w:val="13E6BF06"/>
    <w:rsid w:val="14220510"/>
    <w:rsid w:val="146D9BA2"/>
    <w:rsid w:val="1495E59F"/>
    <w:rsid w:val="14E9EA7D"/>
    <w:rsid w:val="14F18A0F"/>
    <w:rsid w:val="1561DE17"/>
    <w:rsid w:val="15820081"/>
    <w:rsid w:val="15828F67"/>
    <w:rsid w:val="15A0B69A"/>
    <w:rsid w:val="167E3CA9"/>
    <w:rsid w:val="1688A86C"/>
    <w:rsid w:val="16A4C2DD"/>
    <w:rsid w:val="16C6E417"/>
    <w:rsid w:val="16C97E88"/>
    <w:rsid w:val="16D2CC58"/>
    <w:rsid w:val="171A29F3"/>
    <w:rsid w:val="17A4F3E0"/>
    <w:rsid w:val="17C101A6"/>
    <w:rsid w:val="17F3C89E"/>
    <w:rsid w:val="183AC609"/>
    <w:rsid w:val="1840933E"/>
    <w:rsid w:val="1856C936"/>
    <w:rsid w:val="18ADC960"/>
    <w:rsid w:val="18BA8711"/>
    <w:rsid w:val="1913AA69"/>
    <w:rsid w:val="1931012E"/>
    <w:rsid w:val="194DA2E2"/>
    <w:rsid w:val="19A8E6C0"/>
    <w:rsid w:val="19B3C745"/>
    <w:rsid w:val="1A53C0D2"/>
    <w:rsid w:val="1AE0B12D"/>
    <w:rsid w:val="1AFDE9A1"/>
    <w:rsid w:val="1B17A01B"/>
    <w:rsid w:val="1B4E1FB6"/>
    <w:rsid w:val="1B5AE141"/>
    <w:rsid w:val="1B61C44A"/>
    <w:rsid w:val="1B92A427"/>
    <w:rsid w:val="1BDDC8F5"/>
    <w:rsid w:val="1BE974AC"/>
    <w:rsid w:val="1C9B0D49"/>
    <w:rsid w:val="1D4BD5FC"/>
    <w:rsid w:val="1D905D12"/>
    <w:rsid w:val="1E1D2A4B"/>
    <w:rsid w:val="1E8D5AD0"/>
    <w:rsid w:val="1F0A1BA1"/>
    <w:rsid w:val="1FC26CF8"/>
    <w:rsid w:val="1FFC91DE"/>
    <w:rsid w:val="207809A7"/>
    <w:rsid w:val="20DDCDA7"/>
    <w:rsid w:val="214958F0"/>
    <w:rsid w:val="216D7191"/>
    <w:rsid w:val="2196B2F0"/>
    <w:rsid w:val="21CA6DD7"/>
    <w:rsid w:val="227555F5"/>
    <w:rsid w:val="230941F2"/>
    <w:rsid w:val="23BAFBE5"/>
    <w:rsid w:val="23FC2533"/>
    <w:rsid w:val="24B17DCF"/>
    <w:rsid w:val="24D24BA6"/>
    <w:rsid w:val="250ECCF6"/>
    <w:rsid w:val="2523AEC9"/>
    <w:rsid w:val="2583ABC8"/>
    <w:rsid w:val="25D6CE77"/>
    <w:rsid w:val="25DDAC92"/>
    <w:rsid w:val="26252778"/>
    <w:rsid w:val="26A656CD"/>
    <w:rsid w:val="26A68F3C"/>
    <w:rsid w:val="27028721"/>
    <w:rsid w:val="2718135A"/>
    <w:rsid w:val="27301A5F"/>
    <w:rsid w:val="27CD903D"/>
    <w:rsid w:val="2842272E"/>
    <w:rsid w:val="285B4F8B"/>
    <w:rsid w:val="287A4B18"/>
    <w:rsid w:val="28841AD5"/>
    <w:rsid w:val="29198E01"/>
    <w:rsid w:val="2A57899F"/>
    <w:rsid w:val="2ABF94FC"/>
    <w:rsid w:val="2B1C4498"/>
    <w:rsid w:val="2B418D2A"/>
    <w:rsid w:val="2BB83366"/>
    <w:rsid w:val="2BC55D90"/>
    <w:rsid w:val="2C0B9983"/>
    <w:rsid w:val="2C781F94"/>
    <w:rsid w:val="2CA116B5"/>
    <w:rsid w:val="2CCF349F"/>
    <w:rsid w:val="2D10BCDB"/>
    <w:rsid w:val="2D238AEC"/>
    <w:rsid w:val="2D601F2C"/>
    <w:rsid w:val="2D690B43"/>
    <w:rsid w:val="2DA08CB0"/>
    <w:rsid w:val="2DBF9540"/>
    <w:rsid w:val="2E2FD597"/>
    <w:rsid w:val="2E7FE955"/>
    <w:rsid w:val="2E811B72"/>
    <w:rsid w:val="2E8F2BCA"/>
    <w:rsid w:val="2F3D5764"/>
    <w:rsid w:val="2F7C32DC"/>
    <w:rsid w:val="301565BC"/>
    <w:rsid w:val="303D5DA4"/>
    <w:rsid w:val="3097BFEE"/>
    <w:rsid w:val="309AAF09"/>
    <w:rsid w:val="30BCABA6"/>
    <w:rsid w:val="30C3447B"/>
    <w:rsid w:val="311A1555"/>
    <w:rsid w:val="3150A6F9"/>
    <w:rsid w:val="31ADA42F"/>
    <w:rsid w:val="322802D0"/>
    <w:rsid w:val="322B9002"/>
    <w:rsid w:val="327515B4"/>
    <w:rsid w:val="3382F0F2"/>
    <w:rsid w:val="33D37766"/>
    <w:rsid w:val="34095860"/>
    <w:rsid w:val="348FF165"/>
    <w:rsid w:val="34C0C37B"/>
    <w:rsid w:val="3509E5C2"/>
    <w:rsid w:val="354BC2EE"/>
    <w:rsid w:val="3576A25D"/>
    <w:rsid w:val="358F55AA"/>
    <w:rsid w:val="35BA7ABC"/>
    <w:rsid w:val="35DC3263"/>
    <w:rsid w:val="36310EDD"/>
    <w:rsid w:val="36401889"/>
    <w:rsid w:val="3668376F"/>
    <w:rsid w:val="367A898D"/>
    <w:rsid w:val="36E7934F"/>
    <w:rsid w:val="37619832"/>
    <w:rsid w:val="3785210F"/>
    <w:rsid w:val="37901174"/>
    <w:rsid w:val="37A90E11"/>
    <w:rsid w:val="380AB6C4"/>
    <w:rsid w:val="381CE5B3"/>
    <w:rsid w:val="383DB3B9"/>
    <w:rsid w:val="388AF8B1"/>
    <w:rsid w:val="38EB90D1"/>
    <w:rsid w:val="396D0415"/>
    <w:rsid w:val="3991ECE8"/>
    <w:rsid w:val="39F7705C"/>
    <w:rsid w:val="3A0FA7B1"/>
    <w:rsid w:val="3A1F3411"/>
    <w:rsid w:val="3B91A98F"/>
    <w:rsid w:val="3BB2D7C0"/>
    <w:rsid w:val="3BBB0472"/>
    <w:rsid w:val="3C0BDB5F"/>
    <w:rsid w:val="3C318DB6"/>
    <w:rsid w:val="3C6045E3"/>
    <w:rsid w:val="3C6A8650"/>
    <w:rsid w:val="3C8370E8"/>
    <w:rsid w:val="3C8FDFAA"/>
    <w:rsid w:val="3D6EF442"/>
    <w:rsid w:val="3DE1C632"/>
    <w:rsid w:val="3E1F3267"/>
    <w:rsid w:val="3E3750A2"/>
    <w:rsid w:val="3E5F2C69"/>
    <w:rsid w:val="3EE28618"/>
    <w:rsid w:val="3F1DA007"/>
    <w:rsid w:val="3F1ECF3A"/>
    <w:rsid w:val="3FC344E2"/>
    <w:rsid w:val="3FE5C03A"/>
    <w:rsid w:val="41249809"/>
    <w:rsid w:val="4133CB22"/>
    <w:rsid w:val="4155C2F3"/>
    <w:rsid w:val="41EDF267"/>
    <w:rsid w:val="41F50AD1"/>
    <w:rsid w:val="427271C3"/>
    <w:rsid w:val="4335F828"/>
    <w:rsid w:val="448A0ED0"/>
    <w:rsid w:val="4498CC0A"/>
    <w:rsid w:val="44CD776B"/>
    <w:rsid w:val="44D601E8"/>
    <w:rsid w:val="45312062"/>
    <w:rsid w:val="45735203"/>
    <w:rsid w:val="45E6B676"/>
    <w:rsid w:val="461A4D4D"/>
    <w:rsid w:val="46705140"/>
    <w:rsid w:val="46C9862D"/>
    <w:rsid w:val="46FCFF21"/>
    <w:rsid w:val="470E9CF8"/>
    <w:rsid w:val="47162F64"/>
    <w:rsid w:val="47597B6A"/>
    <w:rsid w:val="487EBEC3"/>
    <w:rsid w:val="4916573A"/>
    <w:rsid w:val="4945435E"/>
    <w:rsid w:val="494761E1"/>
    <w:rsid w:val="4971F948"/>
    <w:rsid w:val="49BE0F26"/>
    <w:rsid w:val="49BFF591"/>
    <w:rsid w:val="49D83523"/>
    <w:rsid w:val="4A0F3FF3"/>
    <w:rsid w:val="4A9CD1AE"/>
    <w:rsid w:val="4AACA1DD"/>
    <w:rsid w:val="4AE4D9B9"/>
    <w:rsid w:val="4BD89CAC"/>
    <w:rsid w:val="4CABEA6F"/>
    <w:rsid w:val="4CDCEAB8"/>
    <w:rsid w:val="4D0C5AB2"/>
    <w:rsid w:val="4DF1C67E"/>
    <w:rsid w:val="4E1FCF7E"/>
    <w:rsid w:val="4E4A8A4A"/>
    <w:rsid w:val="4E4C561E"/>
    <w:rsid w:val="4E7A9E3A"/>
    <w:rsid w:val="4EA4E999"/>
    <w:rsid w:val="4EE520F3"/>
    <w:rsid w:val="4F4DF8DA"/>
    <w:rsid w:val="4F5A8780"/>
    <w:rsid w:val="4F8CABDC"/>
    <w:rsid w:val="4F979085"/>
    <w:rsid w:val="4FC67921"/>
    <w:rsid w:val="5182F47D"/>
    <w:rsid w:val="526E91B7"/>
    <w:rsid w:val="52BF47C9"/>
    <w:rsid w:val="5359C259"/>
    <w:rsid w:val="535B553E"/>
    <w:rsid w:val="542BEF55"/>
    <w:rsid w:val="5458F797"/>
    <w:rsid w:val="54728A98"/>
    <w:rsid w:val="5603C621"/>
    <w:rsid w:val="566CEF93"/>
    <w:rsid w:val="567ADA56"/>
    <w:rsid w:val="567C0A9D"/>
    <w:rsid w:val="568E11B7"/>
    <w:rsid w:val="5724FD4A"/>
    <w:rsid w:val="5752AE91"/>
    <w:rsid w:val="57CB4A47"/>
    <w:rsid w:val="57CFB055"/>
    <w:rsid w:val="591C1C74"/>
    <w:rsid w:val="5970C89F"/>
    <w:rsid w:val="59791737"/>
    <w:rsid w:val="59C07E7A"/>
    <w:rsid w:val="5A8157EE"/>
    <w:rsid w:val="5ACA6610"/>
    <w:rsid w:val="5ACAB043"/>
    <w:rsid w:val="5AFBDEFA"/>
    <w:rsid w:val="5B0000C9"/>
    <w:rsid w:val="5B80111C"/>
    <w:rsid w:val="5B9BC766"/>
    <w:rsid w:val="5C36339C"/>
    <w:rsid w:val="5C49F82D"/>
    <w:rsid w:val="5C7F635C"/>
    <w:rsid w:val="5D195620"/>
    <w:rsid w:val="5D334D48"/>
    <w:rsid w:val="5DC60A2F"/>
    <w:rsid w:val="5DCA2139"/>
    <w:rsid w:val="5DFBBA7C"/>
    <w:rsid w:val="5E1B33BD"/>
    <w:rsid w:val="5E3371E2"/>
    <w:rsid w:val="5E33CEC0"/>
    <w:rsid w:val="5E457E75"/>
    <w:rsid w:val="5E7D93C2"/>
    <w:rsid w:val="5E9AF57E"/>
    <w:rsid w:val="5EABEEC2"/>
    <w:rsid w:val="604F139E"/>
    <w:rsid w:val="60B627B6"/>
    <w:rsid w:val="6136C748"/>
    <w:rsid w:val="62AAC03B"/>
    <w:rsid w:val="62F1C7AE"/>
    <w:rsid w:val="63D51651"/>
    <w:rsid w:val="63D7E13F"/>
    <w:rsid w:val="63E3FF01"/>
    <w:rsid w:val="640B6DD8"/>
    <w:rsid w:val="642B2B80"/>
    <w:rsid w:val="6488EADC"/>
    <w:rsid w:val="64E305D2"/>
    <w:rsid w:val="650D872E"/>
    <w:rsid w:val="6627AA5D"/>
    <w:rsid w:val="66925BF1"/>
    <w:rsid w:val="66C675B3"/>
    <w:rsid w:val="66D7B80D"/>
    <w:rsid w:val="670DF64A"/>
    <w:rsid w:val="67A9B4BA"/>
    <w:rsid w:val="67C3BCCB"/>
    <w:rsid w:val="67FD6908"/>
    <w:rsid w:val="68180F56"/>
    <w:rsid w:val="682D3E35"/>
    <w:rsid w:val="682E2C52"/>
    <w:rsid w:val="68442588"/>
    <w:rsid w:val="6858C6F7"/>
    <w:rsid w:val="68D55346"/>
    <w:rsid w:val="68DEDEFB"/>
    <w:rsid w:val="6933C8D5"/>
    <w:rsid w:val="6A109164"/>
    <w:rsid w:val="6A13D5F5"/>
    <w:rsid w:val="6A4EF922"/>
    <w:rsid w:val="6A7AAF5C"/>
    <w:rsid w:val="6ACCDD70"/>
    <w:rsid w:val="6B17EAAB"/>
    <w:rsid w:val="6B44278B"/>
    <w:rsid w:val="6B577D01"/>
    <w:rsid w:val="6BB1F959"/>
    <w:rsid w:val="6BB89909"/>
    <w:rsid w:val="6CB87538"/>
    <w:rsid w:val="6CCB927A"/>
    <w:rsid w:val="6D8AE147"/>
    <w:rsid w:val="6DBF862F"/>
    <w:rsid w:val="6E06B26C"/>
    <w:rsid w:val="6EAEE01E"/>
    <w:rsid w:val="6EC5D612"/>
    <w:rsid w:val="6F26B1A8"/>
    <w:rsid w:val="7065C86F"/>
    <w:rsid w:val="7081952A"/>
    <w:rsid w:val="70FBA2BD"/>
    <w:rsid w:val="713EDABA"/>
    <w:rsid w:val="719A40B2"/>
    <w:rsid w:val="72115D92"/>
    <w:rsid w:val="723F444D"/>
    <w:rsid w:val="72DF0880"/>
    <w:rsid w:val="732C813F"/>
    <w:rsid w:val="73E9D97B"/>
    <w:rsid w:val="740A4887"/>
    <w:rsid w:val="7441C345"/>
    <w:rsid w:val="74F15236"/>
    <w:rsid w:val="754DCA77"/>
    <w:rsid w:val="759A8BAF"/>
    <w:rsid w:val="769D7B36"/>
    <w:rsid w:val="77003284"/>
    <w:rsid w:val="77DB2E43"/>
    <w:rsid w:val="7830F289"/>
    <w:rsid w:val="787D3DBC"/>
    <w:rsid w:val="78DD8696"/>
    <w:rsid w:val="79DB0A10"/>
    <w:rsid w:val="7AB104C9"/>
    <w:rsid w:val="7B36A34A"/>
    <w:rsid w:val="7B8B6CB7"/>
    <w:rsid w:val="7BAA4124"/>
    <w:rsid w:val="7C920037"/>
    <w:rsid w:val="7D0AE21C"/>
    <w:rsid w:val="7D110AA2"/>
    <w:rsid w:val="7D27011E"/>
    <w:rsid w:val="7D910252"/>
    <w:rsid w:val="7DB65C8D"/>
    <w:rsid w:val="7DD64846"/>
    <w:rsid w:val="7E1CF67A"/>
    <w:rsid w:val="7E6125C1"/>
    <w:rsid w:val="7EB2C12F"/>
    <w:rsid w:val="7F284598"/>
    <w:rsid w:val="7F2DBC68"/>
    <w:rsid w:val="7F88A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2A9B1919"/>
  <w15:docId w15:val="{D6E15856-FE49-44FB-ABC5-D80FFB7B9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Pr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odyText">
    <w:name w:val="Body Text"/>
    <w:basedOn w:val="Normal"/>
    <w:rPr>
      <w:sz w:val="24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odyText2">
    <w:name w:val="Body Text 2"/>
    <w:basedOn w:val="Normal"/>
    <w:rPr>
      <w:i/>
      <w:sz w:val="24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styleId="HeaderChar" w:customStyle="1">
    <w:name w:val="Header Char"/>
    <w:link w:val="Header"/>
    <w:uiPriority w:val="99"/>
    <w:rPr>
      <w:lang w:eastAsia="en-US"/>
    </w:rPr>
  </w:style>
  <w:style w:type="paragraph" w:styleId="paragraph" w:customStyle="1">
    <w:name w:val="paragraph"/>
    <w:basedOn w:val="Normal"/>
    <w:pPr>
      <w:spacing w:before="100" w:beforeAutospacing="1" w:after="100" w:afterAutospacing="1"/>
    </w:pPr>
    <w:rPr>
      <w:sz w:val="24"/>
      <w:szCs w:val="24"/>
      <w:lang w:eastAsia="en-GB"/>
    </w:rPr>
  </w:style>
  <w:style w:type="character" w:styleId="normaltextrun" w:customStyle="1">
    <w:name w:val="normaltextrun"/>
  </w:style>
  <w:style w:type="character" w:styleId="eop" w:customStyle="1">
    <w:name w:val="eop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4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68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40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2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506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1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88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1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62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23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40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5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39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32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71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415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56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2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67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23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8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90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56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83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60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86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22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15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95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87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91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48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43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53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46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1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68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91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67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11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04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1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05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18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82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89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25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34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0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10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83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96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44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02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96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1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616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69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23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23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78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7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73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5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4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oter" Target="footer2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theme" Target="theme/theme1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a19cf89-e65c-41dd-8cdf-e31b331a7d35">
      <Terms xmlns="http://schemas.microsoft.com/office/infopath/2007/PartnerControls"/>
    </lcf76f155ced4ddcb4097134ff3c332f>
    <TaxCatchAll xmlns="0508e820-e2eb-467c-a41c-c68d6e9d6cfb" xsi:nil="true"/>
    <SharedWithUsers xmlns="0508e820-e2eb-467c-a41c-c68d6e9d6cfb">
      <UserInfo>
        <DisplayName>Helen Firth</DisplayName>
        <AccountId>20</AccountId>
        <AccountType/>
      </UserInfo>
      <UserInfo>
        <DisplayName>Jacqui Blackmore (Headteacher)</DisplayName>
        <AccountId>6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C0A9DEA91638442B381C15529BB2179" ma:contentTypeVersion="16" ma:contentTypeDescription="Create a new document." ma:contentTypeScope="" ma:versionID="b7523c8a690426bcf6d55350800f26c6">
  <xsd:schema xmlns:xsd="http://www.w3.org/2001/XMLSchema" xmlns:xs="http://www.w3.org/2001/XMLSchema" xmlns:p="http://schemas.microsoft.com/office/2006/metadata/properties" xmlns:ns2="fa19cf89-e65c-41dd-8cdf-e31b331a7d35" xmlns:ns3="0508e820-e2eb-467c-a41c-c68d6e9d6cfb" targetNamespace="http://schemas.microsoft.com/office/2006/metadata/properties" ma:root="true" ma:fieldsID="28640cd2d502afaff615ff6f1535e5db" ns2:_="" ns3:_="">
    <xsd:import namespace="fa19cf89-e65c-41dd-8cdf-e31b331a7d35"/>
    <xsd:import namespace="0508e820-e2eb-467c-a41c-c68d6e9d6cf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19cf89-e65c-41dd-8cdf-e31b331a7d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c6253c9-0159-4a99-b0fc-41e74ad70d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08e820-e2eb-467c-a41c-c68d6e9d6cf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3a4ba303-242f-475a-a21c-991eb98a5d75}" ma:internalName="TaxCatchAll" ma:showField="CatchAllData" ma:web="0508e820-e2eb-467c-a41c-c68d6e9d6c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DA1596-F0A2-450C-A641-E9171AACB87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7854B2D-FFFC-4CE5-8A77-07B79FBDA4DF}">
  <ds:schemaRefs>
    <ds:schemaRef ds:uri="fa19cf89-e65c-41dd-8cdf-e31b331a7d35"/>
    <ds:schemaRef ds:uri="http://schemas.microsoft.com/office/2006/metadata/properties"/>
    <ds:schemaRef ds:uri="http://purl.org/dc/dcmitype/"/>
    <ds:schemaRef ds:uri="http://purl.org/dc/terms/"/>
    <ds:schemaRef ds:uri="http://schemas.microsoft.com/office/2006/documentManagement/types"/>
    <ds:schemaRef ds:uri="0508e820-e2eb-467c-a41c-c68d6e9d6cfb"/>
    <ds:schemaRef ds:uri="http://www.w3.org/XML/1998/namespace"/>
    <ds:schemaRef ds:uri="http://schemas.microsoft.com/office/infopath/2007/PartnerControls"/>
    <ds:schemaRef ds:uri="http://purl.org/dc/elements/1.1/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6D50FEC5-7D6A-4593-960B-1270C6B27A9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Compaq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KS1 Co-ordinator</dc:title>
  <dc:creator>CHILVERS</dc:creator>
  <lastModifiedBy>Emma Bain</lastModifiedBy>
  <revision>4</revision>
  <lastPrinted>2024-01-12T11:55:00.0000000Z</lastPrinted>
  <dcterms:created xsi:type="dcterms:W3CDTF">2026-07-21T14:15:00.0000000Z</dcterms:created>
  <dcterms:modified xsi:type="dcterms:W3CDTF">2026-09-07T15:17:03.5135344Z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0x010100FC0A9DEA91638442B381C15529BB2179</vt:lpwstr>
  </property>
  <property fmtid="{D5CDD505-2E9C-101B-9397-08002B2CF9AE}" pid="3" name="MediaServiceImageTags">
    <vt:lpwstr/>
  </property>
</Properties>
</file>