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D19AA" w:rsidRDefault="006D19AA" w14:paraId="7DE23109" w14:textId="77777777">
      <w:pPr>
        <w:rPr>
          <w:rFonts w:ascii="Calibri" w:hAnsi="Calibri" w:cs="Calibri"/>
          <w:b/>
          <w:sz w:val="22"/>
          <w:szCs w:val="22"/>
        </w:rPr>
      </w:pPr>
    </w:p>
    <w:p w:rsidR="006D19AA" w:rsidRDefault="006D19AA" w14:paraId="69802E90" w14:textId="77777777">
      <w:pPr>
        <w:rPr>
          <w:rFonts w:ascii="Calibri" w:hAnsi="Calibri" w:cs="Calibri"/>
          <w:b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66"/>
        <w:gridCol w:w="4059"/>
        <w:gridCol w:w="1107"/>
        <w:gridCol w:w="4626"/>
        <w:gridCol w:w="1390"/>
        <w:gridCol w:w="4484"/>
      </w:tblGrid>
      <w:tr w:rsidR="006D19AA" w:rsidTr="49D83523" w14:paraId="5DC60EEB" w14:textId="77777777">
        <w:trPr>
          <w:trHeight w:val="416"/>
          <w:jc w:val="center"/>
        </w:trPr>
        <w:tc>
          <w:tcPr>
            <w:tcW w:w="2866" w:type="dxa"/>
            <w:shd w:val="clear" w:color="auto" w:fill="A8D08D" w:themeFill="accent6" w:themeFillTint="99"/>
          </w:tcPr>
          <w:p w:rsidR="006D19AA" w:rsidRDefault="006B5A6D" w14:paraId="758733BC" w14:textId="7777777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Week Commencing:</w:t>
            </w:r>
          </w:p>
        </w:tc>
        <w:tc>
          <w:tcPr>
            <w:tcW w:w="4059" w:type="dxa"/>
          </w:tcPr>
          <w:p w:rsidR="006D19AA" w:rsidP="0061349E" w:rsidRDefault="005A3E5A" w14:paraId="5ED8A2F0" w14:textId="668C046B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A</w:t>
            </w:r>
            <w:r>
              <w:rPr>
                <w:i/>
                <w:iCs/>
              </w:rPr>
              <w:t>utum</w:t>
            </w:r>
          </w:p>
        </w:tc>
        <w:tc>
          <w:tcPr>
            <w:tcW w:w="1107" w:type="dxa"/>
            <w:shd w:val="clear" w:color="auto" w:fill="A8D08D" w:themeFill="accent6" w:themeFillTint="99"/>
          </w:tcPr>
          <w:p w:rsidR="006D19AA" w:rsidRDefault="006B5A6D" w14:paraId="37EFC3E7" w14:textId="7777777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Class:</w:t>
            </w:r>
          </w:p>
        </w:tc>
        <w:tc>
          <w:tcPr>
            <w:tcW w:w="4626" w:type="dxa"/>
          </w:tcPr>
          <w:p w:rsidR="006D19AA" w:rsidP="49D83523" w:rsidRDefault="007C2F96" w14:paraId="043B5248" w14:textId="24926B64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 w:rsidRPr="49D83523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 xml:space="preserve">Year </w:t>
            </w:r>
            <w:r w:rsidR="005A3E5A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1390" w:type="dxa"/>
            <w:shd w:val="clear" w:color="auto" w:fill="A8D08D" w:themeFill="accent6" w:themeFillTint="99"/>
          </w:tcPr>
          <w:p w:rsidR="006D19AA" w:rsidRDefault="006B5A6D" w14:paraId="72D05411" w14:textId="7777777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Teacher:</w:t>
            </w:r>
          </w:p>
        </w:tc>
        <w:tc>
          <w:tcPr>
            <w:tcW w:w="4484" w:type="dxa"/>
          </w:tcPr>
          <w:p w:rsidR="006D19AA" w:rsidRDefault="005A3E5A" w14:paraId="3D360E0E" w14:textId="55103FFA">
            <w:pPr>
              <w:rPr>
                <w:rFonts w:ascii="Calibri" w:hAnsi="Calibri" w:cs="Calibri"/>
                <w:b/>
                <w:i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i/>
                <w:sz w:val="28"/>
                <w:szCs w:val="28"/>
              </w:rPr>
              <w:t>M</w:t>
            </w:r>
            <w:r>
              <w:rPr>
                <w:i/>
              </w:rPr>
              <w:t>iss Cowan</w:t>
            </w:r>
          </w:p>
        </w:tc>
      </w:tr>
    </w:tbl>
    <w:p w:rsidR="006D19AA" w:rsidRDefault="006D19AA" w14:paraId="1237336D" w14:textId="77777777">
      <w:pPr>
        <w:rPr>
          <w:rFonts w:ascii="Calibri" w:hAnsi="Calibri" w:cs="Calibri"/>
          <w:b/>
          <w:sz w:val="28"/>
          <w:szCs w:val="28"/>
        </w:rPr>
      </w:pPr>
    </w:p>
    <w:tbl>
      <w:tblPr>
        <w:tblStyle w:val="TableGrid"/>
        <w:tblW w:w="22482" w:type="dxa"/>
        <w:tblLook w:val="04A0" w:firstRow="1" w:lastRow="0" w:firstColumn="1" w:lastColumn="0" w:noHBand="0" w:noVBand="1"/>
      </w:tblPr>
      <w:tblGrid>
        <w:gridCol w:w="2835"/>
        <w:gridCol w:w="3828"/>
        <w:gridCol w:w="3827"/>
        <w:gridCol w:w="3969"/>
        <w:gridCol w:w="4111"/>
        <w:gridCol w:w="3912"/>
      </w:tblGrid>
      <w:tr w:rsidR="00017E94" w:rsidTr="1CEB00FE" w14:paraId="698E092B" w14:textId="77777777">
        <w:trPr>
          <w:trHeight w:val="349"/>
        </w:trPr>
        <w:tc>
          <w:tcPr>
            <w:tcW w:w="2835" w:type="dxa"/>
            <w:tcBorders>
              <w:top w:val="nil"/>
              <w:left w:val="nil"/>
            </w:tcBorders>
            <w:tcMar/>
          </w:tcPr>
          <w:p w:rsidR="006D19AA" w:rsidRDefault="006D19AA" w14:paraId="6ABC9F35" w14:textId="77777777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8" w:type="dxa"/>
            <w:tcBorders>
              <w:bottom w:val="single" w:color="auto" w:sz="4" w:space="0"/>
            </w:tcBorders>
            <w:shd w:val="clear" w:color="auto" w:fill="FFC000" w:themeFill="accent4"/>
            <w:tcMar/>
          </w:tcPr>
          <w:p w:rsidR="006D19AA" w:rsidP="0061349E" w:rsidRDefault="006B5A6D" w14:paraId="6134A073" w14:textId="7176AE7A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3B91A98F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Monday</w:t>
            </w:r>
            <w:r w:rsidRPr="3B91A98F" w:rsidR="086BE28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shd w:val="clear" w:color="auto" w:fill="FFC000" w:themeFill="accent4"/>
            <w:tcMar/>
          </w:tcPr>
          <w:p w:rsidR="006D19AA" w:rsidRDefault="006B5A6D" w14:paraId="3AFC40B5" w14:textId="278E6824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Tuesday</w:t>
            </w:r>
          </w:p>
        </w:tc>
        <w:tc>
          <w:tcPr>
            <w:tcW w:w="3969" w:type="dxa"/>
            <w:shd w:val="clear" w:color="auto" w:fill="FFC000" w:themeFill="accent4"/>
            <w:tcMar/>
          </w:tcPr>
          <w:p w:rsidR="006D19AA" w:rsidRDefault="006B5A6D" w14:paraId="7A4B2CED" w14:textId="7777777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Wednesday</w:t>
            </w:r>
          </w:p>
        </w:tc>
        <w:tc>
          <w:tcPr>
            <w:tcW w:w="4111" w:type="dxa"/>
            <w:shd w:val="clear" w:color="auto" w:fill="FFC000" w:themeFill="accent4"/>
            <w:tcMar/>
          </w:tcPr>
          <w:p w:rsidR="006D19AA" w:rsidRDefault="006B5A6D" w14:paraId="310783BF" w14:textId="5DFBD428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Thursday</w:t>
            </w:r>
          </w:p>
        </w:tc>
        <w:tc>
          <w:tcPr>
            <w:tcW w:w="3912" w:type="dxa"/>
            <w:shd w:val="clear" w:color="auto" w:fill="FFC000" w:themeFill="accent4"/>
            <w:tcMar/>
          </w:tcPr>
          <w:p w:rsidR="006D19AA" w:rsidRDefault="006B5A6D" w14:paraId="085615C6" w14:textId="7777777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</w:t>
            </w:r>
          </w:p>
        </w:tc>
      </w:tr>
      <w:tr w:rsidR="00407FCF" w:rsidTr="1CEB00FE" w14:paraId="69EB0B5B" w14:textId="77777777">
        <w:trPr>
          <w:trHeight w:val="330"/>
        </w:trPr>
        <w:tc>
          <w:tcPr>
            <w:tcW w:w="2835" w:type="dxa"/>
            <w:shd w:val="clear" w:color="auto" w:fill="DBDBDB" w:themeFill="accent3" w:themeFillTint="66"/>
            <w:tcMar/>
          </w:tcPr>
          <w:p w:rsidRPr="00877686" w:rsidR="00407FCF" w:rsidP="00877686" w:rsidRDefault="00407FCF" w14:paraId="0902B853" w14:textId="79A7421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8.45-9.00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19647" w:type="dxa"/>
            <w:gridSpan w:val="5"/>
            <w:tcBorders>
              <w:bottom w:val="single" w:color="auto" w:sz="4" w:space="0"/>
            </w:tcBorders>
            <w:shd w:val="clear" w:color="auto" w:fill="CC0099"/>
            <w:tcMar/>
          </w:tcPr>
          <w:p w:rsidRPr="00407FCF" w:rsidR="00407FCF" w:rsidP="00407FCF" w:rsidRDefault="0057462A" w14:paraId="6D943611" w14:textId="6FACD7C9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Soft starts/morning starters etc</w:t>
            </w:r>
          </w:p>
        </w:tc>
      </w:tr>
      <w:tr w:rsidR="003D0089" w:rsidTr="1CEB00FE" w14:paraId="6D89B05A" w14:textId="77777777">
        <w:trPr>
          <w:trHeight w:val="1102"/>
        </w:trPr>
        <w:tc>
          <w:tcPr>
            <w:tcW w:w="2835" w:type="dxa"/>
            <w:shd w:val="clear" w:color="auto" w:fill="DBDBDB" w:themeFill="accent3" w:themeFillTint="66"/>
            <w:tcMar/>
          </w:tcPr>
          <w:p w:rsidRPr="00877686" w:rsidR="003D0089" w:rsidP="0057462A" w:rsidRDefault="003D0089" w14:paraId="791F9286" w14:textId="23ECB8F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9.00-9.30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3828" w:type="dxa"/>
            <w:tcBorders>
              <w:top w:val="single" w:color="auto" w:sz="4" w:space="0"/>
            </w:tcBorders>
            <w:shd w:val="clear" w:color="auto" w:fill="A365D1"/>
            <w:tcMar/>
          </w:tcPr>
          <w:p w:rsidR="003D0089" w:rsidP="708E1A91" w:rsidRDefault="003D0089" w14:paraId="2188F437" w14:textId="5B6E0CD8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08E1A91">
              <w:rPr>
                <w:rFonts w:ascii="Calibri" w:hAnsi="Calibri" w:cs="Calibri"/>
                <w:b/>
                <w:bCs/>
                <w:sz w:val="28"/>
                <w:szCs w:val="28"/>
              </w:rPr>
              <w:t>Reading (30 mins)</w:t>
            </w:r>
          </w:p>
          <w:p w:rsidR="003D0089" w:rsidP="0057462A" w:rsidRDefault="003D0089" w14:paraId="4B45112B" w14:textId="271A6407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365D1"/>
            <w:tcMar/>
          </w:tcPr>
          <w:p w:rsidR="003D0089" w:rsidP="708E1A91" w:rsidRDefault="003D0089" w14:paraId="33B08D71" w14:textId="788A7B8E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08E1A91">
              <w:rPr>
                <w:rFonts w:ascii="Calibri" w:hAnsi="Calibri" w:cs="Calibri"/>
                <w:b/>
                <w:bCs/>
                <w:sz w:val="28"/>
                <w:szCs w:val="28"/>
              </w:rPr>
              <w:t>Reading (30 mins)</w:t>
            </w:r>
          </w:p>
        </w:tc>
        <w:tc>
          <w:tcPr>
            <w:tcW w:w="3969" w:type="dxa"/>
            <w:shd w:val="clear" w:color="auto" w:fill="A365D1"/>
            <w:tcMar/>
          </w:tcPr>
          <w:p w:rsidR="003D0089" w:rsidP="708E1A91" w:rsidRDefault="003D0089" w14:paraId="4F35AB48" w14:textId="743739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08E1A91">
              <w:rPr>
                <w:rFonts w:ascii="Calibri" w:hAnsi="Calibri" w:cs="Calibri"/>
                <w:b/>
                <w:bCs/>
                <w:sz w:val="28"/>
                <w:szCs w:val="28"/>
              </w:rPr>
              <w:t>Reading (30 mins)</w:t>
            </w:r>
          </w:p>
          <w:p w:rsidR="003D0089" w:rsidP="0057462A" w:rsidRDefault="003D0089" w14:paraId="7BE81AFD" w14:textId="05188C7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3D0089" w:rsidP="0057462A" w:rsidRDefault="003D0089" w14:paraId="172EF455" w14:textId="12604AA8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365D1"/>
            <w:tcMar/>
          </w:tcPr>
          <w:p w:rsidR="003D0089" w:rsidP="0057462A" w:rsidRDefault="003D0089" w14:paraId="5BF0D644" w14:textId="05DC413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08E1A91">
              <w:rPr>
                <w:rFonts w:ascii="Calibri" w:hAnsi="Calibri" w:cs="Calibri"/>
                <w:b/>
                <w:bCs/>
                <w:sz w:val="28"/>
                <w:szCs w:val="28"/>
              </w:rPr>
              <w:t>Reading (30 mins)</w:t>
            </w:r>
          </w:p>
          <w:p w:rsidR="003D0089" w:rsidP="0057462A" w:rsidRDefault="003D0089" w14:paraId="6D7C0637" w14:textId="7833512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3D0089" w:rsidP="0057462A" w:rsidRDefault="003D0089" w14:paraId="7F6010E8" w14:textId="4A07660A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A66BD3"/>
            <w:tcMar/>
          </w:tcPr>
          <w:p w:rsidR="003D0089" w:rsidP="003D0089" w:rsidRDefault="003D0089" w14:paraId="7EA709E5" w14:textId="68CAD8A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708E1A91">
              <w:rPr>
                <w:rFonts w:ascii="Calibri" w:hAnsi="Calibri" w:cs="Calibri"/>
                <w:b/>
                <w:bCs/>
                <w:sz w:val="28"/>
                <w:szCs w:val="28"/>
              </w:rPr>
              <w:t>Reading (30 mins)</w:t>
            </w:r>
          </w:p>
          <w:p w:rsidR="003D0089" w:rsidP="0044247D" w:rsidRDefault="003D0089" w14:paraId="23757EAE" w14:textId="1D1F7D1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44247D" w:rsidTr="1CEB00FE" w14:paraId="6BFA7D44" w14:textId="77777777">
        <w:trPr>
          <w:trHeight w:val="1390"/>
        </w:trPr>
        <w:tc>
          <w:tcPr>
            <w:tcW w:w="2835" w:type="dxa"/>
            <w:shd w:val="clear" w:color="auto" w:fill="D9D9D9" w:themeFill="background1" w:themeFillShade="D9"/>
            <w:tcMar/>
          </w:tcPr>
          <w:p w:rsidRPr="00877686" w:rsidR="0044247D" w:rsidP="00877686" w:rsidRDefault="0044247D" w14:paraId="6B2A6FA4" w14:textId="2878E20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9.30-10.30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3828" w:type="dxa"/>
            <w:shd w:val="clear" w:color="auto" w:fill="FC8CDF"/>
            <w:tcMar/>
          </w:tcPr>
          <w:p w:rsidR="0044247D" w:rsidP="002A5923" w:rsidRDefault="005B4B71" w14:paraId="4789038C" w14:textId="3563C7FE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</w:t>
            </w:r>
            <w:r w:rsidR="0044247D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  <w:r w:rsidR="0044247D"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:rsidR="0044247D" w:rsidP="0057462A" w:rsidRDefault="0044247D" w14:paraId="5609CA28" w14:textId="772D7AD4">
            <w:pP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FC8CDF"/>
            <w:tcMar/>
          </w:tcPr>
          <w:p w:rsidR="0044247D" w:rsidP="00742D90" w:rsidRDefault="005E1166" w14:paraId="77274383" w14:textId="2EB7420B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</w:t>
            </w:r>
            <w:r w:rsidR="0044247D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  <w:r w:rsidR="0044247D"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:rsidR="0044247D" w:rsidP="0057462A" w:rsidRDefault="0044247D" w14:paraId="509D49CE" w14:textId="735396FE">
            <w:pP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FC8CDF"/>
            <w:tcMar/>
          </w:tcPr>
          <w:p w:rsidR="0044247D" w:rsidP="00742D90" w:rsidRDefault="005E1166" w14:paraId="15ECF2C0" w14:textId="357ADE8D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</w:t>
            </w:r>
            <w:r w:rsidR="0044247D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  <w:r w:rsidR="0044247D"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:rsidR="0044247D" w:rsidP="0057462A" w:rsidRDefault="0044247D" w14:paraId="3D25458B" w14:textId="2DEC73E5">
            <w:pP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FC8CDF"/>
            <w:tcMar/>
          </w:tcPr>
          <w:p w:rsidR="0044247D" w:rsidP="00742D90" w:rsidRDefault="005E1166" w14:paraId="1DCCF807" w14:textId="66AC466E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</w:t>
            </w:r>
            <w:r w:rsidR="0044247D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  <w:r w:rsidR="0044247D"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:rsidR="0044247D" w:rsidP="0057462A" w:rsidRDefault="0044247D" w14:paraId="59E9B9F0" w14:textId="0A843501">
            <w:pP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FC8CDF"/>
            <w:tcMar/>
          </w:tcPr>
          <w:p w:rsidR="0044247D" w:rsidP="00742D90" w:rsidRDefault="005E1166" w14:paraId="5100B065" w14:textId="35A1A379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</w:t>
            </w:r>
            <w:r w:rsidR="0044247D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  <w:r w:rsidR="0044247D"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:rsidR="0044247D" w:rsidP="0057462A" w:rsidRDefault="0044247D" w14:paraId="768F2139" w14:textId="0AC5D4DC">
            <w:pP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</w:p>
        </w:tc>
      </w:tr>
      <w:tr w:rsidR="006D19AA" w:rsidTr="1CEB00FE" w14:paraId="201A3201" w14:textId="77777777">
        <w:trPr>
          <w:trHeight w:val="70"/>
        </w:trPr>
        <w:tc>
          <w:tcPr>
            <w:tcW w:w="2835" w:type="dxa"/>
            <w:shd w:val="clear" w:color="auto" w:fill="DBDBDB" w:themeFill="accent3" w:themeFillTint="66"/>
            <w:tcMar/>
          </w:tcPr>
          <w:p w:rsidRPr="00877686" w:rsidR="006D19AA" w:rsidP="00877686" w:rsidRDefault="0057462A" w14:paraId="6F47F4BC" w14:textId="5FAA092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10.30-10.45</w:t>
            </w:r>
            <w:r w:rsidRPr="00877686" w:rsidR="006B5A6D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  <w:tcMar/>
          </w:tcPr>
          <w:p w:rsidR="006D19AA" w:rsidRDefault="0044247D" w14:paraId="3684CF87" w14:textId="7A4B0B6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Break</w:t>
            </w:r>
            <w:r w:rsidR="006B5A6D">
              <w:rPr>
                <w:rFonts w:ascii="Calibri" w:hAnsi="Calibri" w:cs="Calibri"/>
                <w:b/>
                <w:sz w:val="28"/>
                <w:szCs w:val="28"/>
              </w:rPr>
              <w:t>time</w:t>
            </w:r>
          </w:p>
        </w:tc>
      </w:tr>
      <w:tr w:rsidR="0044247D" w:rsidTr="1CEB00FE" w14:paraId="605F9C92" w14:textId="77777777">
        <w:trPr>
          <w:trHeight w:val="364"/>
        </w:trPr>
        <w:tc>
          <w:tcPr>
            <w:tcW w:w="2835" w:type="dxa"/>
            <w:shd w:val="clear" w:color="auto" w:fill="DBDBDB" w:themeFill="accent3" w:themeFillTint="66"/>
            <w:tcMar/>
          </w:tcPr>
          <w:p w:rsidRPr="00877686" w:rsidR="0044247D" w:rsidP="00877686" w:rsidRDefault="0044247D" w14:paraId="03591261" w14:textId="527D9B3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10:45 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 xml:space="preserve">–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11.40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99FFCC"/>
            <w:tcMar/>
          </w:tcPr>
          <w:p w:rsidR="0044247D" w:rsidP="0044247D" w:rsidRDefault="001C4798" w14:paraId="0B22B82E" w14:textId="34AA903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  <w:r w:rsidR="0044247D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0044247D"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</w:tc>
        <w:tc>
          <w:tcPr>
            <w:tcW w:w="3827" w:type="dxa"/>
            <w:shd w:val="clear" w:color="auto" w:fill="99FFCC"/>
            <w:tcMar/>
          </w:tcPr>
          <w:p w:rsidR="0044247D" w:rsidP="0044247D" w:rsidRDefault="001C4798" w14:paraId="4E00853E" w14:textId="42281775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  <w:r w:rsidR="0044247D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0044247D"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</w:tc>
        <w:tc>
          <w:tcPr>
            <w:tcW w:w="3969" w:type="dxa"/>
            <w:shd w:val="clear" w:color="auto" w:fill="99FFCC"/>
            <w:tcMar/>
          </w:tcPr>
          <w:p w:rsidR="0044247D" w:rsidP="0044247D" w:rsidRDefault="001C4798" w14:paraId="05046EC6" w14:textId="4EE8FD00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  <w:r w:rsidR="0044247D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0044247D"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</w:tc>
        <w:tc>
          <w:tcPr>
            <w:tcW w:w="4111" w:type="dxa"/>
            <w:shd w:val="clear" w:color="auto" w:fill="99FFCC"/>
            <w:tcMar/>
          </w:tcPr>
          <w:p w:rsidR="0044247D" w:rsidP="0044247D" w:rsidRDefault="001C4798" w14:paraId="070EB4BE" w14:textId="4217C713">
            <w:pPr>
              <w:spacing w:line="259" w:lineRule="auto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  <w:r w:rsidR="0044247D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0044247D"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:rsidR="0044247D" w:rsidP="0044247D" w:rsidRDefault="0044247D" w14:paraId="4F8BE54C" w14:textId="77777777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44247D" w:rsidP="0044247D" w:rsidRDefault="0044247D" w14:paraId="276E5A96" w14:textId="77777777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44247D" w:rsidP="0044247D" w:rsidRDefault="0044247D" w14:paraId="43FD3BEC" w14:textId="77777777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44247D" w:rsidP="0044247D" w:rsidRDefault="0044247D" w14:paraId="161A4DD7" w14:textId="4F95E19E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99FFCC"/>
            <w:tcMar/>
          </w:tcPr>
          <w:p w:rsidR="0044247D" w:rsidP="005D0303" w:rsidRDefault="001C4798" w14:paraId="30D75567" w14:textId="4C03EABE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  <w:r w:rsidR="0044247D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0044247D"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:rsidR="0044247D" w:rsidP="0057462A" w:rsidRDefault="0044247D" w14:paraId="493832AF" w14:textId="77777777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44247D" w:rsidP="0057462A" w:rsidRDefault="0044247D" w14:paraId="0A28F585" w14:textId="0DF3001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44247D" w:rsidTr="1CEB00FE" w14:paraId="71B48C2D" w14:textId="77777777">
        <w:trPr>
          <w:trHeight w:val="343"/>
        </w:trPr>
        <w:tc>
          <w:tcPr>
            <w:tcW w:w="2835" w:type="dxa"/>
            <w:shd w:val="clear" w:color="auto" w:fill="D9D9D9" w:themeFill="background1" w:themeFillShade="D9"/>
            <w:tcMar/>
          </w:tcPr>
          <w:p w:rsidRPr="00877686" w:rsidR="0044247D" w:rsidP="00877686" w:rsidRDefault="0044247D" w14:paraId="7B08A0F1" w14:textId="596322B1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11.40-12.00</w:t>
            </w:r>
          </w:p>
        </w:tc>
        <w:tc>
          <w:tcPr>
            <w:tcW w:w="3828" w:type="dxa"/>
            <w:shd w:val="clear" w:color="auto" w:fill="2E74B5" w:themeFill="accent1" w:themeFillShade="BF"/>
            <w:tcMar/>
          </w:tcPr>
          <w:p w:rsidRPr="005D0303" w:rsidR="0044247D" w:rsidP="0057462A" w:rsidRDefault="0044247D" w14:paraId="151325A1" w14:textId="13957C8B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 xml:space="preserve">Assembly </w:t>
            </w:r>
          </w:p>
        </w:tc>
        <w:tc>
          <w:tcPr>
            <w:tcW w:w="3827" w:type="dxa"/>
            <w:shd w:val="clear" w:color="auto" w:fill="2E74B5" w:themeFill="accent1" w:themeFillShade="BF"/>
            <w:tcMar/>
          </w:tcPr>
          <w:p w:rsidRPr="005D0303" w:rsidR="0044247D" w:rsidP="0057462A" w:rsidRDefault="0044247D" w14:paraId="1A975081" w14:textId="1297CAB0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>R-Time</w:t>
            </w: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/MFL</w:t>
            </w:r>
          </w:p>
        </w:tc>
        <w:tc>
          <w:tcPr>
            <w:tcW w:w="3969" w:type="dxa"/>
            <w:shd w:val="clear" w:color="auto" w:fill="2E74B5" w:themeFill="accent1" w:themeFillShade="BF"/>
            <w:tcMar/>
          </w:tcPr>
          <w:p w:rsidRPr="5DCA2139" w:rsidR="0044247D" w:rsidP="00E648C8" w:rsidRDefault="0044247D" w14:paraId="39F8357D" w14:textId="4DCCA804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Singing Assembly</w:t>
            </w:r>
          </w:p>
        </w:tc>
        <w:tc>
          <w:tcPr>
            <w:tcW w:w="4111" w:type="dxa"/>
            <w:shd w:val="clear" w:color="auto" w:fill="2E74B5" w:themeFill="accent1" w:themeFillShade="BF"/>
            <w:tcMar/>
          </w:tcPr>
          <w:p w:rsidR="0044247D" w:rsidP="0057462A" w:rsidRDefault="0044247D" w14:paraId="0228C0F9" w14:textId="3F3ED951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 xml:space="preserve">Circle Time/MFL </w:t>
            </w:r>
          </w:p>
        </w:tc>
        <w:tc>
          <w:tcPr>
            <w:tcW w:w="3912" w:type="dxa"/>
            <w:shd w:val="clear" w:color="auto" w:fill="0070C0"/>
            <w:tcMar/>
          </w:tcPr>
          <w:p w:rsidR="0044247D" w:rsidP="0057462A" w:rsidRDefault="003D0089" w14:paraId="51B48A5B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Celebration Assembly</w:t>
            </w:r>
          </w:p>
          <w:p w:rsidRPr="004047EE" w:rsidR="004047EE" w:rsidP="0057462A" w:rsidRDefault="004047EE" w14:paraId="707FCBA6" w14:textId="548C5E02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4047EE">
              <w:rPr>
                <w:b/>
                <w:sz w:val="28"/>
                <w:szCs w:val="28"/>
              </w:rPr>
              <w:t>11.30</w:t>
            </w:r>
          </w:p>
        </w:tc>
      </w:tr>
      <w:tr w:rsidR="00017E94" w:rsidTr="1CEB00FE" w14:paraId="3B45E597" w14:textId="77777777">
        <w:trPr>
          <w:trHeight w:val="349"/>
        </w:trPr>
        <w:tc>
          <w:tcPr>
            <w:tcW w:w="2835" w:type="dxa"/>
            <w:shd w:val="clear" w:color="auto" w:fill="DBDBDB" w:themeFill="accent3" w:themeFillTint="66"/>
            <w:tcMar/>
          </w:tcPr>
          <w:p w:rsidRPr="00877686" w:rsidR="00017E94" w:rsidP="00877686" w:rsidRDefault="005E6E0E" w14:paraId="1E995082" w14:textId="29B77391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12.00</w:t>
            </w:r>
            <w:r w:rsidRPr="00877686" w:rsidR="00017E94">
              <w:rPr>
                <w:rFonts w:ascii="Calibri" w:hAnsi="Calibri" w:cs="Calibri"/>
                <w:b/>
                <w:sz w:val="28"/>
                <w:szCs w:val="28"/>
              </w:rPr>
              <w:t>-1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:00</w:t>
            </w:r>
            <w:r w:rsidRPr="00877686" w:rsidR="00017E94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  <w:tcMar/>
          </w:tcPr>
          <w:p w:rsidR="00017E94" w:rsidRDefault="00017E94" w14:paraId="2F2F0E57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Lunchtime</w:t>
            </w:r>
          </w:p>
        </w:tc>
      </w:tr>
      <w:tr w:rsidR="00877686" w:rsidTr="1CEB00FE" w14:paraId="05FEC0CA" w14:textId="77777777">
        <w:trPr>
          <w:trHeight w:val="461"/>
        </w:trPr>
        <w:tc>
          <w:tcPr>
            <w:tcW w:w="2835" w:type="dxa"/>
            <w:shd w:val="clear" w:color="auto" w:fill="DBDBDB" w:themeFill="accent3" w:themeFillTint="66"/>
            <w:tcMar/>
          </w:tcPr>
          <w:p w:rsidRPr="00877686" w:rsidR="00877686" w:rsidP="00877686" w:rsidRDefault="008F6F80" w14:paraId="4A385306" w14:textId="005B4828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 – 1.15</w:t>
            </w:r>
            <w:r w:rsidRPr="00877686" w:rsid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  <w:r w:rsidRPr="00877686" w:rsidR="00877686">
              <w:rPr>
                <w:rFonts w:ascii="Calibri" w:hAnsi="Calibri" w:cs="Calibri"/>
                <w:b/>
                <w:sz w:val="28"/>
                <w:szCs w:val="28"/>
              </w:rPr>
              <w:tab/>
            </w:r>
          </w:p>
        </w:tc>
        <w:tc>
          <w:tcPr>
            <w:tcW w:w="19647" w:type="dxa"/>
            <w:gridSpan w:val="5"/>
            <w:shd w:val="clear" w:color="auto" w:fill="CC0099"/>
            <w:tcMar/>
          </w:tcPr>
          <w:p w:rsidR="00877686" w:rsidRDefault="002A5923" w14:paraId="11D3D0D2" w14:textId="28C81E2B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Feedback time / </w:t>
            </w:r>
            <w:r w:rsidR="00407FCF">
              <w:rPr>
                <w:rFonts w:ascii="Calibri" w:hAnsi="Calibri" w:cs="Calibri"/>
                <w:b/>
                <w:sz w:val="28"/>
                <w:szCs w:val="28"/>
              </w:rPr>
              <w:t>Handwriting</w:t>
            </w:r>
          </w:p>
        </w:tc>
      </w:tr>
      <w:tr w:rsidR="0044247D" w:rsidTr="1CEB00FE" w14:paraId="1E96AA72" w14:textId="77777777">
        <w:trPr>
          <w:trHeight w:val="832"/>
        </w:trPr>
        <w:tc>
          <w:tcPr>
            <w:tcW w:w="2835" w:type="dxa"/>
            <w:shd w:val="clear" w:color="auto" w:fill="DBDBDB" w:themeFill="accent3" w:themeFillTint="66"/>
            <w:tcMar/>
          </w:tcPr>
          <w:p w:rsidRPr="00877686" w:rsidR="0044247D" w:rsidP="00877686" w:rsidRDefault="0044247D" w14:paraId="0385B55D" w14:textId="3313F7FB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1.15pm-2.15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AEAAAA" w:themeFill="background2" w:themeFillShade="BF"/>
            <w:tcMar/>
          </w:tcPr>
          <w:p w:rsidR="0044247D" w:rsidP="1CEB00FE" w:rsidRDefault="00FA068D" w14:paraId="38E1F1BE" w14:textId="1CDB95BA">
            <w:pPr>
              <w:spacing w:line="259" w:lineRule="auto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1CEB00FE" w:rsidR="1B7D9D21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Music </w:t>
            </w:r>
            <w:r w:rsidRPr="1CEB00FE" w:rsidR="1CEB00FE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(</w:t>
            </w:r>
            <w:r w:rsidRPr="1CEB00FE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1 hour)</w:t>
            </w:r>
          </w:p>
          <w:p w:rsidR="0044247D" w:rsidP="0057462A" w:rsidRDefault="0044247D" w14:paraId="496A6244" w14:textId="77777777">
            <w:pPr>
              <w:autoSpaceDE w:val="0"/>
              <w:autoSpaceDN w:val="0"/>
              <w:adjustRightInd w:val="0"/>
              <w:spacing w:after="20"/>
            </w:pPr>
          </w:p>
          <w:p w:rsidR="00FA068D" w:rsidP="00FA068D" w:rsidRDefault="00FA068D" w14:paraId="2A1F82B5" w14:textId="77777777"/>
          <w:p w:rsidRPr="00FA068D" w:rsidR="00FA068D" w:rsidP="00FA068D" w:rsidRDefault="00FA068D" w14:paraId="3B8B6CA7" w14:textId="15E6103B">
            <w:pPr>
              <w:tabs>
                <w:tab w:val="left" w:pos="2850"/>
              </w:tabs>
            </w:pPr>
            <w:r>
              <w:tab/>
            </w:r>
          </w:p>
        </w:tc>
        <w:tc>
          <w:tcPr>
            <w:tcW w:w="3827" w:type="dxa"/>
            <w:shd w:val="clear" w:color="auto" w:fill="FFD966" w:themeFill="accent4" w:themeFillTint="99"/>
            <w:tcMar/>
          </w:tcPr>
          <w:p w:rsidRPr="001306BC" w:rsidR="0044247D" w:rsidP="1CEB00FE" w:rsidRDefault="00C80201" w14:paraId="0838C490" w14:textId="4ACAE15A">
            <w:pPr>
              <w:jc w:val="center"/>
              <w:rPr>
                <w:rFonts w:ascii="Calibri" w:hAnsi="Calibri" w:cs="Calibri"/>
                <w:b w:val="1"/>
                <w:bCs w:val="1"/>
                <w:color w:val="000000" w:themeColor="text1"/>
                <w:sz w:val="28"/>
                <w:szCs w:val="28"/>
              </w:rPr>
            </w:pPr>
            <w:r w:rsidRPr="1CEB00FE" w:rsidR="5D841B6A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RE </w:t>
            </w:r>
            <w:r w:rsidRPr="1CEB00FE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(</w:t>
            </w:r>
            <w:r w:rsidRPr="1CEB00FE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1 hour)</w:t>
            </w:r>
          </w:p>
          <w:p w:rsidRPr="001306BC" w:rsidR="0044247D" w:rsidP="0057462A" w:rsidRDefault="0044247D" w14:paraId="6ED42186" w14:textId="0C1E68A1">
            <w:pP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8D08D" w:themeFill="accent6" w:themeFillTint="99"/>
            <w:tcMar/>
          </w:tcPr>
          <w:p w:rsidR="0044247D" w:rsidP="1CEB00FE" w:rsidRDefault="00480737" w14:paraId="3FB7DB72" w14:textId="73F6D02E">
            <w:pPr>
              <w:spacing w:line="259" w:lineRule="auto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1CEB00FE" w:rsidR="5AE6D6B2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Science </w:t>
            </w:r>
            <w:r w:rsidRPr="1CEB00FE" w:rsidR="1CEB00FE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(</w:t>
            </w:r>
            <w:r w:rsidRPr="1CEB00FE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1 hour)</w:t>
            </w:r>
          </w:p>
          <w:p w:rsidR="0044247D" w:rsidP="6B44278B" w:rsidRDefault="0044247D" w14:paraId="3B82E2EE" w14:textId="1AED0306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:rsidRPr="001306BC" w:rsidR="0044247D" w:rsidP="6B44278B" w:rsidRDefault="0044247D" w14:paraId="1199CE7B" w14:textId="77777777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:rsidRPr="001306BC" w:rsidR="0044247D" w:rsidP="00315F17" w:rsidRDefault="0044247D" w14:paraId="384C7D7B" w14:textId="365EF6B9">
            <w:pPr>
              <w:spacing w:line="259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11" w:type="dxa"/>
            <w:shd w:val="clear" w:color="auto" w:fill="ED7D31" w:themeFill="accent2"/>
            <w:tcMar/>
          </w:tcPr>
          <w:p w:rsidR="0044247D" w:rsidP="6B44278B" w:rsidRDefault="0044247D" w14:paraId="36621992" w14:textId="77777777">
            <w:pPr>
              <w:spacing w:line="259" w:lineRule="auto"/>
              <w:jc w:val="center"/>
            </w:pP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PSHE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:rsidR="0044247D" w:rsidP="00146A8D" w:rsidRDefault="0044247D" w14:paraId="1ED69FB2" w14:textId="2BFAC7EF"/>
        </w:tc>
        <w:tc>
          <w:tcPr>
            <w:tcW w:w="3912" w:type="dxa"/>
            <w:shd w:val="clear" w:color="auto" w:fill="7030A0"/>
            <w:tcMar/>
          </w:tcPr>
          <w:p w:rsidR="0044247D" w:rsidP="6B44278B" w:rsidRDefault="0044247D" w14:paraId="13D6B6BD" w14:textId="4E0E3555">
            <w:pPr>
              <w:spacing w:line="259" w:lineRule="auto"/>
              <w:jc w:val="center"/>
            </w:pPr>
            <w:r w:rsidRPr="1CEB00FE" w:rsidR="74CCA4E9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History </w:t>
            </w:r>
            <w:r w:rsidRPr="1CEB00FE" w:rsidR="1CEB00FE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(</w:t>
            </w:r>
            <w:r w:rsidRPr="1CEB00FE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1 hour)</w:t>
            </w:r>
          </w:p>
          <w:p w:rsidR="0044247D" w:rsidP="396D0415" w:rsidRDefault="0044247D" w14:paraId="2AB93799" w14:textId="4ED4D884">
            <w:pPr>
              <w:spacing w:after="200" w:line="276" w:lineRule="auto"/>
            </w:pPr>
          </w:p>
        </w:tc>
      </w:tr>
      <w:tr w:rsidR="0044247D" w:rsidTr="1CEB00FE" w14:paraId="4E63594B" w14:textId="77777777">
        <w:trPr>
          <w:trHeight w:val="1545"/>
        </w:trPr>
        <w:tc>
          <w:tcPr>
            <w:tcW w:w="2835" w:type="dxa"/>
            <w:shd w:val="clear" w:color="auto" w:fill="DBDBDB" w:themeFill="accent3" w:themeFillTint="66"/>
            <w:tcMar/>
          </w:tcPr>
          <w:p w:rsidRPr="00877686" w:rsidR="0044247D" w:rsidP="00877686" w:rsidRDefault="0044247D" w14:paraId="584F62F4" w14:textId="3266CCF1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2.15-3:10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8EAADB" w:themeFill="accent5" w:themeFillTint="99"/>
            <w:tcMar/>
          </w:tcPr>
          <w:p w:rsidR="0044247D" w:rsidP="1CEB00FE" w:rsidRDefault="00C80201" w14:paraId="2E428AD2" w14:textId="3AB858B1">
            <w:pPr>
              <w:spacing w:line="259" w:lineRule="auto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1CEB00FE" w:rsidR="58E484C0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PE </w:t>
            </w:r>
            <w:r w:rsidRPr="1CEB00FE" w:rsidR="1CEB00FE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(</w:t>
            </w:r>
            <w:r w:rsidRPr="1CEB00FE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55 mins)</w:t>
            </w:r>
          </w:p>
          <w:p w:rsidR="0044247D" w:rsidP="0057462A" w:rsidRDefault="0044247D" w14:paraId="02B3E48B" w14:textId="77777777">
            <w:pPr>
              <w:spacing w:after="200" w:line="276" w:lineRule="auto"/>
              <w:rPr>
                <w:rFonts w:ascii="Calibri" w:hAnsi="Calibri" w:cs="Calibri"/>
                <w:b/>
                <w:bCs/>
                <w:color w:val="9CC2E5" w:themeColor="accent1" w:themeTint="99"/>
                <w:sz w:val="28"/>
                <w:szCs w:val="28"/>
              </w:rPr>
            </w:pPr>
          </w:p>
          <w:p w:rsidRPr="00C80201" w:rsidR="00C80201" w:rsidP="00C80201" w:rsidRDefault="00C80201" w14:paraId="78940381" w14:textId="5A1DBEF0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8EAADB" w:themeFill="accent5" w:themeFillTint="99"/>
            <w:tcMar/>
          </w:tcPr>
          <w:p w:rsidR="0044247D" w:rsidP="1CEB00FE" w:rsidRDefault="00C80201" w14:paraId="4675B9CE" w14:textId="293BABB5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1CEB00FE" w:rsidR="789F8876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PE </w:t>
            </w:r>
            <w:r w:rsidRPr="1CEB00FE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(55 mins)</w:t>
            </w:r>
          </w:p>
          <w:p w:rsidRPr="00C80201" w:rsidR="00C80201" w:rsidP="00C80201" w:rsidRDefault="00C80201" w14:paraId="61575609" w14:textId="2D65F744">
            <w:pPr>
              <w:tabs>
                <w:tab w:val="left" w:pos="2775"/>
              </w:tabs>
            </w:pPr>
            <w:r>
              <w:tab/>
            </w:r>
          </w:p>
        </w:tc>
        <w:tc>
          <w:tcPr>
            <w:tcW w:w="3969" w:type="dxa"/>
            <w:shd w:val="clear" w:color="auto" w:fill="A8D08D" w:themeFill="accent6" w:themeFillTint="99"/>
            <w:tcMar/>
          </w:tcPr>
          <w:p w:rsidR="0044247D" w:rsidP="0044247D" w:rsidRDefault="0044247D" w14:paraId="6E8C7FF1" w14:textId="52FF6FCB">
            <w:pPr>
              <w:spacing w:line="259" w:lineRule="auto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1CEB00FE" w:rsidR="134820F7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Science </w:t>
            </w:r>
            <w:r w:rsidRPr="1CEB00FE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(</w:t>
            </w:r>
            <w:r w:rsidRPr="1CEB00FE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55 mins)</w:t>
            </w:r>
          </w:p>
        </w:tc>
        <w:tc>
          <w:tcPr>
            <w:tcW w:w="4111" w:type="dxa"/>
            <w:shd w:val="clear" w:color="auto" w:fill="FF0000"/>
            <w:tcMar/>
          </w:tcPr>
          <w:p w:rsidR="0044247D" w:rsidP="002A5923" w:rsidRDefault="00A07651" w14:paraId="119AD1FC" w14:textId="72D4B7D5">
            <w:pPr>
              <w:jc w:val="center"/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Art</w:t>
            </w:r>
            <w:r w:rsidR="0044247D"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44247D">
              <w:rPr>
                <w:rFonts w:ascii="Calibri" w:hAnsi="Calibri" w:cs="Calibri"/>
                <w:b/>
                <w:sz w:val="28"/>
                <w:szCs w:val="28"/>
              </w:rPr>
              <w:t>(55 mins)</w:t>
            </w:r>
          </w:p>
          <w:p w:rsidR="0044247D" w:rsidP="004F7C8D" w:rsidRDefault="0044247D" w14:paraId="6697F641" w14:textId="61710B3F">
            <w:pP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C00000"/>
            <w:tcMar/>
          </w:tcPr>
          <w:p w:rsidR="0044247D" w:rsidP="1CEB00FE" w:rsidRDefault="00C80201" w14:paraId="0BF4EE37" w14:textId="2B94014F">
            <w:pPr>
              <w:spacing w:line="259" w:lineRule="auto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1CEB00FE" w:rsidR="3AAA3EF6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Computing </w:t>
            </w:r>
            <w:r w:rsidRPr="1CEB00FE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(</w:t>
            </w:r>
            <w:r w:rsidRPr="1CEB00FE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1 hour)</w:t>
            </w:r>
          </w:p>
        </w:tc>
      </w:tr>
      <w:tr w:rsidR="004F7C8D" w:rsidTr="1CEB00FE" w14:paraId="0D988E3A" w14:textId="77777777">
        <w:trPr>
          <w:trHeight w:val="189"/>
        </w:trPr>
        <w:tc>
          <w:tcPr>
            <w:tcW w:w="2835" w:type="dxa"/>
            <w:shd w:val="clear" w:color="auto" w:fill="D9D9D9" w:themeFill="background1" w:themeFillShade="D9"/>
            <w:tcMar/>
          </w:tcPr>
          <w:p w:rsidR="004F7C8D" w:rsidP="004F7C8D" w:rsidRDefault="002A5923" w14:paraId="0724DFDB" w14:textId="1A96DBF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3:10 – 3:15</w:t>
            </w:r>
            <w:r w:rsidR="004F7C8D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5"/>
            <w:shd w:val="clear" w:color="auto" w:fill="CC0099"/>
            <w:tcMar/>
          </w:tcPr>
          <w:p w:rsidR="004F7C8D" w:rsidP="004F7C8D" w:rsidRDefault="00872C47" w14:paraId="0D72F11D" w14:textId="633D447C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Storytime</w:t>
            </w:r>
          </w:p>
        </w:tc>
      </w:tr>
    </w:tbl>
    <w:p w:rsidR="006D19AA" w:rsidRDefault="006D19AA" w14:paraId="3C9D261A" w14:textId="77777777">
      <w:pPr>
        <w:rPr>
          <w:rFonts w:ascii="Calibri" w:hAnsi="Calibri" w:cs="Calibri"/>
          <w:b/>
          <w:sz w:val="28"/>
          <w:szCs w:val="28"/>
          <w:shd w:val="clear" w:color="auto" w:fill="FFC000"/>
        </w:rPr>
      </w:pPr>
    </w:p>
    <w:p w:rsidRPr="00004299" w:rsidR="006D19AA" w:rsidP="00004299" w:rsidRDefault="006B5A6D" w14:paraId="618DCB7C" w14:textId="447314BC">
      <w:pPr>
        <w:jc w:val="center"/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</w:pPr>
      <w:r>
        <w:rPr>
          <w:rFonts w:ascii="Calibri" w:hAnsi="Calibri" w:cs="Calibri"/>
          <w:b/>
          <w:sz w:val="28"/>
          <w:szCs w:val="28"/>
          <w:shd w:val="clear" w:color="auto" w:fill="FFD44B"/>
        </w:rPr>
        <w:t>Maths</w:t>
      </w:r>
      <w:r>
        <w:rPr>
          <w:rFonts w:ascii="Calibri" w:hAnsi="Calibri" w:cs="Calibri"/>
          <w:b/>
          <w:sz w:val="28"/>
          <w:szCs w:val="28"/>
        </w:rPr>
        <w:t xml:space="preserve">    </w:t>
      </w:r>
      <w:r>
        <w:rPr>
          <w:rFonts w:ascii="Calibri" w:hAnsi="Calibri" w:cs="Calibri"/>
          <w:b/>
          <w:sz w:val="28"/>
          <w:szCs w:val="28"/>
          <w:shd w:val="clear" w:color="auto" w:fill="CC66FF"/>
        </w:rPr>
        <w:t>Reading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87BE62"/>
        </w:rPr>
        <w:t>Writing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D8137"/>
        </w:rPr>
        <w:t>Science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C5E0B3" w:themeFill="accent6" w:themeFillTint="66"/>
        </w:rPr>
        <w:t>Geography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E9826"/>
        </w:rPr>
        <w:t>History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F6A4EA"/>
        </w:rPr>
        <w:t>Art &amp; Design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>Design &amp; Technology</w:t>
      </w:r>
      <w:r>
        <w:rPr>
          <w:rFonts w:ascii="Calibri" w:hAnsi="Calibri" w:cs="Calibri"/>
          <w:b/>
          <w:sz w:val="28"/>
          <w:szCs w:val="28"/>
          <w:shd w:val="clear" w:color="auto" w:fill="FFFFFF" w:themeFill="background1"/>
        </w:rPr>
        <w:t xml:space="preserve">   </w:t>
      </w:r>
      <w:r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  <w:shd w:val="clear" w:color="auto" w:fill="8496B0" w:themeFill="text2" w:themeFillTint="99"/>
        </w:rPr>
        <w:t>MFL</w:t>
      </w:r>
      <w:r>
        <w:rPr>
          <w:rFonts w:ascii="Calibri" w:hAnsi="Calibri" w:cs="Calibri"/>
          <w:b/>
          <w:sz w:val="28"/>
          <w:szCs w:val="28"/>
        </w:rPr>
        <w:t xml:space="preserve">      </w:t>
      </w:r>
      <w:r>
        <w:rPr>
          <w:rFonts w:ascii="Calibri" w:hAnsi="Calibri" w:cs="Calibri"/>
          <w:b/>
          <w:sz w:val="28"/>
          <w:szCs w:val="28"/>
          <w:shd w:val="clear" w:color="auto" w:fill="FFFF66"/>
        </w:rPr>
        <w:t xml:space="preserve">Music </w:t>
      </w:r>
      <w:r>
        <w:rPr>
          <w:rFonts w:ascii="Calibri" w:hAnsi="Calibri" w:cs="Calibri"/>
          <w:b/>
          <w:sz w:val="28"/>
          <w:szCs w:val="28"/>
        </w:rPr>
        <w:t xml:space="preserve">  </w:t>
      </w:r>
      <w:r>
        <w:rPr>
          <w:rFonts w:ascii="Calibri" w:hAnsi="Calibri" w:cs="Calibri"/>
          <w:b/>
          <w:sz w:val="28"/>
          <w:szCs w:val="28"/>
          <w:shd w:val="clear" w:color="auto" w:fill="FF5050"/>
        </w:rPr>
        <w:t>Computing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9CC2E5" w:themeFill="accent1" w:themeFillTint="99"/>
        </w:rPr>
        <w:t>PSHE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  <w:t>Physical Education</w:t>
      </w:r>
    </w:p>
    <w:sectPr w:rsidRPr="00004299" w:rsidR="006D19AA">
      <w:headerReference w:type="default" r:id="rId10"/>
      <w:footerReference w:type="even" r:id="rId11"/>
      <w:footerReference w:type="default" r:id="rId12"/>
      <w:pgSz w:w="23811" w:h="16838" w:orient="landscape" w:code="8"/>
      <w:pgMar w:top="851" w:right="851" w:bottom="851" w:left="567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A5FD1" w:rsidRDefault="00FA5FD1" w14:paraId="7E2425E8" w14:textId="77777777">
      <w:r>
        <w:separator/>
      </w:r>
    </w:p>
  </w:endnote>
  <w:endnote w:type="continuationSeparator" w:id="0">
    <w:p w:rsidR="00FA5FD1" w:rsidRDefault="00FA5FD1" w14:paraId="67D0816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50A88" w:rsidRDefault="00850A88" w14:paraId="17DE7063" w14:textId="77777777">
    <w:pPr>
      <w:pStyle w:val="Foot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850A88" w:rsidRDefault="00850A88" w14:paraId="4B8A4F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50A88" w:rsidRDefault="00850A88" w14:paraId="55371957" w14:textId="77777777">
    <w:pPr>
      <w:pStyle w:val="Footer"/>
      <w:framePr w:wrap="around" w:hAnchor="margin" w:vAnchor="text" w:xAlign="center" w:y="1"/>
      <w:rPr>
        <w:rStyle w:val="PageNumber"/>
      </w:rPr>
    </w:pPr>
  </w:p>
  <w:p w:rsidR="00850A88" w:rsidRDefault="00850A88" w14:paraId="3DD40EA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A5FD1" w:rsidRDefault="00FA5FD1" w14:paraId="20F8CB72" w14:textId="77777777">
      <w:r>
        <w:separator/>
      </w:r>
    </w:p>
  </w:footnote>
  <w:footnote w:type="continuationSeparator" w:id="0">
    <w:p w:rsidR="00FA5FD1" w:rsidRDefault="00FA5FD1" w14:paraId="67F25B7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850A88" w:rsidRDefault="00850A88" w14:paraId="5C9B0A48" w14:textId="77777777">
    <w:pPr>
      <w:pStyle w:val="Header"/>
      <w:jc w:val="center"/>
      <w:rPr>
        <w:rFonts w:ascii="Calibri" w:hAnsi="Calibri" w:cs="Calibri"/>
        <w:b/>
        <w:sz w:val="32"/>
        <w:szCs w:val="32"/>
      </w:rPr>
    </w:pPr>
    <w:r>
      <w:rPr>
        <w:rFonts w:ascii="Calibri" w:hAnsi="Calibri" w:cs="Calibri"/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139CE1D9" wp14:editId="049106FF">
          <wp:simplePos x="0" y="0"/>
          <wp:positionH relativeFrom="column">
            <wp:posOffset>0</wp:posOffset>
          </wp:positionH>
          <wp:positionV relativeFrom="paragraph">
            <wp:posOffset>-333375</wp:posOffset>
          </wp:positionV>
          <wp:extent cx="859155" cy="850900"/>
          <wp:effectExtent l="0" t="0" r="0" b="0"/>
          <wp:wrapNone/>
          <wp:docPr id="2" name="Picture 2" descr="C:\Users\DAtherton\Desktop\IMG_973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Atherton\Desktop\IMG_973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155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sz w:val="32"/>
        <w:szCs w:val="32"/>
      </w:rPr>
      <w:t>Weekly Class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4312"/>
    <w:multiLevelType w:val="hybridMultilevel"/>
    <w:tmpl w:val="A6FC876C"/>
    <w:lvl w:ilvl="0" w:tplc="BFB61EA6">
      <w:start w:val="95"/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11660AE"/>
    <w:multiLevelType w:val="hybridMultilevel"/>
    <w:tmpl w:val="7E3C64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11704C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" w15:restartNumberingAfterBreak="0">
    <w:nsid w:val="09AF42A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8C6D32"/>
    <w:multiLevelType w:val="hybridMultilevel"/>
    <w:tmpl w:val="34A615F6"/>
    <w:lvl w:ilvl="0" w:tplc="ADBEC65C">
      <w:start w:val="9"/>
      <w:numFmt w:val="bullet"/>
      <w:lvlText w:val="-"/>
      <w:lvlJc w:val="left"/>
      <w:pPr>
        <w:ind w:left="927" w:hanging="360"/>
      </w:pPr>
      <w:rPr>
        <w:rFonts w:hint="default" w:ascii="Times New Roman" w:hAnsi="Times New Roman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hint="default" w:ascii="Wingdings" w:hAnsi="Wingdings"/>
      </w:rPr>
    </w:lvl>
  </w:abstractNum>
  <w:abstractNum w:abstractNumId="5" w15:restartNumberingAfterBreak="0">
    <w:nsid w:val="14041CA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6" w15:restartNumberingAfterBreak="0">
    <w:nsid w:val="168E0834"/>
    <w:multiLevelType w:val="hybridMultilevel"/>
    <w:tmpl w:val="CE1488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AA6005D"/>
    <w:multiLevelType w:val="hybridMultilevel"/>
    <w:tmpl w:val="D0086A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DD0703B"/>
    <w:multiLevelType w:val="hybridMultilevel"/>
    <w:tmpl w:val="6B1805F8"/>
    <w:lvl w:ilvl="0" w:tplc="F4D421D6">
      <w:start w:val="4"/>
      <w:numFmt w:val="bullet"/>
      <w:lvlText w:val="-"/>
      <w:lvlJc w:val="left"/>
      <w:pPr>
        <w:ind w:left="108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9" w15:restartNumberingAfterBreak="0">
    <w:nsid w:val="1F0B1E8A"/>
    <w:multiLevelType w:val="hybridMultilevel"/>
    <w:tmpl w:val="E0D60812"/>
    <w:lvl w:ilvl="0" w:tplc="BFB61EA6">
      <w:start w:val="95"/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0" w15:restartNumberingAfterBreak="0">
    <w:nsid w:val="21CC411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3044C15"/>
    <w:multiLevelType w:val="hybridMultilevel"/>
    <w:tmpl w:val="72B063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536122A"/>
    <w:multiLevelType w:val="hybridMultilevel"/>
    <w:tmpl w:val="0CF8E1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A2F5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7822B0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C8A4A0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210248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 w15:restartNumberingAfterBreak="0">
    <w:nsid w:val="42824049"/>
    <w:multiLevelType w:val="hybridMultilevel"/>
    <w:tmpl w:val="53F2BF6E"/>
    <w:lvl w:ilvl="0" w:tplc="5EAC7B08"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AA72D76"/>
    <w:multiLevelType w:val="hybridMultilevel"/>
    <w:tmpl w:val="8C2037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D2664D5"/>
    <w:multiLevelType w:val="hybridMultilevel"/>
    <w:tmpl w:val="22603092"/>
    <w:lvl w:ilvl="0" w:tplc="5EAC7B08"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E6A05F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57952DA4"/>
    <w:multiLevelType w:val="hybridMultilevel"/>
    <w:tmpl w:val="30C0B0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C8E7C0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3" w15:restartNumberingAfterBreak="0">
    <w:nsid w:val="66C72EB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4" w15:restartNumberingAfterBreak="0">
    <w:nsid w:val="66E366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6C887D0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492CF5"/>
    <w:multiLevelType w:val="hybridMultilevel"/>
    <w:tmpl w:val="C75808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01D63AE"/>
    <w:multiLevelType w:val="hybridMultilevel"/>
    <w:tmpl w:val="9918CA98"/>
    <w:lvl w:ilvl="0" w:tplc="BFB61EA6">
      <w:start w:val="95"/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32B019F"/>
    <w:multiLevelType w:val="singleLevel"/>
    <w:tmpl w:val="996A1B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9" w15:restartNumberingAfterBreak="0">
    <w:nsid w:val="7D5A2B6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951163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F5C3F18"/>
    <w:multiLevelType w:val="hybridMultilevel"/>
    <w:tmpl w:val="5FBE8E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96115363">
    <w:abstractNumId w:val="13"/>
  </w:num>
  <w:num w:numId="2" w16cid:durableId="1195271020">
    <w:abstractNumId w:val="24"/>
  </w:num>
  <w:num w:numId="3" w16cid:durableId="685450241">
    <w:abstractNumId w:val="20"/>
  </w:num>
  <w:num w:numId="4" w16cid:durableId="1305965665">
    <w:abstractNumId w:val="3"/>
  </w:num>
  <w:num w:numId="5" w16cid:durableId="27025485">
    <w:abstractNumId w:val="22"/>
  </w:num>
  <w:num w:numId="6" w16cid:durableId="1031996287">
    <w:abstractNumId w:val="29"/>
  </w:num>
  <w:num w:numId="7" w16cid:durableId="501746823">
    <w:abstractNumId w:val="5"/>
  </w:num>
  <w:num w:numId="8" w16cid:durableId="625352956">
    <w:abstractNumId w:val="30"/>
  </w:num>
  <w:num w:numId="9" w16cid:durableId="237521198">
    <w:abstractNumId w:val="15"/>
  </w:num>
  <w:num w:numId="10" w16cid:durableId="486434573">
    <w:abstractNumId w:val="2"/>
  </w:num>
  <w:num w:numId="11" w16cid:durableId="1978338862">
    <w:abstractNumId w:val="23"/>
  </w:num>
  <w:num w:numId="12" w16cid:durableId="2140220009">
    <w:abstractNumId w:val="16"/>
  </w:num>
  <w:num w:numId="13" w16cid:durableId="24601687">
    <w:abstractNumId w:val="10"/>
  </w:num>
  <w:num w:numId="14" w16cid:durableId="202866053">
    <w:abstractNumId w:val="25"/>
  </w:num>
  <w:num w:numId="15" w16cid:durableId="359624478">
    <w:abstractNumId w:val="14"/>
  </w:num>
  <w:num w:numId="16" w16cid:durableId="2005736710">
    <w:abstractNumId w:val="28"/>
  </w:num>
  <w:num w:numId="17" w16cid:durableId="741830051">
    <w:abstractNumId w:val="12"/>
  </w:num>
  <w:num w:numId="18" w16cid:durableId="1595429850">
    <w:abstractNumId w:val="8"/>
  </w:num>
  <w:num w:numId="19" w16cid:durableId="317077848">
    <w:abstractNumId w:val="4"/>
  </w:num>
  <w:num w:numId="20" w16cid:durableId="639386193">
    <w:abstractNumId w:val="26"/>
  </w:num>
  <w:num w:numId="21" w16cid:durableId="1714495803">
    <w:abstractNumId w:val="7"/>
  </w:num>
  <w:num w:numId="22" w16cid:durableId="107358075">
    <w:abstractNumId w:val="21"/>
  </w:num>
  <w:num w:numId="23" w16cid:durableId="732238578">
    <w:abstractNumId w:val="31"/>
  </w:num>
  <w:num w:numId="24" w16cid:durableId="133567417">
    <w:abstractNumId w:val="6"/>
  </w:num>
  <w:num w:numId="25" w16cid:durableId="748691986">
    <w:abstractNumId w:val="1"/>
  </w:num>
  <w:num w:numId="26" w16cid:durableId="580719711">
    <w:abstractNumId w:val="9"/>
  </w:num>
  <w:num w:numId="27" w16cid:durableId="1072433439">
    <w:abstractNumId w:val="0"/>
  </w:num>
  <w:num w:numId="28" w16cid:durableId="306785202">
    <w:abstractNumId w:val="27"/>
  </w:num>
  <w:num w:numId="29" w16cid:durableId="1823353175">
    <w:abstractNumId w:val="11"/>
  </w:num>
  <w:num w:numId="30" w16cid:durableId="237445070">
    <w:abstractNumId w:val="17"/>
  </w:num>
  <w:num w:numId="31" w16cid:durableId="223641410">
    <w:abstractNumId w:val="19"/>
  </w:num>
  <w:num w:numId="32" w16cid:durableId="110915668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6DADA9F2-D6E8-4E99-BB5E-C82A98799E5C}"/>
    <w:docVar w:name="dgnword-eventsink" w:val="69792400"/>
  </w:docVars>
  <w:rsids>
    <w:rsidRoot w:val="006D19AA"/>
    <w:rsid w:val="00004299"/>
    <w:rsid w:val="0000508F"/>
    <w:rsid w:val="00017E94"/>
    <w:rsid w:val="0003454C"/>
    <w:rsid w:val="00070C27"/>
    <w:rsid w:val="00090517"/>
    <w:rsid w:val="000B0B58"/>
    <w:rsid w:val="000D15AD"/>
    <w:rsid w:val="000E58FF"/>
    <w:rsid w:val="000F29CC"/>
    <w:rsid w:val="001165A0"/>
    <w:rsid w:val="001306BC"/>
    <w:rsid w:val="001367A6"/>
    <w:rsid w:val="00143451"/>
    <w:rsid w:val="00146A8D"/>
    <w:rsid w:val="001A0AFF"/>
    <w:rsid w:val="001A53C4"/>
    <w:rsid w:val="001B0263"/>
    <w:rsid w:val="001C4798"/>
    <w:rsid w:val="001F1D76"/>
    <w:rsid w:val="00204599"/>
    <w:rsid w:val="0022C768"/>
    <w:rsid w:val="00231F8A"/>
    <w:rsid w:val="00240A91"/>
    <w:rsid w:val="0024389A"/>
    <w:rsid w:val="00246F23"/>
    <w:rsid w:val="002726C6"/>
    <w:rsid w:val="00286AEC"/>
    <w:rsid w:val="002A5923"/>
    <w:rsid w:val="002B11CD"/>
    <w:rsid w:val="002E7B0A"/>
    <w:rsid w:val="002F0B04"/>
    <w:rsid w:val="00315F17"/>
    <w:rsid w:val="00316631"/>
    <w:rsid w:val="00347DE0"/>
    <w:rsid w:val="003512A6"/>
    <w:rsid w:val="00357B98"/>
    <w:rsid w:val="0037544E"/>
    <w:rsid w:val="003838CB"/>
    <w:rsid w:val="00394D34"/>
    <w:rsid w:val="003D0089"/>
    <w:rsid w:val="003F095D"/>
    <w:rsid w:val="004031D7"/>
    <w:rsid w:val="004047EE"/>
    <w:rsid w:val="00407FCF"/>
    <w:rsid w:val="00416E48"/>
    <w:rsid w:val="00431034"/>
    <w:rsid w:val="00432767"/>
    <w:rsid w:val="0044247D"/>
    <w:rsid w:val="004542B8"/>
    <w:rsid w:val="004767C8"/>
    <w:rsid w:val="00480737"/>
    <w:rsid w:val="004965D5"/>
    <w:rsid w:val="004C78D0"/>
    <w:rsid w:val="004F7C8D"/>
    <w:rsid w:val="00506C54"/>
    <w:rsid w:val="00532A5B"/>
    <w:rsid w:val="00553BDE"/>
    <w:rsid w:val="00560759"/>
    <w:rsid w:val="0057462A"/>
    <w:rsid w:val="00576769"/>
    <w:rsid w:val="005833D9"/>
    <w:rsid w:val="00585561"/>
    <w:rsid w:val="00587832"/>
    <w:rsid w:val="0058794F"/>
    <w:rsid w:val="00592005"/>
    <w:rsid w:val="005A3E5A"/>
    <w:rsid w:val="005B4B71"/>
    <w:rsid w:val="005D0303"/>
    <w:rsid w:val="005D778B"/>
    <w:rsid w:val="005E1166"/>
    <w:rsid w:val="005E6E0E"/>
    <w:rsid w:val="005F6251"/>
    <w:rsid w:val="0061349E"/>
    <w:rsid w:val="006371B5"/>
    <w:rsid w:val="006501FE"/>
    <w:rsid w:val="00651031"/>
    <w:rsid w:val="00651926"/>
    <w:rsid w:val="006740BB"/>
    <w:rsid w:val="006A201D"/>
    <w:rsid w:val="006B5A6D"/>
    <w:rsid w:val="006B7C7A"/>
    <w:rsid w:val="006C4153"/>
    <w:rsid w:val="006D19AA"/>
    <w:rsid w:val="006E0285"/>
    <w:rsid w:val="00721C05"/>
    <w:rsid w:val="00742D90"/>
    <w:rsid w:val="00764A7F"/>
    <w:rsid w:val="0076539E"/>
    <w:rsid w:val="0076557A"/>
    <w:rsid w:val="007A13F7"/>
    <w:rsid w:val="007A1D6D"/>
    <w:rsid w:val="007C13BB"/>
    <w:rsid w:val="007C2F96"/>
    <w:rsid w:val="007F3C88"/>
    <w:rsid w:val="007F5E41"/>
    <w:rsid w:val="008371ED"/>
    <w:rsid w:val="0083750F"/>
    <w:rsid w:val="00845B58"/>
    <w:rsid w:val="00850A88"/>
    <w:rsid w:val="008670D8"/>
    <w:rsid w:val="00872C47"/>
    <w:rsid w:val="00873B0B"/>
    <w:rsid w:val="0087697E"/>
    <w:rsid w:val="00877686"/>
    <w:rsid w:val="00892B56"/>
    <w:rsid w:val="008A74A4"/>
    <w:rsid w:val="008A7DBC"/>
    <w:rsid w:val="008B1660"/>
    <w:rsid w:val="008E6142"/>
    <w:rsid w:val="008F6F80"/>
    <w:rsid w:val="00912B9E"/>
    <w:rsid w:val="00912D34"/>
    <w:rsid w:val="00955F35"/>
    <w:rsid w:val="00961E43"/>
    <w:rsid w:val="00977F20"/>
    <w:rsid w:val="00991D77"/>
    <w:rsid w:val="00997B06"/>
    <w:rsid w:val="009A4962"/>
    <w:rsid w:val="009C03A8"/>
    <w:rsid w:val="009C6786"/>
    <w:rsid w:val="00A002E2"/>
    <w:rsid w:val="00A02B8D"/>
    <w:rsid w:val="00A07651"/>
    <w:rsid w:val="00A11462"/>
    <w:rsid w:val="00A1535F"/>
    <w:rsid w:val="00A33B9D"/>
    <w:rsid w:val="00A43D0F"/>
    <w:rsid w:val="00A534B1"/>
    <w:rsid w:val="00A61A8D"/>
    <w:rsid w:val="00AB34A3"/>
    <w:rsid w:val="00AD1018"/>
    <w:rsid w:val="00B02D02"/>
    <w:rsid w:val="00B06D35"/>
    <w:rsid w:val="00B245A4"/>
    <w:rsid w:val="00B32D44"/>
    <w:rsid w:val="00BA6157"/>
    <w:rsid w:val="00BD7B84"/>
    <w:rsid w:val="00BF2E9B"/>
    <w:rsid w:val="00C245E8"/>
    <w:rsid w:val="00C309C5"/>
    <w:rsid w:val="00C4527B"/>
    <w:rsid w:val="00C57756"/>
    <w:rsid w:val="00C74376"/>
    <w:rsid w:val="00C80201"/>
    <w:rsid w:val="00CA0E37"/>
    <w:rsid w:val="00CA185E"/>
    <w:rsid w:val="00CC1FAD"/>
    <w:rsid w:val="00CC4D72"/>
    <w:rsid w:val="00CF3DA1"/>
    <w:rsid w:val="00D20845"/>
    <w:rsid w:val="00D34362"/>
    <w:rsid w:val="00D4086E"/>
    <w:rsid w:val="00D459E1"/>
    <w:rsid w:val="00D46435"/>
    <w:rsid w:val="00D82FEA"/>
    <w:rsid w:val="00D87BC5"/>
    <w:rsid w:val="00DA20EC"/>
    <w:rsid w:val="00DD2541"/>
    <w:rsid w:val="00DE645B"/>
    <w:rsid w:val="00E275D0"/>
    <w:rsid w:val="00E46134"/>
    <w:rsid w:val="00E61DD5"/>
    <w:rsid w:val="00E648C8"/>
    <w:rsid w:val="00E85FFD"/>
    <w:rsid w:val="00E878E6"/>
    <w:rsid w:val="00EB0ED1"/>
    <w:rsid w:val="00EB426F"/>
    <w:rsid w:val="00EC193F"/>
    <w:rsid w:val="00EE090E"/>
    <w:rsid w:val="00EE2FEF"/>
    <w:rsid w:val="00EE75C1"/>
    <w:rsid w:val="00F01BE9"/>
    <w:rsid w:val="00F06CD9"/>
    <w:rsid w:val="00F17890"/>
    <w:rsid w:val="00F45488"/>
    <w:rsid w:val="00F91DA1"/>
    <w:rsid w:val="00FA068D"/>
    <w:rsid w:val="00FA5FD1"/>
    <w:rsid w:val="00FB5E28"/>
    <w:rsid w:val="00FD0A03"/>
    <w:rsid w:val="00FF040D"/>
    <w:rsid w:val="0121263D"/>
    <w:rsid w:val="0140338D"/>
    <w:rsid w:val="015A3045"/>
    <w:rsid w:val="01B1A93C"/>
    <w:rsid w:val="036AA7FF"/>
    <w:rsid w:val="03976C56"/>
    <w:rsid w:val="045D74CA"/>
    <w:rsid w:val="05165191"/>
    <w:rsid w:val="059ADC20"/>
    <w:rsid w:val="05C90DFB"/>
    <w:rsid w:val="0647E1BC"/>
    <w:rsid w:val="0654DDAF"/>
    <w:rsid w:val="065B83EB"/>
    <w:rsid w:val="0696D6A4"/>
    <w:rsid w:val="07030A3E"/>
    <w:rsid w:val="0777C7EC"/>
    <w:rsid w:val="07E22708"/>
    <w:rsid w:val="07ECB603"/>
    <w:rsid w:val="086BE282"/>
    <w:rsid w:val="0893C29A"/>
    <w:rsid w:val="09AF0AB9"/>
    <w:rsid w:val="0A1D81CA"/>
    <w:rsid w:val="0A5556CF"/>
    <w:rsid w:val="0AE25126"/>
    <w:rsid w:val="0B3115BC"/>
    <w:rsid w:val="0BE974DD"/>
    <w:rsid w:val="0C0E9326"/>
    <w:rsid w:val="0CA0865B"/>
    <w:rsid w:val="0CADCA5C"/>
    <w:rsid w:val="0CF1517C"/>
    <w:rsid w:val="0CFACF7E"/>
    <w:rsid w:val="0D172D48"/>
    <w:rsid w:val="0D1DDE23"/>
    <w:rsid w:val="0DFEABEC"/>
    <w:rsid w:val="0E21DA59"/>
    <w:rsid w:val="0E2EE841"/>
    <w:rsid w:val="0E3B568D"/>
    <w:rsid w:val="0EA0EE6B"/>
    <w:rsid w:val="0ED963EC"/>
    <w:rsid w:val="0FB9CC73"/>
    <w:rsid w:val="101415C9"/>
    <w:rsid w:val="10168738"/>
    <w:rsid w:val="10510769"/>
    <w:rsid w:val="106C87EE"/>
    <w:rsid w:val="11051B40"/>
    <w:rsid w:val="112E5203"/>
    <w:rsid w:val="11AD6A8C"/>
    <w:rsid w:val="123793F9"/>
    <w:rsid w:val="124AEEA5"/>
    <w:rsid w:val="1277D923"/>
    <w:rsid w:val="12811C65"/>
    <w:rsid w:val="12D16A9D"/>
    <w:rsid w:val="12DBC77D"/>
    <w:rsid w:val="1326F1A4"/>
    <w:rsid w:val="13373733"/>
    <w:rsid w:val="134820F7"/>
    <w:rsid w:val="134C8525"/>
    <w:rsid w:val="13D98025"/>
    <w:rsid w:val="13E263FE"/>
    <w:rsid w:val="13E6BF06"/>
    <w:rsid w:val="14220510"/>
    <w:rsid w:val="146D9BA2"/>
    <w:rsid w:val="1495E59F"/>
    <w:rsid w:val="14E9EA7D"/>
    <w:rsid w:val="14F18A0F"/>
    <w:rsid w:val="1561DE17"/>
    <w:rsid w:val="15828F67"/>
    <w:rsid w:val="15A0B69A"/>
    <w:rsid w:val="167E3CA9"/>
    <w:rsid w:val="1688A86C"/>
    <w:rsid w:val="16A4C2DD"/>
    <w:rsid w:val="16C6E417"/>
    <w:rsid w:val="16C97E88"/>
    <w:rsid w:val="16D2CC58"/>
    <w:rsid w:val="171A29F3"/>
    <w:rsid w:val="17A4F3E0"/>
    <w:rsid w:val="17C101A6"/>
    <w:rsid w:val="17F3C89E"/>
    <w:rsid w:val="183AC609"/>
    <w:rsid w:val="1840933E"/>
    <w:rsid w:val="1856C936"/>
    <w:rsid w:val="18ADC960"/>
    <w:rsid w:val="18BA8711"/>
    <w:rsid w:val="1913AA69"/>
    <w:rsid w:val="1931012E"/>
    <w:rsid w:val="194DA2E2"/>
    <w:rsid w:val="19A8E6C0"/>
    <w:rsid w:val="19B3C745"/>
    <w:rsid w:val="1A53C0D2"/>
    <w:rsid w:val="1AE0B12D"/>
    <w:rsid w:val="1AFDE9A1"/>
    <w:rsid w:val="1B17A01B"/>
    <w:rsid w:val="1B4E1FB6"/>
    <w:rsid w:val="1B5AE141"/>
    <w:rsid w:val="1B7D9D21"/>
    <w:rsid w:val="1B92A427"/>
    <w:rsid w:val="1BDDC8F5"/>
    <w:rsid w:val="1BE974AC"/>
    <w:rsid w:val="1C9B0D49"/>
    <w:rsid w:val="1CEB00FE"/>
    <w:rsid w:val="1D4BD5FC"/>
    <w:rsid w:val="1D905D12"/>
    <w:rsid w:val="1E1D2A4B"/>
    <w:rsid w:val="1E8D5AD0"/>
    <w:rsid w:val="1FC26CF8"/>
    <w:rsid w:val="1FFC91DE"/>
    <w:rsid w:val="207809A7"/>
    <w:rsid w:val="20DDCDA7"/>
    <w:rsid w:val="214958F0"/>
    <w:rsid w:val="216D7191"/>
    <w:rsid w:val="2196B2F0"/>
    <w:rsid w:val="21CA6DD7"/>
    <w:rsid w:val="227555F5"/>
    <w:rsid w:val="230941F2"/>
    <w:rsid w:val="23BAFBE5"/>
    <w:rsid w:val="23FC2533"/>
    <w:rsid w:val="24B17DCF"/>
    <w:rsid w:val="24D24BA6"/>
    <w:rsid w:val="250ECCF6"/>
    <w:rsid w:val="2523AEC9"/>
    <w:rsid w:val="2583ABC8"/>
    <w:rsid w:val="25D6CE77"/>
    <w:rsid w:val="25DDAC92"/>
    <w:rsid w:val="26252778"/>
    <w:rsid w:val="26A656CD"/>
    <w:rsid w:val="26A68F3C"/>
    <w:rsid w:val="27028721"/>
    <w:rsid w:val="2718135A"/>
    <w:rsid w:val="27301A5F"/>
    <w:rsid w:val="27CD903D"/>
    <w:rsid w:val="27E28A68"/>
    <w:rsid w:val="2842272E"/>
    <w:rsid w:val="285B4F8B"/>
    <w:rsid w:val="287A4B18"/>
    <w:rsid w:val="28841AD5"/>
    <w:rsid w:val="29198E01"/>
    <w:rsid w:val="2A57899F"/>
    <w:rsid w:val="2B1C4498"/>
    <w:rsid w:val="2B418D2A"/>
    <w:rsid w:val="2BB83366"/>
    <w:rsid w:val="2BC55D90"/>
    <w:rsid w:val="2C0B9983"/>
    <w:rsid w:val="2C781F94"/>
    <w:rsid w:val="2CA116B5"/>
    <w:rsid w:val="2CCF349F"/>
    <w:rsid w:val="2D10BCDB"/>
    <w:rsid w:val="2D238AEC"/>
    <w:rsid w:val="2D601F2C"/>
    <w:rsid w:val="2D690B43"/>
    <w:rsid w:val="2DA08CB0"/>
    <w:rsid w:val="2DBF9540"/>
    <w:rsid w:val="2E2FD597"/>
    <w:rsid w:val="2E811B72"/>
    <w:rsid w:val="2E8F2BCA"/>
    <w:rsid w:val="2F3D5764"/>
    <w:rsid w:val="2F7C32DC"/>
    <w:rsid w:val="301565BC"/>
    <w:rsid w:val="303D5DA4"/>
    <w:rsid w:val="3097BFEE"/>
    <w:rsid w:val="309AAF09"/>
    <w:rsid w:val="30BCABA6"/>
    <w:rsid w:val="30C3447B"/>
    <w:rsid w:val="311A1555"/>
    <w:rsid w:val="3150A6F9"/>
    <w:rsid w:val="31ADA42F"/>
    <w:rsid w:val="322802D0"/>
    <w:rsid w:val="327515B4"/>
    <w:rsid w:val="3382F0F2"/>
    <w:rsid w:val="33D37766"/>
    <w:rsid w:val="34095860"/>
    <w:rsid w:val="348FF165"/>
    <w:rsid w:val="34C0C37B"/>
    <w:rsid w:val="3509E5C2"/>
    <w:rsid w:val="354BC2EE"/>
    <w:rsid w:val="3576A25D"/>
    <w:rsid w:val="358F55AA"/>
    <w:rsid w:val="35BA7ABC"/>
    <w:rsid w:val="35DC3263"/>
    <w:rsid w:val="36310EDD"/>
    <w:rsid w:val="36401889"/>
    <w:rsid w:val="3668376F"/>
    <w:rsid w:val="367A898D"/>
    <w:rsid w:val="36E7934F"/>
    <w:rsid w:val="37619832"/>
    <w:rsid w:val="3785210F"/>
    <w:rsid w:val="37901174"/>
    <w:rsid w:val="380AB6C4"/>
    <w:rsid w:val="381CE5B3"/>
    <w:rsid w:val="383DB3B9"/>
    <w:rsid w:val="388AF8B1"/>
    <w:rsid w:val="38EB90D1"/>
    <w:rsid w:val="396D0415"/>
    <w:rsid w:val="3991ECE8"/>
    <w:rsid w:val="39F7705C"/>
    <w:rsid w:val="3A0FA7B1"/>
    <w:rsid w:val="3A1F3411"/>
    <w:rsid w:val="3AAA3EF6"/>
    <w:rsid w:val="3B91A98F"/>
    <w:rsid w:val="3BB2D7C0"/>
    <w:rsid w:val="3BBB0472"/>
    <w:rsid w:val="3C0BDB5F"/>
    <w:rsid w:val="3C318DB6"/>
    <w:rsid w:val="3C6045E3"/>
    <w:rsid w:val="3C6A8650"/>
    <w:rsid w:val="3C8370E8"/>
    <w:rsid w:val="3C8FDFAA"/>
    <w:rsid w:val="3D6EF442"/>
    <w:rsid w:val="3DE1C632"/>
    <w:rsid w:val="3E1F3267"/>
    <w:rsid w:val="3E3750A2"/>
    <w:rsid w:val="3E5F2C69"/>
    <w:rsid w:val="3F1DA007"/>
    <w:rsid w:val="3F1ECF3A"/>
    <w:rsid w:val="3FC344E2"/>
    <w:rsid w:val="3FE5C03A"/>
    <w:rsid w:val="41249809"/>
    <w:rsid w:val="4133CB22"/>
    <w:rsid w:val="4155C2F3"/>
    <w:rsid w:val="41EDF267"/>
    <w:rsid w:val="41F50AD1"/>
    <w:rsid w:val="427271C3"/>
    <w:rsid w:val="4335F828"/>
    <w:rsid w:val="448A0ED0"/>
    <w:rsid w:val="4498CC0A"/>
    <w:rsid w:val="44CD776B"/>
    <w:rsid w:val="44D601E8"/>
    <w:rsid w:val="45312062"/>
    <w:rsid w:val="45735203"/>
    <w:rsid w:val="45E6B676"/>
    <w:rsid w:val="461A4D4D"/>
    <w:rsid w:val="46705140"/>
    <w:rsid w:val="46C9862D"/>
    <w:rsid w:val="46FCFF21"/>
    <w:rsid w:val="470E9CF8"/>
    <w:rsid w:val="47162F64"/>
    <w:rsid w:val="47597B6A"/>
    <w:rsid w:val="487EBEC3"/>
    <w:rsid w:val="4916573A"/>
    <w:rsid w:val="494761E1"/>
    <w:rsid w:val="4971F948"/>
    <w:rsid w:val="49BFF591"/>
    <w:rsid w:val="49D83523"/>
    <w:rsid w:val="4A0F3FF3"/>
    <w:rsid w:val="4A9CD1AE"/>
    <w:rsid w:val="4AACA1DD"/>
    <w:rsid w:val="4AE4D9B9"/>
    <w:rsid w:val="4BD89CAC"/>
    <w:rsid w:val="4CABEA6F"/>
    <w:rsid w:val="4CDCEAB8"/>
    <w:rsid w:val="4D0C5AB2"/>
    <w:rsid w:val="4DF1C67E"/>
    <w:rsid w:val="4E1FCF7E"/>
    <w:rsid w:val="4E4A8A4A"/>
    <w:rsid w:val="4E4C561E"/>
    <w:rsid w:val="4E7A9E3A"/>
    <w:rsid w:val="4EA4E999"/>
    <w:rsid w:val="4EE520F3"/>
    <w:rsid w:val="4F4DF8DA"/>
    <w:rsid w:val="4F5A8780"/>
    <w:rsid w:val="4F8CABDC"/>
    <w:rsid w:val="4F979085"/>
    <w:rsid w:val="4FC67921"/>
    <w:rsid w:val="5182F47D"/>
    <w:rsid w:val="5254386D"/>
    <w:rsid w:val="526E91B7"/>
    <w:rsid w:val="5359C259"/>
    <w:rsid w:val="535B553E"/>
    <w:rsid w:val="542BEF55"/>
    <w:rsid w:val="5458F797"/>
    <w:rsid w:val="54728A98"/>
    <w:rsid w:val="5603C621"/>
    <w:rsid w:val="566CEF93"/>
    <w:rsid w:val="567ADA56"/>
    <w:rsid w:val="567C0A9D"/>
    <w:rsid w:val="568E11B7"/>
    <w:rsid w:val="5724FD4A"/>
    <w:rsid w:val="5752AE91"/>
    <w:rsid w:val="57C0FEE0"/>
    <w:rsid w:val="57CB4A47"/>
    <w:rsid w:val="57CFB055"/>
    <w:rsid w:val="58E484C0"/>
    <w:rsid w:val="591C1C74"/>
    <w:rsid w:val="5970C89F"/>
    <w:rsid w:val="59791737"/>
    <w:rsid w:val="59C07E7A"/>
    <w:rsid w:val="5A8157EE"/>
    <w:rsid w:val="5ACA6610"/>
    <w:rsid w:val="5ACAB043"/>
    <w:rsid w:val="5AE6D6B2"/>
    <w:rsid w:val="5AFBDEFA"/>
    <w:rsid w:val="5B0000C9"/>
    <w:rsid w:val="5B80111C"/>
    <w:rsid w:val="5B9BC766"/>
    <w:rsid w:val="5C36339C"/>
    <w:rsid w:val="5C49F82D"/>
    <w:rsid w:val="5C7F635C"/>
    <w:rsid w:val="5D195620"/>
    <w:rsid w:val="5D334D48"/>
    <w:rsid w:val="5D841B6A"/>
    <w:rsid w:val="5DC60A2F"/>
    <w:rsid w:val="5DCA2139"/>
    <w:rsid w:val="5DFBBA7C"/>
    <w:rsid w:val="5E1B33BD"/>
    <w:rsid w:val="5E3371E2"/>
    <w:rsid w:val="5E33CEC0"/>
    <w:rsid w:val="5E457E75"/>
    <w:rsid w:val="5E7D93C2"/>
    <w:rsid w:val="5E9AF57E"/>
    <w:rsid w:val="5EABEEC2"/>
    <w:rsid w:val="60B627B6"/>
    <w:rsid w:val="6136C748"/>
    <w:rsid w:val="62AAC03B"/>
    <w:rsid w:val="62F1C7AE"/>
    <w:rsid w:val="63D51651"/>
    <w:rsid w:val="63D7E13F"/>
    <w:rsid w:val="63E3FF01"/>
    <w:rsid w:val="640B6DD8"/>
    <w:rsid w:val="642B2B80"/>
    <w:rsid w:val="6488EADC"/>
    <w:rsid w:val="64E305D2"/>
    <w:rsid w:val="650D872E"/>
    <w:rsid w:val="6627AA5D"/>
    <w:rsid w:val="66925BF1"/>
    <w:rsid w:val="66C675B3"/>
    <w:rsid w:val="66D7B80D"/>
    <w:rsid w:val="670DF64A"/>
    <w:rsid w:val="67A9B4BA"/>
    <w:rsid w:val="67C3BCCB"/>
    <w:rsid w:val="67FD6908"/>
    <w:rsid w:val="68180F56"/>
    <w:rsid w:val="682D3E35"/>
    <w:rsid w:val="682E2C52"/>
    <w:rsid w:val="68442588"/>
    <w:rsid w:val="6858C6F7"/>
    <w:rsid w:val="68D55346"/>
    <w:rsid w:val="68DEDEFB"/>
    <w:rsid w:val="6933C8D5"/>
    <w:rsid w:val="6A109164"/>
    <w:rsid w:val="6A13D5F5"/>
    <w:rsid w:val="6A4EF922"/>
    <w:rsid w:val="6A7AAF5C"/>
    <w:rsid w:val="6ACCDD70"/>
    <w:rsid w:val="6B17EAAB"/>
    <w:rsid w:val="6B44278B"/>
    <w:rsid w:val="6BB89909"/>
    <w:rsid w:val="6CB87538"/>
    <w:rsid w:val="6CCB927A"/>
    <w:rsid w:val="6D8AE147"/>
    <w:rsid w:val="6E06B26C"/>
    <w:rsid w:val="6EAEE01E"/>
    <w:rsid w:val="6EC5D612"/>
    <w:rsid w:val="6F26B1A8"/>
    <w:rsid w:val="7065C86F"/>
    <w:rsid w:val="7081952A"/>
    <w:rsid w:val="708E1A91"/>
    <w:rsid w:val="70FBA2BD"/>
    <w:rsid w:val="713EDABA"/>
    <w:rsid w:val="719A40B2"/>
    <w:rsid w:val="71FCF429"/>
    <w:rsid w:val="71FCF429"/>
    <w:rsid w:val="72115D92"/>
    <w:rsid w:val="723F444D"/>
    <w:rsid w:val="72DF0880"/>
    <w:rsid w:val="732C813F"/>
    <w:rsid w:val="73E9D97B"/>
    <w:rsid w:val="740A4887"/>
    <w:rsid w:val="7441C345"/>
    <w:rsid w:val="74CCA4E9"/>
    <w:rsid w:val="74F15236"/>
    <w:rsid w:val="754DCA77"/>
    <w:rsid w:val="759A8BAF"/>
    <w:rsid w:val="769D7B36"/>
    <w:rsid w:val="77003284"/>
    <w:rsid w:val="77DB2E43"/>
    <w:rsid w:val="7830F289"/>
    <w:rsid w:val="787D3DBC"/>
    <w:rsid w:val="789F8876"/>
    <w:rsid w:val="78DD8696"/>
    <w:rsid w:val="79DB0A10"/>
    <w:rsid w:val="7AB104C9"/>
    <w:rsid w:val="7B36A34A"/>
    <w:rsid w:val="7B8B6CB7"/>
    <w:rsid w:val="7BAA4124"/>
    <w:rsid w:val="7C920037"/>
    <w:rsid w:val="7D0AE21C"/>
    <w:rsid w:val="7D110AA2"/>
    <w:rsid w:val="7D27011E"/>
    <w:rsid w:val="7D910252"/>
    <w:rsid w:val="7DB65C8D"/>
    <w:rsid w:val="7E1CF67A"/>
    <w:rsid w:val="7E6125C1"/>
    <w:rsid w:val="7F284598"/>
    <w:rsid w:val="7F2DBC68"/>
    <w:rsid w:val="7F88A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9B1919"/>
  <w15:docId w15:val="{D6E15856-FE49-44FB-ABC5-D80FFB7B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Pr>
      <w:i/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rPr>
      <w:lang w:eastAsia="en-US"/>
    </w:rPr>
  </w:style>
  <w:style w:type="paragraph" w:styleId="paragraph" w:customStyle="1">
    <w:name w:val="paragraph"/>
    <w:basedOn w:val="Normal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normaltextrun" w:customStyle="1">
    <w:name w:val="normaltextrun"/>
  </w:style>
  <w:style w:type="character" w:styleId="eop" w:customStyle="1">
    <w:name w:val="eop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2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2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9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2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A9DEA91638442B381C15529BB2179" ma:contentTypeVersion="16" ma:contentTypeDescription="Create a new document." ma:contentTypeScope="" ma:versionID="b7523c8a690426bcf6d55350800f26c6">
  <xsd:schema xmlns:xsd="http://www.w3.org/2001/XMLSchema" xmlns:xs="http://www.w3.org/2001/XMLSchema" xmlns:p="http://schemas.microsoft.com/office/2006/metadata/properties" xmlns:ns2="fa19cf89-e65c-41dd-8cdf-e31b331a7d35" xmlns:ns3="0508e820-e2eb-467c-a41c-c68d6e9d6cfb" targetNamespace="http://schemas.microsoft.com/office/2006/metadata/properties" ma:root="true" ma:fieldsID="28640cd2d502afaff615ff6f1535e5db" ns2:_="" ns3:_="">
    <xsd:import namespace="fa19cf89-e65c-41dd-8cdf-e31b331a7d35"/>
    <xsd:import namespace="0508e820-e2eb-467c-a41c-c68d6e9d6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19cf89-e65c-41dd-8cdf-e31b331a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8e820-e2eb-467c-a41c-c68d6e9d6cf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a4ba303-242f-475a-a21c-991eb98a5d75}" ma:internalName="TaxCatchAll" ma:showField="CatchAllData" ma:web="0508e820-e2eb-467c-a41c-c68d6e9d6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19cf89-e65c-41dd-8cdf-e31b331a7d35">
      <Terms xmlns="http://schemas.microsoft.com/office/infopath/2007/PartnerControls"/>
    </lcf76f155ced4ddcb4097134ff3c332f>
    <TaxCatchAll xmlns="0508e820-e2eb-467c-a41c-c68d6e9d6cfb" xsi:nil="true"/>
    <SharedWithUsers xmlns="0508e820-e2eb-467c-a41c-c68d6e9d6cfb">
      <UserInfo>
        <DisplayName>Helen Firth</DisplayName>
        <AccountId>20</AccountId>
        <AccountType/>
      </UserInfo>
      <UserInfo>
        <DisplayName>Jacqui Blackmore (Headteacher)</DisplayName>
        <AccountId>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4FEA9C-193D-4B6F-B0F6-957BABBEAB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19cf89-e65c-41dd-8cdf-e31b331a7d35"/>
    <ds:schemaRef ds:uri="0508e820-e2eb-467c-a41c-c68d6e9d6c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854B2D-FFFC-4CE5-8A77-07B79FBDA4DF}">
  <ds:schemaRefs>
    <ds:schemaRef ds:uri="http://schemas.microsoft.com/office/2006/metadata/properties"/>
    <ds:schemaRef ds:uri="http://schemas.microsoft.com/office/infopath/2007/PartnerControls"/>
    <ds:schemaRef ds:uri="fa19cf89-e65c-41dd-8cdf-e31b331a7d35"/>
    <ds:schemaRef ds:uri="0508e820-e2eb-467c-a41c-c68d6e9d6cfb"/>
  </ds:schemaRefs>
</ds:datastoreItem>
</file>

<file path=customXml/itemProps3.xml><?xml version="1.0" encoding="utf-8"?>
<ds:datastoreItem xmlns:ds="http://schemas.openxmlformats.org/officeDocument/2006/customXml" ds:itemID="{0EDA1596-F0A2-450C-A641-E9171AACB87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Compaq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KS1 Co-ordinator</dc:title>
  <dc:creator>CHILVERS</dc:creator>
  <lastModifiedBy>Mikaela Cowan</lastModifiedBy>
  <revision>26</revision>
  <lastPrinted>2024-01-12T11:55:00.0000000Z</lastPrinted>
  <dcterms:created xsi:type="dcterms:W3CDTF">2024-02-18T17:30:00.0000000Z</dcterms:created>
  <dcterms:modified xsi:type="dcterms:W3CDTF">2026-09-16T15:21:37.5839919Z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0x010100FC0A9DEA91638442B381C15529BB2179</vt:lpwstr>
  </property>
  <property fmtid="{D5CDD505-2E9C-101B-9397-08002B2CF9AE}" pid="3" name="MediaServiceImageTags">
    <vt:lpwstr/>
  </property>
</Properties>
</file>