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76EBE4B5" w:rsidP="48C4F227" w:rsidRDefault="76EBE4B5" w14:paraId="1E430FF5" w14:textId="579CE61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color w:val="4EA72E" w:themeColor="accent6" w:themeTint="FF" w:themeShade="FF"/>
        </w:rPr>
      </w:pPr>
      <w:r w:rsidRPr="48C4F227" w:rsidR="4238836A">
        <w:rPr>
          <w:b w:val="1"/>
          <w:bCs w:val="1"/>
          <w:color w:val="4EA72E" w:themeColor="accent6" w:themeTint="FF" w:themeShade="FF"/>
        </w:rPr>
        <w:t>Valid until: 21</w:t>
      </w:r>
      <w:r w:rsidRPr="48C4F227" w:rsidR="4238836A">
        <w:rPr>
          <w:b w:val="1"/>
          <w:bCs w:val="1"/>
          <w:color w:val="4EA72E" w:themeColor="accent6" w:themeTint="FF" w:themeShade="FF"/>
          <w:vertAlign w:val="superscript"/>
        </w:rPr>
        <w:t>st</w:t>
      </w:r>
      <w:r w:rsidRPr="48C4F227" w:rsidR="4238836A">
        <w:rPr>
          <w:b w:val="1"/>
          <w:bCs w:val="1"/>
          <w:color w:val="4EA72E" w:themeColor="accent6" w:themeTint="FF" w:themeShade="FF"/>
        </w:rPr>
        <w:t xml:space="preserve"> December 2026</w:t>
      </w:r>
    </w:p>
    <w:tbl>
      <w:tblPr>
        <w:tblStyle w:val="TableGrid"/>
        <w:tblW w:w="10875" w:type="dxa"/>
        <w:tblLayout w:type="fixed"/>
        <w:tblLook w:val="06A0" w:firstRow="1" w:lastRow="0" w:firstColumn="1" w:lastColumn="0" w:noHBand="1" w:noVBand="1"/>
      </w:tblPr>
      <w:tblGrid>
        <w:gridCol w:w="7035"/>
        <w:gridCol w:w="3840"/>
      </w:tblGrid>
      <w:tr w:rsidR="76EBE4B5" w:rsidTr="48C4F227" w14:paraId="2E174074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1D385BF9" w14:textId="29DB4A9A">
            <w:pPr>
              <w:pStyle w:val="Normal"/>
            </w:pPr>
            <w:r w:rsidR="0CA118DF">
              <w:drawing>
                <wp:inline wp14:editId="13ABF048" wp14:anchorId="58DFB315">
                  <wp:extent cx="744249" cy="771525"/>
                  <wp:effectExtent l="0" t="0" r="0" b="0"/>
                  <wp:docPr id="1492343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363bf37c8e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44249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271DC372" wp14:anchorId="713147BF">
                  <wp:extent cx="817929" cy="809625"/>
                  <wp:effectExtent l="0" t="0" r="0" b="0"/>
                  <wp:docPr id="11455276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2d5b35db8342d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7929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C627F84" wp14:anchorId="600750B0">
                  <wp:extent cx="782664" cy="798801"/>
                  <wp:effectExtent l="0" t="0" r="0" b="0"/>
                  <wp:docPr id="18135866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78b2271b10c4d8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2664" cy="7988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41271774" wp14:anchorId="0CE67D0C">
                  <wp:extent cx="771525" cy="817153"/>
                  <wp:effectExtent l="0" t="0" r="0" b="0"/>
                  <wp:docPr id="5969781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4b3676c16e4a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1525" cy="817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0FF8CFD">
              <w:drawing>
                <wp:inline wp14:editId="7BD0E9DB" wp14:anchorId="20256133">
                  <wp:extent cx="651675" cy="675558"/>
                  <wp:effectExtent l="0" t="0" r="0" b="0"/>
                  <wp:docPr id="110837961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3225b173ef4bb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51675" cy="675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66E28698" w14:textId="2EEB870F">
            <w:pPr>
              <w:pStyle w:val="Normal"/>
            </w:pPr>
            <w:r w:rsidR="03D5F4AF">
              <w:drawing>
                <wp:inline wp14:editId="22AFA65C" wp14:anchorId="4D833336">
                  <wp:extent cx="1381125" cy="987440"/>
                  <wp:effectExtent l="0" t="0" r="0" b="0"/>
                  <wp:docPr id="19747479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74747924" name="Picture 1974747924"/>
                          <pic:cNvPicPr/>
                        </pic:nvPicPr>
                        <pic:blipFill>
                          <a:blip xmlns:r="http://schemas.openxmlformats.org/officeDocument/2006/relationships" r:embed="rId15088754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87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3D5F4AF">
              <w:drawing>
                <wp:inline wp14:editId="0BC1B8F4" wp14:anchorId="5FD30005">
                  <wp:extent cx="1310314" cy="971550"/>
                  <wp:effectExtent l="0" t="0" r="0" b="0"/>
                  <wp:docPr id="1466424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6424053" name="Picture 1466424053"/>
                          <pic:cNvPicPr/>
                        </pic:nvPicPr>
                        <pic:blipFill>
                          <a:blip xmlns:r="http://schemas.openxmlformats.org/officeDocument/2006/relationships" r:embed="rId707498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0314" cy="97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A6A6AA9" w:rsidP="1C452305" w:rsidRDefault="4A6A6AA9" w14:paraId="4DA3EB93" w14:textId="5FF00F7B">
            <w:pPr>
              <w:pStyle w:val="Normal"/>
            </w:pPr>
            <w:r w:rsidR="30469F9D">
              <w:drawing>
                <wp:inline wp14:editId="5794336E" wp14:anchorId="52787DF3">
                  <wp:extent cx="2266950" cy="2266950"/>
                  <wp:effectExtent l="0" t="0" r="0" b="0"/>
                  <wp:docPr id="14394071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39407123" name="Picture 1439407123"/>
                          <pic:cNvPicPr/>
                        </pic:nvPicPr>
                        <pic:blipFill>
                          <a:blip xmlns:r="http://schemas.openxmlformats.org/officeDocument/2006/relationships" r:embed="rId47861154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48C4F227" w14:paraId="2172039A">
        <w:trPr>
          <w:trHeight w:val="2865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706FB9EE" w14:textId="7E1DDBAC">
            <w:pPr>
              <w:pStyle w:val="Normal"/>
            </w:pPr>
            <w:r w:rsidR="0CA118DF">
              <w:drawing>
                <wp:inline wp14:editId="0AA637C0" wp14:anchorId="39230B50">
                  <wp:extent cx="733425" cy="756586"/>
                  <wp:effectExtent l="0" t="0" r="0" b="0"/>
                  <wp:docPr id="14856555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a7610bc8d7a42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756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199C45BF" wp14:anchorId="13E1180B">
                  <wp:extent cx="733473" cy="752475"/>
                  <wp:effectExtent l="0" t="0" r="0" b="0"/>
                  <wp:docPr id="34716142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b42cbab8b145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73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38D6B692" wp14:anchorId="38AE3C81">
                  <wp:extent cx="769979" cy="762000"/>
                  <wp:effectExtent l="0" t="0" r="0" b="0"/>
                  <wp:docPr id="5991929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409f2a5a9f64f1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6997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2A2B2CE4" wp14:anchorId="10E471F4">
                  <wp:extent cx="752475" cy="772382"/>
                  <wp:effectExtent l="0" t="0" r="0" b="0"/>
                  <wp:docPr id="72332219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a70b9d331654be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52475" cy="772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01C7A0">
              <w:drawing>
                <wp:inline wp14:editId="58D07F02" wp14:anchorId="1A90217C">
                  <wp:extent cx="779562" cy="771525"/>
                  <wp:effectExtent l="0" t="0" r="0" b="0"/>
                  <wp:docPr id="3227798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044951f5bf4cb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9562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A118DF" w:rsidP="76EBE4B5" w:rsidRDefault="0CA118DF" w14:paraId="24C01C97" w14:textId="64EEF1A0">
            <w:pPr>
              <w:pStyle w:val="Normal"/>
            </w:pPr>
            <w:r w:rsidR="75C44CBD">
              <w:drawing>
                <wp:inline wp14:editId="07D9743D" wp14:anchorId="365BB4AB">
                  <wp:extent cx="1476375" cy="1045472"/>
                  <wp:effectExtent l="0" t="0" r="0" b="0"/>
                  <wp:docPr id="12838731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8387310" name="Picture 128387310"/>
                          <pic:cNvPicPr/>
                        </pic:nvPicPr>
                        <pic:blipFill>
                          <a:blip xmlns:r="http://schemas.openxmlformats.org/officeDocument/2006/relationships" r:embed="rId20435800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76375" cy="1045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5C44CBD">
              <w:drawing>
                <wp:inline wp14:editId="57605BE1" wp14:anchorId="41A8ABAC">
                  <wp:extent cx="1417529" cy="997775"/>
                  <wp:effectExtent l="0" t="0" r="0" b="0"/>
                  <wp:docPr id="67032998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70329983" name="Picture 670329983"/>
                          <pic:cNvPicPr/>
                        </pic:nvPicPr>
                        <pic:blipFill>
                          <a:blip xmlns:r="http://schemas.openxmlformats.org/officeDocument/2006/relationships" r:embed="rId7465276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417529" cy="99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758F5A5" w:rsidP="1C452305" w:rsidRDefault="4758F5A5" w14:paraId="36A5C123" w14:textId="38B4B06C">
            <w:pPr>
              <w:pStyle w:val="Normal"/>
            </w:pPr>
            <w:r w:rsidR="7F4FEA9F">
              <w:drawing>
                <wp:inline wp14:editId="69263D1F" wp14:anchorId="0F8A661F">
                  <wp:extent cx="2266950" cy="2266950"/>
                  <wp:effectExtent l="0" t="0" r="0" b="0"/>
                  <wp:docPr id="52244188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2441880" name="Picture 522441880"/>
                          <pic:cNvPicPr/>
                        </pic:nvPicPr>
                        <pic:blipFill>
                          <a:blip xmlns:r="http://schemas.openxmlformats.org/officeDocument/2006/relationships" r:embed="rId1316686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76EBE4B5" w:rsidTr="48C4F227" w14:paraId="065ED459">
        <w:trPr>
          <w:trHeight w:val="300"/>
        </w:trPr>
        <w:tc>
          <w:tcPr>
            <w:tcW w:w="7035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0CA118DF" w:rsidP="76EBE4B5" w:rsidRDefault="0CA118DF" w14:paraId="65AC4145" w14:textId="290B8E00">
            <w:pPr>
              <w:pStyle w:val="Normal"/>
            </w:pPr>
            <w:r w:rsidR="0CA118DF">
              <w:drawing>
                <wp:inline wp14:editId="58D9DFAE" wp14:anchorId="765DD8F3">
                  <wp:extent cx="783708" cy="763299"/>
                  <wp:effectExtent l="0" t="0" r="0" b="0"/>
                  <wp:docPr id="129301372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f4364e3920e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3708" cy="7632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783045B">
              <w:drawing>
                <wp:inline wp14:editId="4FC2D7CD" wp14:anchorId="08A41E42">
                  <wp:extent cx="793376" cy="772607"/>
                  <wp:effectExtent l="0" t="0" r="0" b="0"/>
                  <wp:docPr id="167933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865a12c83814a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3376" cy="772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D271EA0">
              <w:rPr/>
              <w:t xml:space="preserve"> </w:t>
            </w:r>
            <w:r w:rsidR="6D271EA0">
              <w:drawing>
                <wp:inline wp14:editId="22C99014" wp14:anchorId="59B6062E">
                  <wp:extent cx="1381125" cy="944980"/>
                  <wp:effectExtent l="0" t="0" r="0" b="0"/>
                  <wp:docPr id="8554196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55419633" name="Picture 855419633"/>
                          <pic:cNvPicPr/>
                        </pic:nvPicPr>
                        <pic:blipFill>
                          <a:blip xmlns:r="http://schemas.openxmlformats.org/officeDocument/2006/relationships" r:embed="rId1108815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81125" cy="944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40A2426B" w:rsidP="1C452305" w:rsidRDefault="40A2426B" w14:paraId="39AAF934" w14:textId="6C99239A">
            <w:pPr>
              <w:pStyle w:val="Normal"/>
            </w:pPr>
            <w:r w:rsidR="2B30D24B">
              <w:drawing>
                <wp:inline wp14:editId="19D51E88" wp14:anchorId="7972497F">
                  <wp:extent cx="2266950" cy="2266950"/>
                  <wp:effectExtent l="0" t="0" r="0" b="0"/>
                  <wp:docPr id="6595347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9534777" name="Picture 659534777"/>
                          <pic:cNvPicPr/>
                        </pic:nvPicPr>
                        <pic:blipFill>
                          <a:blip xmlns:r="http://schemas.openxmlformats.org/officeDocument/2006/relationships" r:embed="rId235457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6950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76EBE4B5" w:rsidRDefault="76EBE4B5" w14:paraId="39829210" w14:textId="2E41746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62f10c1ba74f4cb9"/>
      <w:footerReference w:type="default" r:id="R04fc5ac4490a425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76EBE4B5" w14:paraId="69C337F2">
      <w:trPr>
        <w:trHeight w:val="300"/>
      </w:trPr>
      <w:tc>
        <w:tcPr>
          <w:tcW w:w="3120" w:type="dxa"/>
          <w:tcMar/>
        </w:tcPr>
        <w:p w:rsidR="76EBE4B5" w:rsidP="76EBE4B5" w:rsidRDefault="76EBE4B5" w14:paraId="142D8B7A" w14:textId="0DEFF8E0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5A200D2D" w14:textId="56944D9C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2AE64A6D" w14:textId="60AF8901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4E372DD" w14:textId="6BE387C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76EBE4B5" w:rsidTr="6B8B0F17" w14:paraId="5C2862AB">
      <w:trPr>
        <w:trHeight w:val="300"/>
      </w:trPr>
      <w:tc>
        <w:tcPr>
          <w:tcW w:w="3120" w:type="dxa"/>
          <w:tcMar/>
        </w:tcPr>
        <w:p w:rsidR="76EBE4B5" w:rsidP="76EBE4B5" w:rsidRDefault="76EBE4B5" w14:paraId="7851C2A3" w14:textId="5793BFB0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76EBE4B5" w:rsidR="76EBE4B5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76EBE4B5" w:rsidP="6B8B0F17" w:rsidRDefault="76EBE4B5" w14:paraId="5D4F0220" w14:textId="36D8331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2 Valid until 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24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10</w:t>
          </w:r>
          <w:r w:rsidRPr="6B8B0F17" w:rsidR="6B8B0F17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76EBE4B5" w:rsidP="76EBE4B5" w:rsidRDefault="76EBE4B5" w14:paraId="2993E308" w14:textId="620DA36D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76EBE4B5" w:rsidP="76EBE4B5" w:rsidRDefault="76EBE4B5" w14:paraId="19FEE3BF" w14:textId="3841579B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76EBE4B5" w:rsidP="76EBE4B5" w:rsidRDefault="76EBE4B5" w14:paraId="1959D091" w14:textId="37E6578F">
          <w:pPr>
            <w:pStyle w:val="Header"/>
            <w:bidi w:val="0"/>
            <w:ind w:right="-115"/>
            <w:jc w:val="right"/>
          </w:pPr>
        </w:p>
      </w:tc>
    </w:tr>
  </w:tbl>
  <w:p w:rsidR="76EBE4B5" w:rsidP="76EBE4B5" w:rsidRDefault="76EBE4B5" w14:paraId="3C4E982C" w14:textId="51BBA2E1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2A1148C"/>
    <w:rsid w:val="01040536"/>
    <w:rsid w:val="011DA59C"/>
    <w:rsid w:val="01C79715"/>
    <w:rsid w:val="02E56FFD"/>
    <w:rsid w:val="030D501A"/>
    <w:rsid w:val="031958BB"/>
    <w:rsid w:val="03D5F4AF"/>
    <w:rsid w:val="03E89B66"/>
    <w:rsid w:val="04BB2D2D"/>
    <w:rsid w:val="07B8295F"/>
    <w:rsid w:val="09A0161F"/>
    <w:rsid w:val="0A29DDAA"/>
    <w:rsid w:val="0C27D1A7"/>
    <w:rsid w:val="0C332C79"/>
    <w:rsid w:val="0C99D509"/>
    <w:rsid w:val="0CA118DF"/>
    <w:rsid w:val="0F54D040"/>
    <w:rsid w:val="1014AD21"/>
    <w:rsid w:val="1165E91D"/>
    <w:rsid w:val="1201C7A0"/>
    <w:rsid w:val="126C590F"/>
    <w:rsid w:val="126CD80C"/>
    <w:rsid w:val="12B8EF85"/>
    <w:rsid w:val="133B75BA"/>
    <w:rsid w:val="1396E47D"/>
    <w:rsid w:val="147A01F0"/>
    <w:rsid w:val="147DB361"/>
    <w:rsid w:val="14BE8FF7"/>
    <w:rsid w:val="1554713C"/>
    <w:rsid w:val="1857F6B4"/>
    <w:rsid w:val="1A13C3E8"/>
    <w:rsid w:val="1A2DCE04"/>
    <w:rsid w:val="1A3F935C"/>
    <w:rsid w:val="1C1E543B"/>
    <w:rsid w:val="1C452305"/>
    <w:rsid w:val="1E988D60"/>
    <w:rsid w:val="1FAADC28"/>
    <w:rsid w:val="261827E9"/>
    <w:rsid w:val="2647BE9E"/>
    <w:rsid w:val="277F420A"/>
    <w:rsid w:val="278791A8"/>
    <w:rsid w:val="2860E1C2"/>
    <w:rsid w:val="295BFC80"/>
    <w:rsid w:val="2980F119"/>
    <w:rsid w:val="2A1A25DB"/>
    <w:rsid w:val="2A700241"/>
    <w:rsid w:val="2B30D24B"/>
    <w:rsid w:val="2C372BF8"/>
    <w:rsid w:val="2E959F79"/>
    <w:rsid w:val="30469F9D"/>
    <w:rsid w:val="30D1CBEE"/>
    <w:rsid w:val="338E7B16"/>
    <w:rsid w:val="34E93F2C"/>
    <w:rsid w:val="381DDE40"/>
    <w:rsid w:val="38F5ACE8"/>
    <w:rsid w:val="39185127"/>
    <w:rsid w:val="39F8C9C1"/>
    <w:rsid w:val="3B320DDE"/>
    <w:rsid w:val="3C300BD1"/>
    <w:rsid w:val="3CD2CAD7"/>
    <w:rsid w:val="3DE24B7D"/>
    <w:rsid w:val="3F3E22D1"/>
    <w:rsid w:val="3FB78B06"/>
    <w:rsid w:val="40817130"/>
    <w:rsid w:val="40A2426B"/>
    <w:rsid w:val="40A5DAE9"/>
    <w:rsid w:val="4238836A"/>
    <w:rsid w:val="427ABBE4"/>
    <w:rsid w:val="447A5168"/>
    <w:rsid w:val="448F1AAF"/>
    <w:rsid w:val="4678D061"/>
    <w:rsid w:val="46E68A67"/>
    <w:rsid w:val="4717E65B"/>
    <w:rsid w:val="4758F5A5"/>
    <w:rsid w:val="47E2207D"/>
    <w:rsid w:val="48C4F227"/>
    <w:rsid w:val="4A13C084"/>
    <w:rsid w:val="4A6A6AA9"/>
    <w:rsid w:val="4D262837"/>
    <w:rsid w:val="4D3C7A9E"/>
    <w:rsid w:val="4DEA304D"/>
    <w:rsid w:val="4E5D8008"/>
    <w:rsid w:val="4FD4A043"/>
    <w:rsid w:val="506A1AE6"/>
    <w:rsid w:val="51E1EEF2"/>
    <w:rsid w:val="52A1148C"/>
    <w:rsid w:val="539DE8A1"/>
    <w:rsid w:val="53CAC5A9"/>
    <w:rsid w:val="553FD91C"/>
    <w:rsid w:val="555D4EC2"/>
    <w:rsid w:val="555E042C"/>
    <w:rsid w:val="56D043A3"/>
    <w:rsid w:val="5783045B"/>
    <w:rsid w:val="57B04838"/>
    <w:rsid w:val="57B6F690"/>
    <w:rsid w:val="57C6DE12"/>
    <w:rsid w:val="59848515"/>
    <w:rsid w:val="5A0C0AB0"/>
    <w:rsid w:val="5B64FA95"/>
    <w:rsid w:val="5C87DD9B"/>
    <w:rsid w:val="5CC486DA"/>
    <w:rsid w:val="5E7A5873"/>
    <w:rsid w:val="5E8755C9"/>
    <w:rsid w:val="5FDAD5A9"/>
    <w:rsid w:val="60DC4075"/>
    <w:rsid w:val="60FF8CFD"/>
    <w:rsid w:val="61201880"/>
    <w:rsid w:val="61AC5039"/>
    <w:rsid w:val="62A7E341"/>
    <w:rsid w:val="630AE496"/>
    <w:rsid w:val="6591966A"/>
    <w:rsid w:val="65CB3077"/>
    <w:rsid w:val="660E6F23"/>
    <w:rsid w:val="69C33C61"/>
    <w:rsid w:val="6A410390"/>
    <w:rsid w:val="6B04EF65"/>
    <w:rsid w:val="6B8B0F17"/>
    <w:rsid w:val="6BA256B6"/>
    <w:rsid w:val="6CEA8A4C"/>
    <w:rsid w:val="6D16AFBF"/>
    <w:rsid w:val="6D271EA0"/>
    <w:rsid w:val="6EF4B0BA"/>
    <w:rsid w:val="6F998AA6"/>
    <w:rsid w:val="6FF251B6"/>
    <w:rsid w:val="70899E5F"/>
    <w:rsid w:val="73069649"/>
    <w:rsid w:val="75C44CBD"/>
    <w:rsid w:val="76EBE4B5"/>
    <w:rsid w:val="7707BE43"/>
    <w:rsid w:val="77DA2106"/>
    <w:rsid w:val="7B417900"/>
    <w:rsid w:val="7BFE3522"/>
    <w:rsid w:val="7D08D6BF"/>
    <w:rsid w:val="7D35715B"/>
    <w:rsid w:val="7DA2EC37"/>
    <w:rsid w:val="7ECA667B"/>
    <w:rsid w:val="7F4FEA9F"/>
    <w:rsid w:val="7FB298EB"/>
    <w:rsid w:val="7FB8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1148C"/>
  <w15:chartTrackingRefBased/>
  <w15:docId w15:val="{206821FF-3818-417D-A117-D3E91FE0E8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png" Id="R5a363bf37c8e47d8" /><Relationship Type="http://schemas.openxmlformats.org/officeDocument/2006/relationships/image" Target="/media/image7.png" Id="Rec4b3676c16e4ad6" /><Relationship Type="http://schemas.openxmlformats.org/officeDocument/2006/relationships/image" Target="/media/image15.png" Id="R7f4364e3920e4576" /><Relationship Type="http://schemas.openxmlformats.org/officeDocument/2006/relationships/webSettings" Target="webSettings.xml" Id="rId3" /><Relationship Type="http://schemas.openxmlformats.org/officeDocument/2006/relationships/image" Target="/media/image3.png" Id="R402d5b35db8342db" /><Relationship Type="http://schemas.openxmlformats.org/officeDocument/2006/relationships/header" Target="header.xml" Id="R62f10c1ba74f4cb9" /><Relationship Type="http://schemas.openxmlformats.org/officeDocument/2006/relationships/image" Target="/media/image5.png" Id="Rd78b2271b10c4d89" /><Relationship Type="http://schemas.openxmlformats.org/officeDocument/2006/relationships/image" Target="/media/image9.png" Id="R9f3225b173ef4bb2" /><Relationship Type="http://schemas.openxmlformats.org/officeDocument/2006/relationships/image" Target="/media/imageb.png" Id="Rda7610bc8d7a4262" /><Relationship Type="http://schemas.openxmlformats.org/officeDocument/2006/relationships/image" Target="/media/image13.png" Id="R9b044951f5bf4cb8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/media/imagef.png" Id="Rb409f2a5a9f64f1e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17.png" Id="R9865a12c83814a82" /><Relationship Type="http://schemas.openxmlformats.org/officeDocument/2006/relationships/footer" Target="footer.xml" Id="R04fc5ac4490a4258" /><Relationship Type="http://schemas.openxmlformats.org/officeDocument/2006/relationships/customXml" Target="../customXml/item3.xml" Id="rId1379385093" /><Relationship Type="http://schemas.openxmlformats.org/officeDocument/2006/relationships/fontTable" Target="fontTable.xml" Id="rId4" /><Relationship Type="http://schemas.openxmlformats.org/officeDocument/2006/relationships/image" Target="/media/imaged.png" Id="R96b42cbab8b14541" /><Relationship Type="http://schemas.openxmlformats.org/officeDocument/2006/relationships/image" Target="/media/image11.png" Id="R9a70b9d331654bea" /><Relationship Type="http://schemas.openxmlformats.org/officeDocument/2006/relationships/image" Target="/media/image1f.png" Id="rId1508875498" /><Relationship Type="http://schemas.openxmlformats.org/officeDocument/2006/relationships/image" Target="/media/image20.png" Id="rId70749892" /><Relationship Type="http://schemas.openxmlformats.org/officeDocument/2006/relationships/image" Target="/media/image22.png" Id="rId2043580078" /><Relationship Type="http://schemas.openxmlformats.org/officeDocument/2006/relationships/image" Target="/media/image23.png" Id="rId746527651" /><Relationship Type="http://schemas.openxmlformats.org/officeDocument/2006/relationships/image" Target="/media/image25.png" Id="rId1108815048" /><Relationship Type="http://schemas.openxmlformats.org/officeDocument/2006/relationships/image" Target="/media/image1a.png" Id="rId478611547" /><Relationship Type="http://schemas.openxmlformats.org/officeDocument/2006/relationships/image" Target="/media/image1b.png" Id="rId131668617" /><Relationship Type="http://schemas.openxmlformats.org/officeDocument/2006/relationships/image" Target="/media/image1c.png" Id="rId2354578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3FF5582-40F1-4F25-88A3-7004A97FC051}"/>
</file>

<file path=customXml/itemProps2.xml><?xml version="1.0" encoding="utf-8"?>
<ds:datastoreItem xmlns:ds="http://schemas.openxmlformats.org/officeDocument/2006/customXml" ds:itemID="{3FC69DB5-21B0-4648-95AD-67B6AE5AA8D6}"/>
</file>

<file path=customXml/itemProps3.xml><?xml version="1.0" encoding="utf-8"?>
<ds:datastoreItem xmlns:ds="http://schemas.openxmlformats.org/officeDocument/2006/customXml" ds:itemID="{98F56705-0A51-4CEA-857E-257507AFF310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2024-09-17T20:44:44.0000000Z</dcterms:created>
  <dcterms:modified xsi:type="dcterms:W3CDTF">2026-11-01T09:25:47.1776007Z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