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802C04" w:rsidP="270D7994" w:rsidRDefault="43802C04" w14:paraId="56D7CD0C" w14:textId="422ACF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4EA72E" w:themeColor="accent6" w:themeTint="FF" w:themeShade="FF"/>
          <w:sz w:val="32"/>
          <w:szCs w:val="32"/>
        </w:rPr>
      </w:pPr>
      <w:r w:rsidRPr="270D7994" w:rsidR="0D9AE0AB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Valid </w:t>
      </w:r>
      <w:r w:rsidRPr="270D7994" w:rsidR="0D9AE0AB">
        <w:rPr>
          <w:b w:val="1"/>
          <w:bCs w:val="1"/>
          <w:color w:val="4EA72E" w:themeColor="accent6" w:themeTint="FF" w:themeShade="FF"/>
          <w:sz w:val="32"/>
          <w:szCs w:val="32"/>
        </w:rPr>
        <w:t>until:</w:t>
      </w:r>
      <w:r w:rsidRPr="270D7994" w:rsidR="6B7EDC0C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 21</w:t>
      </w:r>
      <w:r w:rsidRPr="270D7994" w:rsidR="6B7EDC0C">
        <w:rPr>
          <w:b w:val="1"/>
          <w:bCs w:val="1"/>
          <w:color w:val="4EA72E" w:themeColor="accent6" w:themeTint="FF" w:themeShade="FF"/>
          <w:sz w:val="32"/>
          <w:szCs w:val="32"/>
          <w:vertAlign w:val="superscript"/>
        </w:rPr>
        <w:t>st</w:t>
      </w:r>
      <w:r w:rsidRPr="270D7994" w:rsidR="6B7EDC0C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 December 2026</w:t>
      </w:r>
    </w:p>
    <w:tbl>
      <w:tblPr>
        <w:tblStyle w:val="TableGrid"/>
        <w:tblW w:w="10755" w:type="dxa"/>
        <w:tblBorders>
          <w:top w:val="single" w:color="00B050" w:sz="24"/>
          <w:left w:val="single" w:color="00B050" w:sz="24"/>
          <w:bottom w:val="single" w:color="00B050" w:sz="24"/>
          <w:right w:val="single" w:color="00B050" w:sz="24"/>
          <w:insideH w:val="single" w:color="00B050" w:sz="24"/>
          <w:insideV w:val="single" w:color="00B050" w:sz="24"/>
        </w:tblBorders>
        <w:tblLayout w:type="fixed"/>
        <w:tblLook w:val="06A0" w:firstRow="1" w:lastRow="0" w:firstColumn="1" w:lastColumn="0" w:noHBand="1" w:noVBand="1"/>
      </w:tblPr>
      <w:tblGrid>
        <w:gridCol w:w="7170"/>
        <w:gridCol w:w="3585"/>
      </w:tblGrid>
      <w:tr w:rsidR="43802C04" w:rsidTr="270D7994" w14:paraId="6CAD20F9">
        <w:trPr>
          <w:trHeight w:val="300"/>
        </w:trPr>
        <w:tc>
          <w:tcPr>
            <w:tcW w:w="717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F78994" w:rsidP="43802C04" w:rsidRDefault="11F78994" w14:paraId="1F2FF3A3" w14:textId="34E4F55C">
            <w:pPr>
              <w:pStyle w:val="Normal"/>
            </w:pPr>
            <w:r w:rsidR="11F78994">
              <w:drawing>
                <wp:inline wp14:editId="4E3C601F" wp14:anchorId="794FC9D6">
                  <wp:extent cx="739057" cy="524058"/>
                  <wp:effectExtent l="0" t="0" r="0" b="0"/>
                  <wp:docPr id="13203056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a297a4daec482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9057" cy="52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45784F6" wp14:anchorId="023FD3D7">
                  <wp:extent cx="536356" cy="540419"/>
                  <wp:effectExtent l="0" t="0" r="0" b="0"/>
                  <wp:docPr id="1273194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c69256ea704c8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6356" cy="540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5CB16D19" wp14:anchorId="6A47C0AC">
                  <wp:extent cx="588910" cy="547824"/>
                  <wp:effectExtent l="0" t="0" r="0" b="0"/>
                  <wp:docPr id="925991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89c70d76464ca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910" cy="54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DDD0E7E" wp14:anchorId="722E6F19">
                  <wp:extent cx="485775" cy="573434"/>
                  <wp:effectExtent l="0" t="0" r="0" b="0"/>
                  <wp:docPr id="8756494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789a89168f47a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85775" cy="573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8F3D85">
              <w:drawing>
                <wp:inline wp14:editId="080AA686" wp14:anchorId="56325FF8">
                  <wp:extent cx="470182" cy="550995"/>
                  <wp:effectExtent l="0" t="0" r="0" b="0"/>
                  <wp:docPr id="701992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42c7b6e45a49d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70182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5FBF770">
              <w:drawing>
                <wp:inline wp14:editId="3AC4137A" wp14:anchorId="2CBD29B1">
                  <wp:extent cx="2286000" cy="1174230"/>
                  <wp:effectExtent l="0" t="0" r="0" b="0"/>
                  <wp:docPr id="19128137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12813782" name="Picture 1912813782"/>
                          <pic:cNvPicPr/>
                        </pic:nvPicPr>
                        <pic:blipFill>
                          <a:blip xmlns:r="http://schemas.openxmlformats.org/officeDocument/2006/relationships" r:embed="rId21106723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86000" cy="117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left w:val="single" w:color="00B050" w:sz="24"/>
            </w:tcBorders>
            <w:tcMar/>
          </w:tcPr>
          <w:p w:rsidR="1E8BEE55" w:rsidP="655CC7CB" w:rsidRDefault="1E8BEE55" w14:paraId="6570ED39" w14:textId="471840EB">
            <w:pPr>
              <w:pStyle w:val="Normal"/>
            </w:pPr>
            <w:r w:rsidR="02E63065">
              <w:drawing>
                <wp:inline wp14:editId="3D98BEB0" wp14:anchorId="00D734E2">
                  <wp:extent cx="2095500" cy="2095500"/>
                  <wp:effectExtent l="0" t="0" r="0" b="0"/>
                  <wp:docPr id="3191836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9183694" name="Picture 319183694"/>
                          <pic:cNvPicPr/>
                        </pic:nvPicPr>
                        <pic:blipFill>
                          <a:blip xmlns:r="http://schemas.openxmlformats.org/officeDocument/2006/relationships" r:embed="rId19916937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15F39361">
        <w:trPr>
          <w:trHeight w:val="300"/>
        </w:trPr>
        <w:tc>
          <w:tcPr>
            <w:tcW w:w="7170" w:type="dxa"/>
            <w:tcBorders>
              <w:top w:val="single" w:color="00B050" w:sz="24"/>
            </w:tcBorders>
            <w:tcMar/>
          </w:tcPr>
          <w:p w:rsidR="45F9C4E9" w:rsidP="43802C04" w:rsidRDefault="45F9C4E9" w14:paraId="0020550D" w14:textId="00F2760B">
            <w:pPr>
              <w:pStyle w:val="Normal"/>
            </w:pPr>
            <w:r w:rsidR="12F16B9B">
              <w:drawing>
                <wp:inline wp14:editId="4D0968CD" wp14:anchorId="7CECE7AE">
                  <wp:extent cx="504982" cy="619558"/>
                  <wp:effectExtent l="0" t="0" r="0" b="0"/>
                  <wp:docPr id="16296170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404a6ef048483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982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F286DA6" wp14:anchorId="1A432417">
                  <wp:extent cx="588683" cy="534103"/>
                  <wp:effectExtent l="0" t="0" r="0" b="0"/>
                  <wp:docPr id="530652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e5f028eba40b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683" cy="534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1F0FDEA5" wp14:anchorId="4BD76672">
                  <wp:extent cx="565722" cy="561975"/>
                  <wp:effectExtent l="0" t="0" r="0" b="0"/>
                  <wp:docPr id="9919339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e793083bbb46a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5722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8028CC8" wp14:anchorId="7577A92F">
                  <wp:extent cx="500514" cy="594360"/>
                  <wp:effectExtent l="0" t="0" r="0" b="0"/>
                  <wp:docPr id="11573655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faf5cf693e4d9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0514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082BD9D9" wp14:anchorId="3D93FE8F">
                  <wp:extent cx="537129" cy="540808"/>
                  <wp:effectExtent l="0" t="0" r="0" b="0"/>
                  <wp:docPr id="4766045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879795ebf742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712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420F7D">
              <w:drawing>
                <wp:inline wp14:editId="11F0AC0F" wp14:anchorId="46CA61FC">
                  <wp:extent cx="2390775" cy="1280306"/>
                  <wp:effectExtent l="0" t="0" r="0" b="0"/>
                  <wp:docPr id="16440761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4076129" name="Picture 1644076129"/>
                          <pic:cNvPicPr/>
                        </pic:nvPicPr>
                        <pic:blipFill>
                          <a:blip xmlns:r="http://schemas.openxmlformats.org/officeDocument/2006/relationships" r:embed="rId12163129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90775" cy="12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3EFE508" w:rsidP="655CC7CB" w:rsidRDefault="13EFE508" w14:paraId="57A73F15" w14:textId="3ED32240">
            <w:pPr>
              <w:pStyle w:val="Normal"/>
            </w:pPr>
            <w:r w:rsidR="4C2C4287">
              <w:drawing>
                <wp:inline wp14:editId="6C00514C" wp14:anchorId="0C1A15FD">
                  <wp:extent cx="2095500" cy="2095500"/>
                  <wp:effectExtent l="0" t="0" r="0" b="0"/>
                  <wp:docPr id="182829758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28297586" name="Picture 1828297586"/>
                          <pic:cNvPicPr/>
                        </pic:nvPicPr>
                        <pic:blipFill>
                          <a:blip xmlns:r="http://schemas.openxmlformats.org/officeDocument/2006/relationships" r:embed="rId4404560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5C19B24A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66F6ABB0" w14:textId="233E8C21">
            <w:pPr>
              <w:pStyle w:val="Normal"/>
            </w:pPr>
            <w:r w:rsidR="64B0A571">
              <w:drawing>
                <wp:inline wp14:editId="4B311B2F" wp14:anchorId="0BCE8A04">
                  <wp:extent cx="647700" cy="622595"/>
                  <wp:effectExtent l="0" t="0" r="0" b="0"/>
                  <wp:docPr id="16587248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4c96182f9143c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7700" cy="62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16630080" wp14:anchorId="099CDD19">
                  <wp:extent cx="698170" cy="647700"/>
                  <wp:effectExtent l="0" t="0" r="0" b="0"/>
                  <wp:docPr id="7471517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72f62a236c4a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817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32009E5A" wp14:anchorId="11885BB9">
                  <wp:extent cx="581025" cy="700919"/>
                  <wp:effectExtent l="0" t="0" r="0" b="0"/>
                  <wp:docPr id="20481093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737cc8fc6345e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700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483318AC" wp14:anchorId="37E4720C">
                  <wp:extent cx="579181" cy="619125"/>
                  <wp:effectExtent l="0" t="0" r="0" b="0"/>
                  <wp:docPr id="1653677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9a73c9f22e43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9181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253631E8" wp14:anchorId="17394327">
                  <wp:extent cx="649879" cy="695325"/>
                  <wp:effectExtent l="0" t="0" r="0" b="0"/>
                  <wp:docPr id="10814330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5d766fdf0e4a1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987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7E06B0">
              <w:drawing>
                <wp:inline wp14:editId="523C4750" wp14:anchorId="41C9119A">
                  <wp:extent cx="1276350" cy="869094"/>
                  <wp:effectExtent l="0" t="0" r="0" b="0"/>
                  <wp:docPr id="882047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2047560" name="Picture 882047560"/>
                          <pic:cNvPicPr/>
                        </pic:nvPicPr>
                        <pic:blipFill>
                          <a:blip xmlns:r="http://schemas.openxmlformats.org/officeDocument/2006/relationships" r:embed="rId2596081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86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18E324">
              <w:rPr/>
              <w:t xml:space="preserve">  </w:t>
            </w:r>
            <w:r w:rsidR="047E06B0">
              <w:drawing>
                <wp:inline wp14:editId="032CFC06" wp14:anchorId="1EB724DA">
                  <wp:extent cx="1269168" cy="863262"/>
                  <wp:effectExtent l="0" t="0" r="0" b="0"/>
                  <wp:docPr id="15258238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6692107" name="Picture 756692107"/>
                          <pic:cNvPicPr/>
                        </pic:nvPicPr>
                        <pic:blipFill>
                          <a:blip xmlns:r="http://schemas.openxmlformats.org/officeDocument/2006/relationships" r:embed="rId20242079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9168" cy="863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A7F315B" w14:textId="1836D722">
            <w:pPr>
              <w:pStyle w:val="Normal"/>
            </w:pPr>
          </w:p>
        </w:tc>
        <w:tc>
          <w:tcPr>
            <w:tcW w:w="3585" w:type="dxa"/>
            <w:tcMar/>
          </w:tcPr>
          <w:p w:rsidR="48BFD70C" w:rsidP="655CC7CB" w:rsidRDefault="48BFD70C" w14:paraId="3097476C" w14:textId="2DED029B">
            <w:pPr>
              <w:pStyle w:val="Normal"/>
            </w:pPr>
          </w:p>
          <w:p w:rsidR="48BFD70C" w:rsidP="655CC7CB" w:rsidRDefault="48BFD70C" w14:paraId="0655DB58" w14:textId="14561263">
            <w:pPr>
              <w:pStyle w:val="Normal"/>
            </w:pPr>
            <w:r w:rsidR="5E04B7E6">
              <w:drawing>
                <wp:inline wp14:editId="28BFCC36" wp14:anchorId="7427EED2">
                  <wp:extent cx="2095500" cy="2095500"/>
                  <wp:effectExtent l="0" t="0" r="0" b="0"/>
                  <wp:docPr id="6591496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9149688" name="Picture 659149688"/>
                          <pic:cNvPicPr/>
                        </pic:nvPicPr>
                        <pic:blipFill>
                          <a:blip xmlns:r="http://schemas.openxmlformats.org/officeDocument/2006/relationships" r:embed="rId6988660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2D0BCEA5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557EDF31" w14:textId="2CDC80B8">
            <w:pPr>
              <w:pStyle w:val="Normal"/>
            </w:pPr>
            <w:r w:rsidR="19E055D2">
              <w:drawing>
                <wp:inline wp14:editId="02F10EB5" wp14:anchorId="11C54563">
                  <wp:extent cx="495300" cy="515938"/>
                  <wp:effectExtent l="0" t="0" r="0" b="0"/>
                  <wp:docPr id="1568239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4c03be3c743c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95300" cy="515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4B9B9325" wp14:anchorId="2887FE84">
                  <wp:extent cx="384175" cy="485775"/>
                  <wp:effectExtent l="0" t="0" r="0" b="0"/>
                  <wp:docPr id="6003766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b30ffc9e80426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841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0CD75E88" wp14:anchorId="7D4E56EC">
                  <wp:extent cx="561172" cy="571500"/>
                  <wp:effectExtent l="0" t="0" r="0" b="0"/>
                  <wp:docPr id="477309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5a532fb934a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1172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1B4234BD" wp14:anchorId="2032A06F">
                  <wp:extent cx="685800" cy="566382"/>
                  <wp:effectExtent l="0" t="0" r="0" b="0"/>
                  <wp:docPr id="1925870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80e2d9ec014f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56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3EDBAD2">
              <w:drawing>
                <wp:inline wp14:editId="7288EDC8" wp14:anchorId="45A974AA">
                  <wp:extent cx="510598" cy="552450"/>
                  <wp:effectExtent l="0" t="0" r="0" b="0"/>
                  <wp:docPr id="20723092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ec57f2b60643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0598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80D9A08" w14:textId="035085FB">
            <w:pPr>
              <w:pStyle w:val="Normal"/>
            </w:pPr>
            <w:r w:rsidR="715F9FAA">
              <w:drawing>
                <wp:inline wp14:editId="1815C423" wp14:anchorId="2B5A88EA">
                  <wp:extent cx="1213485" cy="866775"/>
                  <wp:effectExtent l="0" t="0" r="0" b="0"/>
                  <wp:docPr id="740048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0048942" name="Picture 740048942"/>
                          <pic:cNvPicPr/>
                        </pic:nvPicPr>
                        <pic:blipFill>
                          <a:blip xmlns:r="http://schemas.openxmlformats.org/officeDocument/2006/relationships" r:embed="rId4510776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348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rPr/>
              <w:t xml:space="preserve"> </w:t>
            </w:r>
            <w:r w:rsidR="282F7472">
              <w:drawing>
                <wp:inline wp14:editId="6C24D623" wp14:anchorId="03868F7C">
                  <wp:extent cx="1247775" cy="913863"/>
                  <wp:effectExtent l="0" t="0" r="0" b="0"/>
                  <wp:docPr id="10416109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41610960" name="Picture 1041610960"/>
                          <pic:cNvPicPr/>
                        </pic:nvPicPr>
                        <pic:blipFill>
                          <a:blip xmlns:r="http://schemas.openxmlformats.org/officeDocument/2006/relationships" r:embed="rId180142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9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drawing>
                <wp:inline wp14:editId="060F9D4A" wp14:anchorId="7C141B2C">
                  <wp:extent cx="1278948" cy="933450"/>
                  <wp:effectExtent l="0" t="0" r="0" b="0"/>
                  <wp:docPr id="14823506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2350699" name="Picture 1482350699"/>
                          <pic:cNvPicPr/>
                        </pic:nvPicPr>
                        <pic:blipFill>
                          <a:blip xmlns:r="http://schemas.openxmlformats.org/officeDocument/2006/relationships" r:embed="rId370574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8948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4F0C73F" w:rsidP="655CC7CB" w:rsidRDefault="14F0C73F" w14:paraId="38C51B8D" w14:textId="3FC87518">
            <w:pPr>
              <w:pStyle w:val="Normal"/>
            </w:pPr>
            <w:r w:rsidR="12487FEA">
              <w:drawing>
                <wp:inline wp14:editId="3C8E2F50" wp14:anchorId="3C3D4BF0">
                  <wp:extent cx="2095500" cy="2095500"/>
                  <wp:effectExtent l="0" t="0" r="0" b="0"/>
                  <wp:docPr id="10128076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2807632" name="Picture 1012807632"/>
                          <pic:cNvPicPr/>
                        </pic:nvPicPr>
                        <pic:blipFill>
                          <a:blip xmlns:r="http://schemas.openxmlformats.org/officeDocument/2006/relationships" r:embed="rId15006401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132719A2">
        <w:trPr>
          <w:trHeight w:val="1275"/>
        </w:trPr>
        <w:tc>
          <w:tcPr>
            <w:tcW w:w="7170" w:type="dxa"/>
            <w:tcMar/>
          </w:tcPr>
          <w:p w:rsidR="3885D663" w:rsidP="43802C04" w:rsidRDefault="3885D663" w14:paraId="1529B2AC" w14:textId="7EA0D0D4">
            <w:pPr>
              <w:pStyle w:val="Normal"/>
            </w:pPr>
            <w:r w:rsidR="3C1632DD">
              <w:drawing>
                <wp:inline wp14:editId="71AF6422" wp14:anchorId="3680E29A">
                  <wp:extent cx="552450" cy="691617"/>
                  <wp:effectExtent l="0" t="0" r="0" b="0"/>
                  <wp:docPr id="1709262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ca5adde564ba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68C49BEF" wp14:anchorId="62204466">
                  <wp:extent cx="701408" cy="657225"/>
                  <wp:effectExtent l="0" t="0" r="0" b="0"/>
                  <wp:docPr id="7503441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e36f11378744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140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39031D63" wp14:anchorId="11A01943">
                  <wp:extent cx="815446" cy="638175"/>
                  <wp:effectExtent l="0" t="0" r="0" b="0"/>
                  <wp:docPr id="405550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67b5a991194b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5446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2BCB0B7A" wp14:anchorId="1C84EE3B">
                  <wp:extent cx="571500" cy="623064"/>
                  <wp:effectExtent l="0" t="0" r="0" b="0"/>
                  <wp:docPr id="7964198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5dd9cbdc5a43b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1500" cy="62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76ECD93A" wp14:anchorId="7585D684">
                  <wp:extent cx="962641" cy="790575"/>
                  <wp:effectExtent l="0" t="0" r="0" b="0"/>
                  <wp:docPr id="9093985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7a1580452435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62641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52216979" wp14:anchorId="5A1B465F">
                  <wp:extent cx="1369880" cy="904875"/>
                  <wp:effectExtent l="0" t="0" r="0" b="0"/>
                  <wp:docPr id="5058581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05858139" name="Picture 505858139"/>
                          <pic:cNvPicPr/>
                        </pic:nvPicPr>
                        <pic:blipFill>
                          <a:blip xmlns:r="http://schemas.openxmlformats.org/officeDocument/2006/relationships" r:embed="rId4127278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988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4F115803" wp14:anchorId="65D7BA73">
                  <wp:extent cx="1282212" cy="952500"/>
                  <wp:effectExtent l="0" t="0" r="0" b="0"/>
                  <wp:docPr id="3820377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2037741" name="Picture 382037741"/>
                          <pic:cNvPicPr/>
                        </pic:nvPicPr>
                        <pic:blipFill>
                          <a:blip xmlns:r="http://schemas.openxmlformats.org/officeDocument/2006/relationships" r:embed="rId18881073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2212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318E3F93" wp14:anchorId="77D93A3D">
                  <wp:extent cx="1314450" cy="930035"/>
                  <wp:effectExtent l="0" t="0" r="0" b="0"/>
                  <wp:docPr id="6355533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35553364" name="Picture 635553364"/>
                          <pic:cNvPicPr/>
                        </pic:nvPicPr>
                        <pic:blipFill>
                          <a:blip xmlns:r="http://schemas.openxmlformats.org/officeDocument/2006/relationships" r:embed="rId108314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450" cy="93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466D11E6" w:rsidP="655CC7CB" w:rsidRDefault="466D11E6" w14:paraId="02496A60" w14:textId="78B4F51B">
            <w:pPr>
              <w:pStyle w:val="Normal"/>
            </w:pPr>
            <w:r w:rsidR="6550C72E">
              <w:drawing>
                <wp:inline wp14:editId="1A5D7894" wp14:anchorId="77510101">
                  <wp:extent cx="2095500" cy="2095500"/>
                  <wp:effectExtent l="0" t="0" r="0" b="0"/>
                  <wp:docPr id="3628841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62884185" name="Picture 362884185"/>
                          <pic:cNvPicPr/>
                        </pic:nvPicPr>
                        <pic:blipFill>
                          <a:blip xmlns:r="http://schemas.openxmlformats.org/officeDocument/2006/relationships" r:embed="rId6273202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42825E76">
        <w:trPr>
          <w:trHeight w:val="1335"/>
        </w:trPr>
        <w:tc>
          <w:tcPr>
            <w:tcW w:w="7170" w:type="dxa"/>
            <w:tcMar/>
          </w:tcPr>
          <w:p w:rsidR="3885D663" w:rsidP="43802C04" w:rsidRDefault="3885D663" w14:paraId="223BFFA2" w14:textId="128A84DF">
            <w:pPr>
              <w:pStyle w:val="Normal"/>
            </w:pPr>
            <w:r w:rsidR="2042A4EF">
              <w:drawing>
                <wp:inline wp14:editId="4DBA0596" wp14:anchorId="627F7E64">
                  <wp:extent cx="552450" cy="634833"/>
                  <wp:effectExtent l="0" t="0" r="0" b="0"/>
                  <wp:docPr id="173740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656e1699044de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34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4637E4AA" wp14:anchorId="0E8BFC17">
                  <wp:extent cx="786354" cy="696819"/>
                  <wp:effectExtent l="0" t="0" r="0" b="0"/>
                  <wp:docPr id="9065694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516817f864df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6354" cy="69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32ACF662" wp14:anchorId="6D3F4D6B">
                  <wp:extent cx="846894" cy="657225"/>
                  <wp:effectExtent l="0" t="0" r="0" b="0"/>
                  <wp:docPr id="7678691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abd49ac6d49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6894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7277E02C" wp14:anchorId="42CFFE27">
                  <wp:extent cx="714375" cy="672660"/>
                  <wp:effectExtent l="0" t="0" r="0" b="0"/>
                  <wp:docPr id="17073527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a0f9f050c4df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67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2DF99B0F" w14:textId="5AAA3CED">
            <w:pPr>
              <w:pStyle w:val="Normal"/>
            </w:pPr>
            <w:r w:rsidR="01524784">
              <w:drawing>
                <wp:inline wp14:editId="0561A9BD" wp14:anchorId="55598EB7">
                  <wp:extent cx="1277471" cy="904875"/>
                  <wp:effectExtent l="0" t="0" r="0" b="0"/>
                  <wp:docPr id="8984182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8418285" name="Picture 898418285"/>
                          <pic:cNvPicPr/>
                        </pic:nvPicPr>
                        <pic:blipFill>
                          <a:blip xmlns:r="http://schemas.openxmlformats.org/officeDocument/2006/relationships" r:embed="rId11809502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7471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35838EE1" wp14:anchorId="243ACD4F">
                  <wp:extent cx="1295634" cy="924555"/>
                  <wp:effectExtent l="0" t="0" r="0" b="0"/>
                  <wp:docPr id="16552455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5245565" name="Picture 1655245565"/>
                          <pic:cNvPicPr/>
                        </pic:nvPicPr>
                        <pic:blipFill>
                          <a:blip xmlns:r="http://schemas.openxmlformats.org/officeDocument/2006/relationships" r:embed="rId9797265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634" cy="92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25C8A8B4" wp14:anchorId="3BBAF271">
                  <wp:extent cx="1370034" cy="952500"/>
                  <wp:effectExtent l="0" t="0" r="0" b="0"/>
                  <wp:docPr id="11427266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2726627" name="Picture 1142726627"/>
                          <pic:cNvPicPr/>
                        </pic:nvPicPr>
                        <pic:blipFill>
                          <a:blip xmlns:r="http://schemas.openxmlformats.org/officeDocument/2006/relationships" r:embed="rId5681978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70034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12F8121" w:rsidP="655CC7CB" w:rsidRDefault="112F8121" w14:paraId="58581729" w14:textId="232DF37D">
            <w:pPr>
              <w:pStyle w:val="Normal"/>
            </w:pPr>
            <w:r w:rsidR="55FB8064">
              <w:drawing>
                <wp:inline wp14:editId="53ECA7EE" wp14:anchorId="5EACB800">
                  <wp:extent cx="2095500" cy="2095500"/>
                  <wp:effectExtent l="0" t="0" r="0" b="0"/>
                  <wp:docPr id="20315533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31553315" name="Picture 2031553315"/>
                          <pic:cNvPicPr/>
                        </pic:nvPicPr>
                        <pic:blipFill>
                          <a:blip xmlns:r="http://schemas.openxmlformats.org/officeDocument/2006/relationships" r:embed="rId192743336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270D7994" w14:paraId="0B8345B9">
        <w:trPr>
          <w:trHeight w:val="300"/>
        </w:trPr>
        <w:tc>
          <w:tcPr>
            <w:tcW w:w="7170" w:type="dxa"/>
            <w:tcMar/>
          </w:tcPr>
          <w:p w:rsidR="19EC56F0" w:rsidP="43802C04" w:rsidRDefault="19EC56F0" w14:paraId="2AFBE367" w14:textId="7B5AB166">
            <w:pPr>
              <w:pStyle w:val="Normal"/>
            </w:pPr>
            <w:r w:rsidR="19EC56F0">
              <w:drawing>
                <wp:inline wp14:editId="6ADF5AB6" wp14:anchorId="48D49ECB">
                  <wp:extent cx="959184" cy="781050"/>
                  <wp:effectExtent l="0" t="0" r="0" b="0"/>
                  <wp:docPr id="10414960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a9570c60c744c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9184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491A1EAC" wp14:anchorId="460CDCE5">
                  <wp:extent cx="1394483" cy="933450"/>
                  <wp:effectExtent l="0" t="0" r="0" b="0"/>
                  <wp:docPr id="3564815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4018cbda3c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448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5C95DFEA" wp14:anchorId="0C3A9B5F">
                  <wp:extent cx="1231030" cy="983987"/>
                  <wp:effectExtent l="0" t="0" r="0" b="0"/>
                  <wp:docPr id="853280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e352013469448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1030" cy="983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9EC56F0" w:rsidP="43802C04" w:rsidRDefault="19EC56F0" w14:paraId="4F1621D4" w14:textId="14F3BDEE">
            <w:pPr>
              <w:pStyle w:val="Normal"/>
            </w:pPr>
            <w:r w:rsidR="195D248F">
              <w:drawing>
                <wp:inline wp14:editId="69EFAF86" wp14:anchorId="0452CA87">
                  <wp:extent cx="1396785" cy="989111"/>
                  <wp:effectExtent l="0" t="0" r="0" b="0"/>
                  <wp:docPr id="18330851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3085128" name="Picture 1833085128"/>
                          <pic:cNvPicPr/>
                        </pic:nvPicPr>
                        <pic:blipFill>
                          <a:blip xmlns:r="http://schemas.openxmlformats.org/officeDocument/2006/relationships" r:embed="rId9273115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6785" cy="98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1812FC58" wp14:anchorId="184E5FAC">
                  <wp:extent cx="1368592" cy="990600"/>
                  <wp:effectExtent l="0" t="0" r="0" b="0"/>
                  <wp:docPr id="1212028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2028053" name="Picture 1212028053"/>
                          <pic:cNvPicPr/>
                        </pic:nvPicPr>
                        <pic:blipFill>
                          <a:blip xmlns:r="http://schemas.openxmlformats.org/officeDocument/2006/relationships" r:embed="rId8387914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8592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6F23F68C" wp14:anchorId="6F18D271">
                  <wp:extent cx="1321414" cy="963930"/>
                  <wp:effectExtent l="0" t="0" r="0" b="0"/>
                  <wp:docPr id="14003663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0366340" name="Picture 1400366340"/>
                          <pic:cNvPicPr/>
                        </pic:nvPicPr>
                        <pic:blipFill>
                          <a:blip xmlns:r="http://schemas.openxmlformats.org/officeDocument/2006/relationships" r:embed="rId12720537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21414" cy="96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3750C9D0" wp14:anchorId="2D70E11D">
                  <wp:extent cx="1276350" cy="931057"/>
                  <wp:effectExtent l="0" t="0" r="0" b="0"/>
                  <wp:docPr id="16577753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7775391" name="Picture 1657775391"/>
                          <pic:cNvPicPr/>
                        </pic:nvPicPr>
                        <pic:blipFill>
                          <a:blip xmlns:r="http://schemas.openxmlformats.org/officeDocument/2006/relationships" r:embed="rId18555057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9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50D4FB5" w:rsidP="655CC7CB" w:rsidRDefault="150D4FB5" w14:paraId="7305BE4E" w14:textId="43EB36AE">
            <w:pPr>
              <w:pStyle w:val="Normal"/>
            </w:pPr>
            <w:r w:rsidR="161AE6D1">
              <w:drawing>
                <wp:inline wp14:editId="6D22551E" wp14:anchorId="737681F9">
                  <wp:extent cx="2095500" cy="2095500"/>
                  <wp:effectExtent l="0" t="0" r="0" b="0"/>
                  <wp:docPr id="6971978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97197819" name="Picture 697197819"/>
                          <pic:cNvPicPr/>
                        </pic:nvPicPr>
                        <pic:blipFill>
                          <a:blip xmlns:r="http://schemas.openxmlformats.org/officeDocument/2006/relationships" r:embed="rId2688739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3802C04" w:rsidRDefault="43802C04" w14:paraId="595C4A5D" w14:textId="497D4F7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a0247d8ed06b43f2"/>
      <w:footerReference w:type="default" r:id="Reba8fda1315d48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802C04" w:rsidTr="43802C04" w14:paraId="3DA29733">
      <w:trPr>
        <w:trHeight w:val="300"/>
      </w:trPr>
      <w:tc>
        <w:tcPr>
          <w:tcW w:w="3120" w:type="dxa"/>
          <w:tcMar/>
        </w:tcPr>
        <w:p w:rsidR="43802C04" w:rsidP="43802C04" w:rsidRDefault="43802C04" w14:paraId="4D265E73" w14:textId="6BD10A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802C04" w:rsidP="43802C04" w:rsidRDefault="43802C04" w14:paraId="2B4505AA" w14:textId="77E040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55C78EB3" w14:textId="568C55F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3E7D5244" w14:textId="0FBE3B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085"/>
      <w:gridCol w:w="1155"/>
      <w:gridCol w:w="3120"/>
    </w:tblGrid>
    <w:tr w:rsidR="43802C04" w:rsidTr="47A18BB0" w14:paraId="057E80B1">
      <w:trPr>
        <w:trHeight w:val="300"/>
      </w:trPr>
      <w:tc>
        <w:tcPr>
          <w:tcW w:w="5085" w:type="dxa"/>
          <w:tcMar/>
        </w:tcPr>
        <w:p w:rsidR="43802C04" w:rsidP="43802C04" w:rsidRDefault="43802C04" w14:paraId="047F09B4" w14:textId="77CA5934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3802C04" w:rsidR="43802C04">
            <w:rPr>
              <w:rFonts w:ascii="Calibri" w:hAnsi="Calibri" w:eastAsia="Calibri" w:cs="Calibri"/>
              <w:b w:val="1"/>
              <w:bCs w:val="1"/>
              <w:color w:val="00B050"/>
            </w:rPr>
            <w:t>Waterside Primary Academy</w:t>
          </w:r>
        </w:p>
        <w:p w:rsidR="43802C04" w:rsidP="43802C04" w:rsidRDefault="43802C04" w14:paraId="71897E25" w14:textId="4590E11A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 xml:space="preserve">Read Write Inc Set 1 Valid until 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24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/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10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/2026</w:t>
          </w:r>
        </w:p>
      </w:tc>
      <w:tc>
        <w:tcPr>
          <w:tcW w:w="1155" w:type="dxa"/>
          <w:tcMar/>
        </w:tcPr>
        <w:p w:rsidR="43802C04" w:rsidP="43802C04" w:rsidRDefault="43802C04" w14:paraId="17E7A2D2" w14:textId="5DC9DB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651D72E5" w14:textId="1FA4EF6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24297F6D" w14:textId="6D3DA28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4F4A2"/>
    <w:rsid w:val="00CA1DA4"/>
    <w:rsid w:val="00CE83D3"/>
    <w:rsid w:val="00CF8DE4"/>
    <w:rsid w:val="01524784"/>
    <w:rsid w:val="0180E5C8"/>
    <w:rsid w:val="023ACB7E"/>
    <w:rsid w:val="02E63065"/>
    <w:rsid w:val="02E98CA1"/>
    <w:rsid w:val="030CF59B"/>
    <w:rsid w:val="0352EB26"/>
    <w:rsid w:val="0378E638"/>
    <w:rsid w:val="0435B795"/>
    <w:rsid w:val="044EC3C4"/>
    <w:rsid w:val="047E06B0"/>
    <w:rsid w:val="04D95099"/>
    <w:rsid w:val="050EBA79"/>
    <w:rsid w:val="05113746"/>
    <w:rsid w:val="0581517B"/>
    <w:rsid w:val="05EC925D"/>
    <w:rsid w:val="05F296BC"/>
    <w:rsid w:val="06373E70"/>
    <w:rsid w:val="064E7DB7"/>
    <w:rsid w:val="070DE910"/>
    <w:rsid w:val="071674FA"/>
    <w:rsid w:val="072958E5"/>
    <w:rsid w:val="07DDFB95"/>
    <w:rsid w:val="0867D70C"/>
    <w:rsid w:val="086E3DF2"/>
    <w:rsid w:val="089C85D4"/>
    <w:rsid w:val="08FBFD47"/>
    <w:rsid w:val="095D81B9"/>
    <w:rsid w:val="09B95557"/>
    <w:rsid w:val="09CFC053"/>
    <w:rsid w:val="0A478FE6"/>
    <w:rsid w:val="0BD7A89E"/>
    <w:rsid w:val="0BD8FCFC"/>
    <w:rsid w:val="0C3459F7"/>
    <w:rsid w:val="0C60CB10"/>
    <w:rsid w:val="0C73F5B2"/>
    <w:rsid w:val="0C7D81D8"/>
    <w:rsid w:val="0C7F04E5"/>
    <w:rsid w:val="0CCFDAD7"/>
    <w:rsid w:val="0D06504B"/>
    <w:rsid w:val="0D088EBD"/>
    <w:rsid w:val="0D99B191"/>
    <w:rsid w:val="0D9AE0AB"/>
    <w:rsid w:val="0E0F72C9"/>
    <w:rsid w:val="0E16A60A"/>
    <w:rsid w:val="0E2556ED"/>
    <w:rsid w:val="0F4DC9A8"/>
    <w:rsid w:val="0F4EC749"/>
    <w:rsid w:val="0F53E71F"/>
    <w:rsid w:val="0FB739A1"/>
    <w:rsid w:val="10C84294"/>
    <w:rsid w:val="112F8121"/>
    <w:rsid w:val="11A9230D"/>
    <w:rsid w:val="11F78994"/>
    <w:rsid w:val="121F4575"/>
    <w:rsid w:val="12487FEA"/>
    <w:rsid w:val="1287BB39"/>
    <w:rsid w:val="12F16B9B"/>
    <w:rsid w:val="131FDFD8"/>
    <w:rsid w:val="1337BED5"/>
    <w:rsid w:val="13CE7AFB"/>
    <w:rsid w:val="13EFE508"/>
    <w:rsid w:val="14346F05"/>
    <w:rsid w:val="14390438"/>
    <w:rsid w:val="147ADF70"/>
    <w:rsid w:val="14904CD8"/>
    <w:rsid w:val="14F0C73F"/>
    <w:rsid w:val="150D4FB5"/>
    <w:rsid w:val="158C7E6F"/>
    <w:rsid w:val="159A0A5C"/>
    <w:rsid w:val="15DE3532"/>
    <w:rsid w:val="15E61D6B"/>
    <w:rsid w:val="161AE6D1"/>
    <w:rsid w:val="1658AEF7"/>
    <w:rsid w:val="165A1B29"/>
    <w:rsid w:val="165C52CC"/>
    <w:rsid w:val="168BD0FF"/>
    <w:rsid w:val="16B309F6"/>
    <w:rsid w:val="16C18D2B"/>
    <w:rsid w:val="16D4D207"/>
    <w:rsid w:val="173051B5"/>
    <w:rsid w:val="173E6963"/>
    <w:rsid w:val="18F068C7"/>
    <w:rsid w:val="19235E98"/>
    <w:rsid w:val="192661B7"/>
    <w:rsid w:val="195D248F"/>
    <w:rsid w:val="197B51EF"/>
    <w:rsid w:val="19E055D2"/>
    <w:rsid w:val="19EC56F0"/>
    <w:rsid w:val="1A530425"/>
    <w:rsid w:val="1B0EFF35"/>
    <w:rsid w:val="1B28A4CB"/>
    <w:rsid w:val="1B3A673E"/>
    <w:rsid w:val="1B75E198"/>
    <w:rsid w:val="1B96FC20"/>
    <w:rsid w:val="1BA9FD00"/>
    <w:rsid w:val="1BDC9393"/>
    <w:rsid w:val="1D7CA174"/>
    <w:rsid w:val="1D7DA946"/>
    <w:rsid w:val="1D98CB59"/>
    <w:rsid w:val="1D9C5A82"/>
    <w:rsid w:val="1DA9845E"/>
    <w:rsid w:val="1DB45489"/>
    <w:rsid w:val="1E5AF205"/>
    <w:rsid w:val="1E67B96B"/>
    <w:rsid w:val="1E8BEE55"/>
    <w:rsid w:val="1EB508AB"/>
    <w:rsid w:val="1ED7F7D4"/>
    <w:rsid w:val="1EF6D0EA"/>
    <w:rsid w:val="1F214A01"/>
    <w:rsid w:val="1F54A375"/>
    <w:rsid w:val="1FA9D74F"/>
    <w:rsid w:val="2042A4EF"/>
    <w:rsid w:val="20A6ACF4"/>
    <w:rsid w:val="20A6C72B"/>
    <w:rsid w:val="20BFDE36"/>
    <w:rsid w:val="211989E9"/>
    <w:rsid w:val="211ACCEB"/>
    <w:rsid w:val="21331208"/>
    <w:rsid w:val="21D9A8EF"/>
    <w:rsid w:val="221194CE"/>
    <w:rsid w:val="22805D06"/>
    <w:rsid w:val="2281CB25"/>
    <w:rsid w:val="22AEB819"/>
    <w:rsid w:val="22E64E1E"/>
    <w:rsid w:val="22EB43A9"/>
    <w:rsid w:val="22F7D2D6"/>
    <w:rsid w:val="23621E03"/>
    <w:rsid w:val="238EDCC2"/>
    <w:rsid w:val="23924658"/>
    <w:rsid w:val="23C50973"/>
    <w:rsid w:val="24435826"/>
    <w:rsid w:val="244CD664"/>
    <w:rsid w:val="24B3C568"/>
    <w:rsid w:val="24D2787F"/>
    <w:rsid w:val="2532F1B1"/>
    <w:rsid w:val="262691A4"/>
    <w:rsid w:val="26420F7D"/>
    <w:rsid w:val="270D7994"/>
    <w:rsid w:val="27328CCA"/>
    <w:rsid w:val="273C1817"/>
    <w:rsid w:val="2787DB47"/>
    <w:rsid w:val="27A215B1"/>
    <w:rsid w:val="282F7472"/>
    <w:rsid w:val="2863189D"/>
    <w:rsid w:val="288F3D85"/>
    <w:rsid w:val="28CEF600"/>
    <w:rsid w:val="28DD374B"/>
    <w:rsid w:val="29821A9D"/>
    <w:rsid w:val="298444F6"/>
    <w:rsid w:val="2987CF6A"/>
    <w:rsid w:val="29DD114C"/>
    <w:rsid w:val="2A7C516E"/>
    <w:rsid w:val="2A9D5818"/>
    <w:rsid w:val="2B05C248"/>
    <w:rsid w:val="2B6E98AC"/>
    <w:rsid w:val="2B82B773"/>
    <w:rsid w:val="2C106481"/>
    <w:rsid w:val="2C31FBA3"/>
    <w:rsid w:val="2C41C29E"/>
    <w:rsid w:val="2C4255D0"/>
    <w:rsid w:val="2C6B2AE4"/>
    <w:rsid w:val="2C990919"/>
    <w:rsid w:val="2C9BBF60"/>
    <w:rsid w:val="2CE7AC37"/>
    <w:rsid w:val="2D31506B"/>
    <w:rsid w:val="2D6052FE"/>
    <w:rsid w:val="2D816BEF"/>
    <w:rsid w:val="2DBA43F0"/>
    <w:rsid w:val="2DD0C930"/>
    <w:rsid w:val="2E1976AB"/>
    <w:rsid w:val="2E546939"/>
    <w:rsid w:val="2E55C729"/>
    <w:rsid w:val="2E960873"/>
    <w:rsid w:val="2EC72E42"/>
    <w:rsid w:val="2EEA711A"/>
    <w:rsid w:val="2EF1DEE2"/>
    <w:rsid w:val="2F45D4B7"/>
    <w:rsid w:val="2F6E4B76"/>
    <w:rsid w:val="2FCD7B53"/>
    <w:rsid w:val="2FE36E8F"/>
    <w:rsid w:val="3074649E"/>
    <w:rsid w:val="30C9C159"/>
    <w:rsid w:val="31161704"/>
    <w:rsid w:val="3150326D"/>
    <w:rsid w:val="31E4B649"/>
    <w:rsid w:val="31EA4704"/>
    <w:rsid w:val="32039D44"/>
    <w:rsid w:val="32D55C26"/>
    <w:rsid w:val="32DEDC64"/>
    <w:rsid w:val="33991E69"/>
    <w:rsid w:val="342C5865"/>
    <w:rsid w:val="3442D7A0"/>
    <w:rsid w:val="345CA437"/>
    <w:rsid w:val="34670325"/>
    <w:rsid w:val="3523AE3F"/>
    <w:rsid w:val="35EB908D"/>
    <w:rsid w:val="370B8C53"/>
    <w:rsid w:val="37375656"/>
    <w:rsid w:val="37925E73"/>
    <w:rsid w:val="379CA6B5"/>
    <w:rsid w:val="37B09286"/>
    <w:rsid w:val="38044CAD"/>
    <w:rsid w:val="385107AF"/>
    <w:rsid w:val="38793551"/>
    <w:rsid w:val="387E1E05"/>
    <w:rsid w:val="3885D663"/>
    <w:rsid w:val="38E889A9"/>
    <w:rsid w:val="38EF30BC"/>
    <w:rsid w:val="3A834043"/>
    <w:rsid w:val="3A8A6C57"/>
    <w:rsid w:val="3A9B877C"/>
    <w:rsid w:val="3B788ADA"/>
    <w:rsid w:val="3B913189"/>
    <w:rsid w:val="3B9FDBA4"/>
    <w:rsid w:val="3BA94201"/>
    <w:rsid w:val="3BAFA522"/>
    <w:rsid w:val="3BB89530"/>
    <w:rsid w:val="3BBC91A4"/>
    <w:rsid w:val="3BC87D29"/>
    <w:rsid w:val="3BCB2339"/>
    <w:rsid w:val="3C1632DD"/>
    <w:rsid w:val="3C980DA9"/>
    <w:rsid w:val="3CA94DD6"/>
    <w:rsid w:val="3CFB5967"/>
    <w:rsid w:val="3DB74AC0"/>
    <w:rsid w:val="3DDF0592"/>
    <w:rsid w:val="3EBC797E"/>
    <w:rsid w:val="3F848ACA"/>
    <w:rsid w:val="3FE5814F"/>
    <w:rsid w:val="3FEC9131"/>
    <w:rsid w:val="3FF6E2B7"/>
    <w:rsid w:val="400ABB6D"/>
    <w:rsid w:val="407F65B0"/>
    <w:rsid w:val="40863C9C"/>
    <w:rsid w:val="40A298C6"/>
    <w:rsid w:val="40BE7EEC"/>
    <w:rsid w:val="40CCF59B"/>
    <w:rsid w:val="4126A28D"/>
    <w:rsid w:val="4173BE37"/>
    <w:rsid w:val="41830B02"/>
    <w:rsid w:val="421456A3"/>
    <w:rsid w:val="42800B08"/>
    <w:rsid w:val="42F04F7B"/>
    <w:rsid w:val="43426164"/>
    <w:rsid w:val="435E8907"/>
    <w:rsid w:val="43796F54"/>
    <w:rsid w:val="43802C04"/>
    <w:rsid w:val="43ED1B49"/>
    <w:rsid w:val="4421EC08"/>
    <w:rsid w:val="44955DA8"/>
    <w:rsid w:val="452FE450"/>
    <w:rsid w:val="45B5668E"/>
    <w:rsid w:val="45DF9A6D"/>
    <w:rsid w:val="45E0DCC9"/>
    <w:rsid w:val="45F9C4E9"/>
    <w:rsid w:val="45FBF770"/>
    <w:rsid w:val="46289855"/>
    <w:rsid w:val="466D11E6"/>
    <w:rsid w:val="467A07EC"/>
    <w:rsid w:val="4690D36B"/>
    <w:rsid w:val="47505F97"/>
    <w:rsid w:val="47A18BB0"/>
    <w:rsid w:val="47D20F0B"/>
    <w:rsid w:val="483CD6F1"/>
    <w:rsid w:val="48709F7A"/>
    <w:rsid w:val="48BFD70C"/>
    <w:rsid w:val="495CAE6F"/>
    <w:rsid w:val="4A06AA04"/>
    <w:rsid w:val="4A479882"/>
    <w:rsid w:val="4AFF460B"/>
    <w:rsid w:val="4B001D15"/>
    <w:rsid w:val="4C2C4287"/>
    <w:rsid w:val="4D14C897"/>
    <w:rsid w:val="4D6AEED6"/>
    <w:rsid w:val="4DAC285D"/>
    <w:rsid w:val="4E003653"/>
    <w:rsid w:val="4E70FD75"/>
    <w:rsid w:val="4EE65956"/>
    <w:rsid w:val="4EEC20F2"/>
    <w:rsid w:val="4F55D9D8"/>
    <w:rsid w:val="4FACE087"/>
    <w:rsid w:val="4FB40A16"/>
    <w:rsid w:val="4FB4B237"/>
    <w:rsid w:val="4FF755F0"/>
    <w:rsid w:val="4FFAE1E0"/>
    <w:rsid w:val="50080170"/>
    <w:rsid w:val="500BC639"/>
    <w:rsid w:val="50578B6E"/>
    <w:rsid w:val="5058C08B"/>
    <w:rsid w:val="50614F84"/>
    <w:rsid w:val="50F84456"/>
    <w:rsid w:val="517AC395"/>
    <w:rsid w:val="52282A9E"/>
    <w:rsid w:val="524F3399"/>
    <w:rsid w:val="526FDEBD"/>
    <w:rsid w:val="52C3D76F"/>
    <w:rsid w:val="52D3BD56"/>
    <w:rsid w:val="5309321A"/>
    <w:rsid w:val="532814EA"/>
    <w:rsid w:val="53296993"/>
    <w:rsid w:val="536D46C8"/>
    <w:rsid w:val="537B25CA"/>
    <w:rsid w:val="538D06BF"/>
    <w:rsid w:val="539FB8D7"/>
    <w:rsid w:val="5448BCB9"/>
    <w:rsid w:val="54892994"/>
    <w:rsid w:val="54D5040D"/>
    <w:rsid w:val="55F00ED7"/>
    <w:rsid w:val="55FB8064"/>
    <w:rsid w:val="5600A34F"/>
    <w:rsid w:val="561B0005"/>
    <w:rsid w:val="562A2BD7"/>
    <w:rsid w:val="565E578D"/>
    <w:rsid w:val="5689FA59"/>
    <w:rsid w:val="569DE8F3"/>
    <w:rsid w:val="56CD2E38"/>
    <w:rsid w:val="570A0465"/>
    <w:rsid w:val="5733EC7D"/>
    <w:rsid w:val="57438C47"/>
    <w:rsid w:val="5769E87F"/>
    <w:rsid w:val="57B27408"/>
    <w:rsid w:val="57BAD0F0"/>
    <w:rsid w:val="593376E7"/>
    <w:rsid w:val="59434CEA"/>
    <w:rsid w:val="59853ED6"/>
    <w:rsid w:val="59B7CD77"/>
    <w:rsid w:val="59E14997"/>
    <w:rsid w:val="5A24932F"/>
    <w:rsid w:val="5A665FFB"/>
    <w:rsid w:val="5A8ACEFE"/>
    <w:rsid w:val="5AB036E7"/>
    <w:rsid w:val="5BC09858"/>
    <w:rsid w:val="5BC9B5A3"/>
    <w:rsid w:val="5BD75AF8"/>
    <w:rsid w:val="5C6FB6FA"/>
    <w:rsid w:val="5D83D10A"/>
    <w:rsid w:val="5E04B7E6"/>
    <w:rsid w:val="5E1D4F67"/>
    <w:rsid w:val="5E44AB05"/>
    <w:rsid w:val="5E85CD7C"/>
    <w:rsid w:val="5EC71DF9"/>
    <w:rsid w:val="5EE95A6F"/>
    <w:rsid w:val="5EF4C4A9"/>
    <w:rsid w:val="5F81FF7A"/>
    <w:rsid w:val="5FE75172"/>
    <w:rsid w:val="606E7B8E"/>
    <w:rsid w:val="60981EAC"/>
    <w:rsid w:val="60F3E11C"/>
    <w:rsid w:val="61AABD2A"/>
    <w:rsid w:val="61DDE1FF"/>
    <w:rsid w:val="6221310B"/>
    <w:rsid w:val="629282D3"/>
    <w:rsid w:val="62C1172E"/>
    <w:rsid w:val="6396A701"/>
    <w:rsid w:val="63C0C7C1"/>
    <w:rsid w:val="6452F9DD"/>
    <w:rsid w:val="649D3CAB"/>
    <w:rsid w:val="64AB4175"/>
    <w:rsid w:val="64B0A571"/>
    <w:rsid w:val="650AF4B3"/>
    <w:rsid w:val="650D30A9"/>
    <w:rsid w:val="654A3C78"/>
    <w:rsid w:val="6550C72E"/>
    <w:rsid w:val="655CC7CB"/>
    <w:rsid w:val="656F8CB8"/>
    <w:rsid w:val="65ED68D2"/>
    <w:rsid w:val="668BA243"/>
    <w:rsid w:val="66A19525"/>
    <w:rsid w:val="66AE20D0"/>
    <w:rsid w:val="66E917DF"/>
    <w:rsid w:val="6765CDB4"/>
    <w:rsid w:val="67E07A78"/>
    <w:rsid w:val="67E38F93"/>
    <w:rsid w:val="67E3E820"/>
    <w:rsid w:val="6805C9CE"/>
    <w:rsid w:val="68154A97"/>
    <w:rsid w:val="692193AE"/>
    <w:rsid w:val="692D203F"/>
    <w:rsid w:val="69514E3B"/>
    <w:rsid w:val="6953586B"/>
    <w:rsid w:val="69BAA7D7"/>
    <w:rsid w:val="6A07CA6C"/>
    <w:rsid w:val="6A5D368D"/>
    <w:rsid w:val="6A6DA3BB"/>
    <w:rsid w:val="6AEDD246"/>
    <w:rsid w:val="6B7EDC0C"/>
    <w:rsid w:val="6BAFA208"/>
    <w:rsid w:val="6BD0EFEB"/>
    <w:rsid w:val="6C05BEAA"/>
    <w:rsid w:val="6C1E6E6C"/>
    <w:rsid w:val="6C277AC5"/>
    <w:rsid w:val="6D80C81B"/>
    <w:rsid w:val="6DEFAE7F"/>
    <w:rsid w:val="6E02EB16"/>
    <w:rsid w:val="6E382E44"/>
    <w:rsid w:val="6E58CD23"/>
    <w:rsid w:val="7003E886"/>
    <w:rsid w:val="700F802C"/>
    <w:rsid w:val="7020A698"/>
    <w:rsid w:val="707837FB"/>
    <w:rsid w:val="70AEEDA5"/>
    <w:rsid w:val="70B32B38"/>
    <w:rsid w:val="70B3445C"/>
    <w:rsid w:val="71080C2D"/>
    <w:rsid w:val="710F3ADE"/>
    <w:rsid w:val="71368D38"/>
    <w:rsid w:val="715F9FAA"/>
    <w:rsid w:val="72586B18"/>
    <w:rsid w:val="7265151F"/>
    <w:rsid w:val="72685FFF"/>
    <w:rsid w:val="730B3487"/>
    <w:rsid w:val="73541293"/>
    <w:rsid w:val="73EDBAD2"/>
    <w:rsid w:val="7402B937"/>
    <w:rsid w:val="741C2F48"/>
    <w:rsid w:val="741F133F"/>
    <w:rsid w:val="7431B5CC"/>
    <w:rsid w:val="74C34E6E"/>
    <w:rsid w:val="7514F4A2"/>
    <w:rsid w:val="7574A5A2"/>
    <w:rsid w:val="769E5855"/>
    <w:rsid w:val="76C9B6CB"/>
    <w:rsid w:val="76CB8124"/>
    <w:rsid w:val="770B21EB"/>
    <w:rsid w:val="78053294"/>
    <w:rsid w:val="784A3154"/>
    <w:rsid w:val="789966F1"/>
    <w:rsid w:val="792C87D4"/>
    <w:rsid w:val="79401C56"/>
    <w:rsid w:val="7951B69A"/>
    <w:rsid w:val="796228F1"/>
    <w:rsid w:val="7A1EB1D0"/>
    <w:rsid w:val="7A46BF84"/>
    <w:rsid w:val="7AEBB9A6"/>
    <w:rsid w:val="7B05260F"/>
    <w:rsid w:val="7B361C57"/>
    <w:rsid w:val="7C2B796B"/>
    <w:rsid w:val="7C87AA92"/>
    <w:rsid w:val="7C8FAE14"/>
    <w:rsid w:val="7D06A6CB"/>
    <w:rsid w:val="7D08D9CA"/>
    <w:rsid w:val="7D84424F"/>
    <w:rsid w:val="7DCFE943"/>
    <w:rsid w:val="7DD0DEAC"/>
    <w:rsid w:val="7E2F0FED"/>
    <w:rsid w:val="7E4353E6"/>
    <w:rsid w:val="7ED2831A"/>
    <w:rsid w:val="7EE2E370"/>
    <w:rsid w:val="7F18E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4A2"/>
  <w15:chartTrackingRefBased/>
  <w15:docId w15:val="{57066F0B-BB39-4CBD-A5ED-F172F01BE0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9.png" Id="R21737cc8fc6345e3" /><Relationship Type="http://schemas.openxmlformats.org/officeDocument/2006/relationships/image" Target="/media/image7.png" Id="R35789a89168f47a3" /><Relationship Type="http://schemas.openxmlformats.org/officeDocument/2006/relationships/image" Target="/media/image3.png" Id="R85c69256ea704c8d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9.png" Id="R8842c7b6e45a49dd" /><Relationship Type="http://schemas.openxmlformats.org/officeDocument/2006/relationships/image" Target="/media/image2d.png" Id="R9767b5a991194bd5" /><Relationship Type="http://schemas.openxmlformats.org/officeDocument/2006/relationships/image" Target="/media/image2f.png" Id="Rdd5dd9cbdc5a43b7" /><Relationship Type="http://schemas.openxmlformats.org/officeDocument/2006/relationships/image" Target="/media/image3d.png" Id="Rd34018cbda3c4576" /><Relationship Type="http://schemas.openxmlformats.org/officeDocument/2006/relationships/image" Target="/media/image25.png" Id="R5d80e2d9ec014f40" /><Relationship Type="http://schemas.openxmlformats.org/officeDocument/2006/relationships/footer" Target="footer.xml" Id="Reba8fda1315d4811" /><Relationship Type="http://schemas.openxmlformats.org/officeDocument/2006/relationships/theme" Target="theme/theme1.xml" Id="rId5" /><Relationship Type="http://schemas.openxmlformats.org/officeDocument/2006/relationships/image" Target="/media/imageb.png" Id="R7d404a6ef048483a" /><Relationship Type="http://schemas.openxmlformats.org/officeDocument/2006/relationships/image" Target="/media/imagef.png" Id="R9ce793083bbb46af" /><Relationship Type="http://schemas.openxmlformats.org/officeDocument/2006/relationships/image" Target="/media/image13.png" Id="R9e879795ebf74242" /><Relationship Type="http://schemas.openxmlformats.org/officeDocument/2006/relationships/image" Target="/media/image1f.png" Id="Rad64c03be3c743c4" /><Relationship Type="http://schemas.openxmlformats.org/officeDocument/2006/relationships/image" Target="/media/image37.png" Id="Re06abd49ac6d4978" /><Relationship Type="http://schemas.openxmlformats.org/officeDocument/2006/relationships/image" Target="/media/image3b.png" Id="Re6a9570c60c744ca" /><Relationship Type="http://schemas.openxmlformats.org/officeDocument/2006/relationships/image" Target="/media/image5.png" Id="R0989c70d76464ca9" /><Relationship Type="http://schemas.openxmlformats.org/officeDocument/2006/relationships/image" Target="/media/image.png" Id="R3aa297a4daec482b" /><Relationship Type="http://schemas.openxmlformats.org/officeDocument/2006/relationships/image" Target="/media/image1d.png" Id="R515d766fdf0e4a1b" /><Relationship Type="http://schemas.openxmlformats.org/officeDocument/2006/relationships/image" Target="/media/image23.png" Id="R5425a532fb934a12" /><Relationship Type="http://schemas.openxmlformats.org/officeDocument/2006/relationships/image" Target="/media/image35.png" Id="Rb6f516817f864df5" /><Relationship Type="http://schemas.openxmlformats.org/officeDocument/2006/relationships/image" Target="/media/image21.png" Id="R4fb30ffc9e80426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eader" Target="header.xml" Id="Ra0247d8ed06b43f2" /><Relationship Type="http://schemas.openxmlformats.org/officeDocument/2006/relationships/image" Target="/media/image39.png" Id="Ra65a0f9f050c4df4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image" Target="/media/image27.png" Id="R4cec57f2b6064358" /><Relationship Type="http://schemas.openxmlformats.org/officeDocument/2006/relationships/image" Target="/media/image29.png" Id="R899ca5adde564ba7" /><Relationship Type="http://schemas.openxmlformats.org/officeDocument/2006/relationships/image" Target="/media/imaged.png" Id="R108e5f028eba40bd" /><Relationship Type="http://schemas.openxmlformats.org/officeDocument/2006/relationships/image" Target="/media/image15.png" Id="R744c96182f9143c8" /><Relationship Type="http://schemas.openxmlformats.org/officeDocument/2006/relationships/image" Target="/media/image33.png" Id="R5f656e1699044dec" /><Relationship Type="http://schemas.openxmlformats.org/officeDocument/2006/relationships/fontTable" Target="fontTable.xml" Id="rId4" /><Relationship Type="http://schemas.openxmlformats.org/officeDocument/2006/relationships/image" Target="/media/image11.png" Id="R55faf5cf693e4d9e" /><Relationship Type="http://schemas.openxmlformats.org/officeDocument/2006/relationships/image" Target="/media/image17.png" Id="Rd572f62a236c4a1c" /><Relationship Type="http://schemas.openxmlformats.org/officeDocument/2006/relationships/image" Target="/media/image1b.png" Id="R879a73c9f22e4301" /><Relationship Type="http://schemas.openxmlformats.org/officeDocument/2006/relationships/image" Target="/media/image2b.png" Id="R17e36f1137874433" /><Relationship Type="http://schemas.openxmlformats.org/officeDocument/2006/relationships/image" Target="/media/image31.png" Id="Rcd67a1580452435a" /><Relationship Type="http://schemas.openxmlformats.org/officeDocument/2006/relationships/image" Target="/media/image77.png" Id="R3ee352013469448b" /><Relationship Type="http://schemas.openxmlformats.org/officeDocument/2006/relationships/image" Target="/media/image50.png" Id="rId2110672329" /><Relationship Type="http://schemas.openxmlformats.org/officeDocument/2006/relationships/image" Target="/media/image52.png" Id="rId1216312942" /><Relationship Type="http://schemas.openxmlformats.org/officeDocument/2006/relationships/image" Target="/media/image54.png" Id="rId259608167" /><Relationship Type="http://schemas.openxmlformats.org/officeDocument/2006/relationships/image" Target="/media/image55.png" Id="rId2024207973" /><Relationship Type="http://schemas.openxmlformats.org/officeDocument/2006/relationships/image" Target="/media/image57.png" Id="rId451077606" /><Relationship Type="http://schemas.openxmlformats.org/officeDocument/2006/relationships/image" Target="/media/image58.png" Id="rId18014268" /><Relationship Type="http://schemas.openxmlformats.org/officeDocument/2006/relationships/image" Target="/media/image59.png" Id="rId370574048" /><Relationship Type="http://schemas.openxmlformats.org/officeDocument/2006/relationships/image" Target="/media/image5b.png" Id="rId412727884" /><Relationship Type="http://schemas.openxmlformats.org/officeDocument/2006/relationships/image" Target="/media/image5c.png" Id="rId1888107308" /><Relationship Type="http://schemas.openxmlformats.org/officeDocument/2006/relationships/image" Target="/media/image5d.png" Id="rId1083142455" /><Relationship Type="http://schemas.openxmlformats.org/officeDocument/2006/relationships/image" Target="/media/image5f.png" Id="rId1180950203" /><Relationship Type="http://schemas.openxmlformats.org/officeDocument/2006/relationships/image" Target="/media/image60.png" Id="rId979726523" /><Relationship Type="http://schemas.openxmlformats.org/officeDocument/2006/relationships/image" Target="/media/image61.png" Id="rId568197800" /><Relationship Type="http://schemas.openxmlformats.org/officeDocument/2006/relationships/image" Target="/media/image63.png" Id="rId927311563" /><Relationship Type="http://schemas.openxmlformats.org/officeDocument/2006/relationships/image" Target="/media/image64.png" Id="rId838791478" /><Relationship Type="http://schemas.openxmlformats.org/officeDocument/2006/relationships/image" Target="/media/image65.png" Id="rId1272053745" /><Relationship Type="http://schemas.openxmlformats.org/officeDocument/2006/relationships/image" Target="/media/image66.png" Id="rId1855505751" /><Relationship Type="http://schemas.openxmlformats.org/officeDocument/2006/relationships/image" Target="/media/image43.png" Id="rId1991693710" /><Relationship Type="http://schemas.openxmlformats.org/officeDocument/2006/relationships/image" Target="/media/image44.png" Id="rId44045605" /><Relationship Type="http://schemas.openxmlformats.org/officeDocument/2006/relationships/image" Target="/media/image45.png" Id="rId698866024" /><Relationship Type="http://schemas.openxmlformats.org/officeDocument/2006/relationships/image" Target="/media/image46.png" Id="rId1500640158" /><Relationship Type="http://schemas.openxmlformats.org/officeDocument/2006/relationships/image" Target="/media/image47.png" Id="rId627320220" /><Relationship Type="http://schemas.openxmlformats.org/officeDocument/2006/relationships/image" Target="/media/image48.png" Id="rId1927433366" /><Relationship Type="http://schemas.openxmlformats.org/officeDocument/2006/relationships/image" Target="/media/image49.png" Id="rId2688739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1A5EBF1-DDED-41C0-8949-4F59BE613A67}"/>
</file>

<file path=customXml/itemProps2.xml><?xml version="1.0" encoding="utf-8"?>
<ds:datastoreItem xmlns:ds="http://schemas.openxmlformats.org/officeDocument/2006/customXml" ds:itemID="{CC9A3E86-C2D0-40BF-A11F-4D1953D683BF}"/>
</file>

<file path=customXml/itemProps3.xml><?xml version="1.0" encoding="utf-8"?>
<ds:datastoreItem xmlns:ds="http://schemas.openxmlformats.org/officeDocument/2006/customXml" ds:itemID="{A8F843DF-C094-474E-BD96-18E0BF81D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2024-09-17T19:32:26.0000000Z</dcterms:created>
  <dcterms:modified xsi:type="dcterms:W3CDTF">2026-11-01T09:23:35.6942127Z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